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5CC9" w14:textId="77777777" w:rsidR="00AA68F8" w:rsidRDefault="00AA68F8">
      <w:pPr>
        <w:rPr>
          <w:rFonts w:hint="eastAsia"/>
        </w:rPr>
      </w:pPr>
      <w:r>
        <w:rPr>
          <w:rFonts w:hint="eastAsia"/>
        </w:rPr>
        <w:t>拧去的拼音：nǐng qù</w:t>
      </w:r>
    </w:p>
    <w:p w14:paraId="0879826B" w14:textId="77777777" w:rsidR="00AA68F8" w:rsidRDefault="00AA68F8">
      <w:pPr>
        <w:rPr>
          <w:rFonts w:hint="eastAsia"/>
        </w:rPr>
      </w:pPr>
      <w:r>
        <w:rPr>
          <w:rFonts w:hint="eastAsia"/>
        </w:rPr>
        <w:t>“拧去”这个词在汉语中并不常见，它是由两个动词组成的复合词。“拧”（nǐng）是指用手指扭转某物的动作，通常涉及到旋转或施加压力以改变物体的状态。例如，拧螺丝、拧毛巾等。“去”（qù）则是一个多义词，可以表示离开当前位置，前往别处；也可以表示去除、去掉的意思。当这两个字组合在一起时，“拧去”便有了特定的含义。</w:t>
      </w:r>
    </w:p>
    <w:p w14:paraId="131882E7" w14:textId="77777777" w:rsidR="00AA68F8" w:rsidRDefault="00AA68F8">
      <w:pPr>
        <w:rPr>
          <w:rFonts w:hint="eastAsia"/>
        </w:rPr>
      </w:pPr>
    </w:p>
    <w:p w14:paraId="17E61835" w14:textId="77777777" w:rsidR="00AA68F8" w:rsidRDefault="00AA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9A728" w14:textId="77777777" w:rsidR="00AA68F8" w:rsidRDefault="00AA68F8">
      <w:pPr>
        <w:rPr>
          <w:rFonts w:hint="eastAsia"/>
        </w:rPr>
      </w:pPr>
      <w:r>
        <w:rPr>
          <w:rFonts w:hint="eastAsia"/>
        </w:rPr>
        <w:t>拧去的语境使用</w:t>
      </w:r>
    </w:p>
    <w:p w14:paraId="7FC02953" w14:textId="77777777" w:rsidR="00AA68F8" w:rsidRDefault="00AA68F8">
      <w:pPr>
        <w:rPr>
          <w:rFonts w:hint="eastAsia"/>
        </w:rPr>
      </w:pPr>
      <w:r>
        <w:rPr>
          <w:rFonts w:hint="eastAsia"/>
        </w:rPr>
        <w:t>在实际的语言环境中，“拧去”一词可能用于描述一个具体的动作，比如拧去瓶盖，指的是将瓶口的盖子通过旋转的方式取下来。在某些方言或口语表达中，也可能会听到“拧去”，但其确切意义和用法会根据地区和个人习惯有所不同。因为这不是一个标准的普通话词汇，所以在正式的书面交流中很少见到。</w:t>
      </w:r>
    </w:p>
    <w:p w14:paraId="7A37B72B" w14:textId="77777777" w:rsidR="00AA68F8" w:rsidRDefault="00AA68F8">
      <w:pPr>
        <w:rPr>
          <w:rFonts w:hint="eastAsia"/>
        </w:rPr>
      </w:pPr>
    </w:p>
    <w:p w14:paraId="743293F4" w14:textId="77777777" w:rsidR="00AA68F8" w:rsidRDefault="00AA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B37E9" w14:textId="77777777" w:rsidR="00AA68F8" w:rsidRDefault="00AA68F8">
      <w:pPr>
        <w:rPr>
          <w:rFonts w:hint="eastAsia"/>
        </w:rPr>
      </w:pPr>
      <w:r>
        <w:rPr>
          <w:rFonts w:hint="eastAsia"/>
        </w:rPr>
        <w:t>拧去的文化内涵</w:t>
      </w:r>
    </w:p>
    <w:p w14:paraId="1A7990A6" w14:textId="77777777" w:rsidR="00AA68F8" w:rsidRDefault="00AA68F8">
      <w:pPr>
        <w:rPr>
          <w:rFonts w:hint="eastAsia"/>
        </w:rPr>
      </w:pPr>
      <w:r>
        <w:rPr>
          <w:rFonts w:hint="eastAsia"/>
        </w:rPr>
        <w:t>从文化的角度来看，词语的选择和使用反映了语言使用者的生活方式和传统习俗。在中国，许多与手工操作有关的动词都有其独特的文化背景。例如，拧茶壶盖这个动作不仅是一种日常生活技能，还蕴含着中国茶文化的元素。然而，“拧去”一词本身并没有特别深厚的文化象征意义，更多是作为一种实用性的描述出现在人们的日常对话里。</w:t>
      </w:r>
    </w:p>
    <w:p w14:paraId="063F8BFE" w14:textId="77777777" w:rsidR="00AA68F8" w:rsidRDefault="00AA68F8">
      <w:pPr>
        <w:rPr>
          <w:rFonts w:hint="eastAsia"/>
        </w:rPr>
      </w:pPr>
    </w:p>
    <w:p w14:paraId="0D939FF7" w14:textId="77777777" w:rsidR="00AA68F8" w:rsidRDefault="00AA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4D4BA" w14:textId="77777777" w:rsidR="00AA68F8" w:rsidRDefault="00AA68F8">
      <w:pPr>
        <w:rPr>
          <w:rFonts w:hint="eastAsia"/>
        </w:rPr>
      </w:pPr>
      <w:r>
        <w:rPr>
          <w:rFonts w:hint="eastAsia"/>
        </w:rPr>
        <w:t>拧去与其他相关词汇的区别</w:t>
      </w:r>
    </w:p>
    <w:p w14:paraId="3AE74BBD" w14:textId="77777777" w:rsidR="00AA68F8" w:rsidRDefault="00AA68F8">
      <w:pPr>
        <w:rPr>
          <w:rFonts w:hint="eastAsia"/>
        </w:rPr>
      </w:pPr>
      <w:r>
        <w:rPr>
          <w:rFonts w:hint="eastAsia"/>
        </w:rPr>
        <w:t>值得注意的是，“拧去”和一些类似含义的词汇之间存在着细微差别。例如，“旋开”强调的是一个更加轻柔、精确的动作过程；而“拧掉”则可能暗示了更用力或者一次性完成的动作。相比之下，“拧去”介于两者之间，既包含了旋转的动作成分，也有移除的结果含义，但它没有明确指出力度大小或动作的精细程度。</w:t>
      </w:r>
    </w:p>
    <w:p w14:paraId="0C0EC541" w14:textId="77777777" w:rsidR="00AA68F8" w:rsidRDefault="00AA68F8">
      <w:pPr>
        <w:rPr>
          <w:rFonts w:hint="eastAsia"/>
        </w:rPr>
      </w:pPr>
    </w:p>
    <w:p w14:paraId="213D9B93" w14:textId="77777777" w:rsidR="00AA68F8" w:rsidRDefault="00AA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831E7" w14:textId="77777777" w:rsidR="00AA68F8" w:rsidRDefault="00AA68F8">
      <w:pPr>
        <w:rPr>
          <w:rFonts w:hint="eastAsia"/>
        </w:rPr>
      </w:pPr>
      <w:r>
        <w:rPr>
          <w:rFonts w:hint="eastAsia"/>
        </w:rPr>
        <w:t>拧去在现代汉语中的应用</w:t>
      </w:r>
    </w:p>
    <w:p w14:paraId="50652F6E" w14:textId="77777777" w:rsidR="00AA68F8" w:rsidRDefault="00AA68F8">
      <w:pPr>
        <w:rPr>
          <w:rFonts w:hint="eastAsia"/>
        </w:rPr>
      </w:pPr>
      <w:r>
        <w:rPr>
          <w:rFonts w:hint="eastAsia"/>
        </w:rPr>
        <w:t>随着社会的发展和技术的进步，虽然传统手工艺逐渐被机械化所取代，但像“拧去”这样的词汇仍然存在于我们的语言体系之中。它们不仅是沟通交流的工具，也是连接过去与现在的一座桥梁，提醒着我们不要忘记那些曾经依靠双手完成的任务和技艺。尽管“拧去”不是高频使用的词汇，但在适当的情境下，它依然能够准确地传达出人们想要表达的意思。</w:t>
      </w:r>
    </w:p>
    <w:p w14:paraId="3217A756" w14:textId="77777777" w:rsidR="00AA68F8" w:rsidRDefault="00AA68F8">
      <w:pPr>
        <w:rPr>
          <w:rFonts w:hint="eastAsia"/>
        </w:rPr>
      </w:pPr>
    </w:p>
    <w:p w14:paraId="24D9D2E7" w14:textId="77777777" w:rsidR="00AA68F8" w:rsidRDefault="00AA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B8574" w14:textId="507B4A2F" w:rsidR="0013056F" w:rsidRDefault="0013056F"/>
    <w:sectPr w:rsidR="0013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6F"/>
    <w:rsid w:val="0013056F"/>
    <w:rsid w:val="007006AE"/>
    <w:rsid w:val="00A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FFA43-69E1-4B31-82EB-F3B38CF6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