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DD85" w14:textId="77777777" w:rsidR="00A42D3D" w:rsidRDefault="00A42D3D">
      <w:pPr>
        <w:rPr>
          <w:rFonts w:hint="eastAsia"/>
        </w:rPr>
      </w:pPr>
      <w:r>
        <w:rPr>
          <w:rFonts w:hint="eastAsia"/>
        </w:rPr>
        <w:t>ni yu de pin yin</w:t>
      </w:r>
    </w:p>
    <w:p w14:paraId="7CA94ADA" w14:textId="77777777" w:rsidR="00A42D3D" w:rsidRDefault="00A42D3D">
      <w:pPr>
        <w:rPr>
          <w:rFonts w:hint="eastAsia"/>
        </w:rPr>
      </w:pPr>
      <w:r>
        <w:rPr>
          <w:rFonts w:hint="eastAsia"/>
        </w:rPr>
        <w:t>拼音是汉语的音节符号系统，它使用拉丁字母来表示汉字的发音，是学习和教授普通话的重要工具。拟于的拼音写作“ni yu”，这个组合并不常见于日常词汇中，但可以出现在某些特定的情境或词语里。在汉语拼音方案中，“ni”代表了一个鼻音开头的音节，而“yu”则是一个元音开头的音节，其后跟着一个卷舌的动作。</w:t>
      </w:r>
    </w:p>
    <w:p w14:paraId="541B39CE" w14:textId="77777777" w:rsidR="00A42D3D" w:rsidRDefault="00A42D3D">
      <w:pPr>
        <w:rPr>
          <w:rFonts w:hint="eastAsia"/>
        </w:rPr>
      </w:pPr>
    </w:p>
    <w:p w14:paraId="2103F511" w14:textId="77777777" w:rsidR="00A42D3D" w:rsidRDefault="00A42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87BD5" w14:textId="77777777" w:rsidR="00A42D3D" w:rsidRDefault="00A42D3D">
      <w:pPr>
        <w:rPr>
          <w:rFonts w:hint="eastAsia"/>
        </w:rPr>
      </w:pPr>
      <w:r>
        <w:rPr>
          <w:rFonts w:hint="eastAsia"/>
        </w:rPr>
        <w:t>拼音的历史背景</w:t>
      </w:r>
    </w:p>
    <w:p w14:paraId="16629114" w14:textId="77777777" w:rsidR="00A42D3D" w:rsidRDefault="00A42D3D">
      <w:pPr>
        <w:rPr>
          <w:rFonts w:hint="eastAsia"/>
        </w:rPr>
      </w:pPr>
      <w:r>
        <w:rPr>
          <w:rFonts w:hint="eastAsia"/>
        </w:rPr>
        <w:t>拼音的发展有着悠久的历史，从古代的反切法到近代的国语罗马字、注音符号等，都是为了解决汉字读音标准化的问题。直到1958年，中华人民共和国正式推行汉语拼音方案，成为官方的汉字注音和拼写工具。这套系统不仅帮助了无数中国人学习标准发音，也促进了汉语国际教育，使得外国人能够更轻松地掌握这门语言。</w:t>
      </w:r>
    </w:p>
    <w:p w14:paraId="4C88C462" w14:textId="77777777" w:rsidR="00A42D3D" w:rsidRDefault="00A42D3D">
      <w:pPr>
        <w:rPr>
          <w:rFonts w:hint="eastAsia"/>
        </w:rPr>
      </w:pPr>
    </w:p>
    <w:p w14:paraId="580018E9" w14:textId="77777777" w:rsidR="00A42D3D" w:rsidRDefault="00A42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EF12B" w14:textId="77777777" w:rsidR="00A42D3D" w:rsidRDefault="00A42D3D">
      <w:pPr>
        <w:rPr>
          <w:rFonts w:hint="eastAsia"/>
        </w:rPr>
      </w:pPr>
      <w:r>
        <w:rPr>
          <w:rFonts w:hint="eastAsia"/>
        </w:rPr>
        <w:t>拼音的组成与规则</w:t>
      </w:r>
    </w:p>
    <w:p w14:paraId="7B204C74" w14:textId="77777777" w:rsidR="00A42D3D" w:rsidRDefault="00A42D3D">
      <w:pPr>
        <w:rPr>
          <w:rFonts w:hint="eastAsia"/>
        </w:rPr>
      </w:pPr>
      <w:r>
        <w:rPr>
          <w:rFonts w:hint="eastAsia"/>
        </w:rPr>
        <w:t>汉语拼音由声母、韵母和声调三部分构成。“ni”中的“n”是声母，代表鼻音；“i”是韵母，表示舌头平放时发出的声音。对于“yu”，它本身既是韵母，也是一个完整的音节，没有声母。“yu”的发音类似于英语单词“few”的开头部分，但嘴唇要更加圆润。每个音节都有四个声调或轻声，不同的声调会改变词义。</w:t>
      </w:r>
    </w:p>
    <w:p w14:paraId="2D7566C1" w14:textId="77777777" w:rsidR="00A42D3D" w:rsidRDefault="00A42D3D">
      <w:pPr>
        <w:rPr>
          <w:rFonts w:hint="eastAsia"/>
        </w:rPr>
      </w:pPr>
    </w:p>
    <w:p w14:paraId="23CF2C8C" w14:textId="77777777" w:rsidR="00A42D3D" w:rsidRDefault="00A42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F2A4C" w14:textId="77777777" w:rsidR="00A42D3D" w:rsidRDefault="00A42D3D">
      <w:pPr>
        <w:rPr>
          <w:rFonts w:hint="eastAsia"/>
        </w:rPr>
      </w:pPr>
      <w:r>
        <w:rPr>
          <w:rFonts w:hint="eastAsia"/>
        </w:rPr>
        <w:t>拟于在实际应用中的意义</w:t>
      </w:r>
    </w:p>
    <w:p w14:paraId="7B963735" w14:textId="77777777" w:rsidR="00A42D3D" w:rsidRDefault="00A42D3D">
      <w:pPr>
        <w:rPr>
          <w:rFonts w:hint="eastAsia"/>
        </w:rPr>
      </w:pPr>
      <w:r>
        <w:rPr>
          <w:rFonts w:hint="eastAsia"/>
        </w:rPr>
        <w:t>尽管“ni yu”不是常用的拼音组合，但在某些场合下它可以具有特殊的意义。例如，在文学创作中，作者可能会用这个词组作为虚构人物的名字或者地方名，赋予故事独特的色彩。在学术领域，特别是语言学研究中，这样的不常见组合可以用来测试人们对拼音规则的理解程度，或是作为实验材料的一部分。</w:t>
      </w:r>
    </w:p>
    <w:p w14:paraId="07FA8003" w14:textId="77777777" w:rsidR="00A42D3D" w:rsidRDefault="00A42D3D">
      <w:pPr>
        <w:rPr>
          <w:rFonts w:hint="eastAsia"/>
        </w:rPr>
      </w:pPr>
    </w:p>
    <w:p w14:paraId="14F88EA8" w14:textId="77777777" w:rsidR="00A42D3D" w:rsidRDefault="00A42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8949A" w14:textId="77777777" w:rsidR="00A42D3D" w:rsidRDefault="00A42D3D">
      <w:pPr>
        <w:rPr>
          <w:rFonts w:hint="eastAsia"/>
        </w:rPr>
      </w:pPr>
      <w:r>
        <w:rPr>
          <w:rFonts w:hint="eastAsia"/>
        </w:rPr>
        <w:t>拼音在现代生活中的角色</w:t>
      </w:r>
    </w:p>
    <w:p w14:paraId="0E19529F" w14:textId="77777777" w:rsidR="00A42D3D" w:rsidRDefault="00A42D3D">
      <w:pPr>
        <w:rPr>
          <w:rFonts w:hint="eastAsia"/>
        </w:rPr>
      </w:pPr>
      <w:r>
        <w:rPr>
          <w:rFonts w:hint="eastAsia"/>
        </w:rPr>
        <w:t>随着信息技术的进步，拼音输入法成为了人们用电脑和手机打字的主要方式之一。通过输入拼音，用户可以选择对应的汉字，极大地提高了文字录入的速度和效率。拼音也在对外汉语教学中扮演着不可或缺的角色，许多外国学生首先学会的就是如何用拼音来拼读汉字。因此，即使像“ni yu”这样不太常见的拼音组合，也可能在特定的交流场景中找到它的用途。</w:t>
      </w:r>
    </w:p>
    <w:p w14:paraId="54B0CFC1" w14:textId="77777777" w:rsidR="00A42D3D" w:rsidRDefault="00A42D3D">
      <w:pPr>
        <w:rPr>
          <w:rFonts w:hint="eastAsia"/>
        </w:rPr>
      </w:pPr>
    </w:p>
    <w:p w14:paraId="2871D596" w14:textId="77777777" w:rsidR="00A42D3D" w:rsidRDefault="00A42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BB1F3" w14:textId="77777777" w:rsidR="00A42D3D" w:rsidRDefault="00A42D3D">
      <w:pPr>
        <w:rPr>
          <w:rFonts w:hint="eastAsia"/>
        </w:rPr>
      </w:pPr>
      <w:r>
        <w:rPr>
          <w:rFonts w:hint="eastAsia"/>
        </w:rPr>
        <w:t>最后的总结</w:t>
      </w:r>
    </w:p>
    <w:p w14:paraId="7A25D852" w14:textId="77777777" w:rsidR="00A42D3D" w:rsidRDefault="00A42D3D">
      <w:pPr>
        <w:rPr>
          <w:rFonts w:hint="eastAsia"/>
        </w:rPr>
      </w:pPr>
      <w:r>
        <w:rPr>
          <w:rFonts w:hint="eastAsia"/>
        </w:rPr>
        <w:t>“ni yu”作为一个拼音组合虽然罕见，但它体现了汉语拼音系统的灵活性和丰富性。无论是作为语言学习的工具，还是作为一种文化表达的方式，拼音都在不断地适应社会的变化，持续地影响着我们的日常生活。</w:t>
      </w:r>
    </w:p>
    <w:p w14:paraId="34B1C733" w14:textId="77777777" w:rsidR="00A42D3D" w:rsidRDefault="00A42D3D">
      <w:pPr>
        <w:rPr>
          <w:rFonts w:hint="eastAsia"/>
        </w:rPr>
      </w:pPr>
    </w:p>
    <w:p w14:paraId="1103B7E4" w14:textId="77777777" w:rsidR="00A42D3D" w:rsidRDefault="00A42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D46E2" w14:textId="2333B06B" w:rsidR="0004042F" w:rsidRDefault="0004042F"/>
    <w:sectPr w:rsidR="00040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2F"/>
    <w:rsid w:val="0004042F"/>
    <w:rsid w:val="007006AE"/>
    <w:rsid w:val="00A4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6F042-31DF-4CED-81B8-8CAC130D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