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8DE38" w14:textId="77777777" w:rsidR="00DC7D5F" w:rsidRDefault="00DC7D5F">
      <w:pPr>
        <w:rPr>
          <w:rFonts w:hint="eastAsia"/>
        </w:rPr>
      </w:pPr>
    </w:p>
    <w:p w14:paraId="139DFF70" w14:textId="77777777" w:rsidR="00DC7D5F" w:rsidRDefault="00DC7D5F">
      <w:pPr>
        <w:rPr>
          <w:rFonts w:hint="eastAsia"/>
        </w:rPr>
      </w:pPr>
      <w:r>
        <w:rPr>
          <w:rFonts w:hint="eastAsia"/>
        </w:rPr>
        <w:t>拂的拼音字</w:t>
      </w:r>
    </w:p>
    <w:p w14:paraId="212B4F52" w14:textId="77777777" w:rsidR="00DC7D5F" w:rsidRDefault="00DC7D5F">
      <w:pPr>
        <w:rPr>
          <w:rFonts w:hint="eastAsia"/>
        </w:rPr>
      </w:pPr>
      <w:r>
        <w:rPr>
          <w:rFonts w:hint="eastAsia"/>
        </w:rPr>
        <w:t>拂，这个字在汉语中有着独特的地位和意义。它的拼音是“fú”，代表着一种轻柔的动作，比如轻轻擦过或是去除尘土等行为。从古代到现代，“拂”字不仅承载了深厚的文化内涵，还在文学作品中扮演了重要角色。</w:t>
      </w:r>
    </w:p>
    <w:p w14:paraId="227C5F4B" w14:textId="77777777" w:rsidR="00DC7D5F" w:rsidRDefault="00DC7D5F">
      <w:pPr>
        <w:rPr>
          <w:rFonts w:hint="eastAsia"/>
        </w:rPr>
      </w:pPr>
    </w:p>
    <w:p w14:paraId="4A778D05" w14:textId="77777777" w:rsidR="00DC7D5F" w:rsidRDefault="00DC7D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85000" w14:textId="77777777" w:rsidR="00DC7D5F" w:rsidRDefault="00DC7D5F">
      <w:pPr>
        <w:rPr>
          <w:rFonts w:hint="eastAsia"/>
        </w:rPr>
      </w:pPr>
      <w:r>
        <w:rPr>
          <w:rFonts w:hint="eastAsia"/>
        </w:rPr>
        <w:t>拂的历史渊源</w:t>
      </w:r>
    </w:p>
    <w:p w14:paraId="7C7B9154" w14:textId="77777777" w:rsidR="00DC7D5F" w:rsidRDefault="00DC7D5F">
      <w:pPr>
        <w:rPr>
          <w:rFonts w:hint="eastAsia"/>
        </w:rPr>
      </w:pPr>
      <w:r>
        <w:rPr>
          <w:rFonts w:hint="eastAsia"/>
        </w:rPr>
        <w:t>追溯“拂”的历史，我们可以发现它最早出现在古代文献中，与人们日常生活息息相关。例如，在古人的诗词中常常可以看到关于“拂晓”、“拂袖而去”等描述，这些都体现了“拂”字所蕴含的诗意与文化价值。随着时代的变迁，“拂”字的意义也逐渐丰富起来，不仅限于具体动作，还延伸至精神层面，如“拂逆”表示违背、不顺从的意思。</w:t>
      </w:r>
    </w:p>
    <w:p w14:paraId="661A37F8" w14:textId="77777777" w:rsidR="00DC7D5F" w:rsidRDefault="00DC7D5F">
      <w:pPr>
        <w:rPr>
          <w:rFonts w:hint="eastAsia"/>
        </w:rPr>
      </w:pPr>
    </w:p>
    <w:p w14:paraId="77EC7DC2" w14:textId="77777777" w:rsidR="00DC7D5F" w:rsidRDefault="00DC7D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CEF19" w14:textId="77777777" w:rsidR="00DC7D5F" w:rsidRDefault="00DC7D5F">
      <w:pPr>
        <w:rPr>
          <w:rFonts w:hint="eastAsia"/>
        </w:rPr>
      </w:pPr>
      <w:r>
        <w:rPr>
          <w:rFonts w:hint="eastAsia"/>
        </w:rPr>
        <w:t>拂的文化象征</w:t>
      </w:r>
    </w:p>
    <w:p w14:paraId="72662D80" w14:textId="77777777" w:rsidR="00DC7D5F" w:rsidRDefault="00DC7D5F">
      <w:pPr>
        <w:rPr>
          <w:rFonts w:hint="eastAsia"/>
        </w:rPr>
      </w:pPr>
      <w:r>
        <w:rPr>
          <w:rFonts w:hint="eastAsia"/>
        </w:rPr>
        <w:t>在中国传统文化中，“拂”不仅仅是一个简单的动词，它还被赋予了更多的象征意义。例如，佛家常用“拂尘”来象征清除心灵的尘埃，达到清净无为的境界；而道家则有“拂衣去”，表达了超脱世俗、追求自由自在的生活态度。因此，“拂”字在文化层面上具有净化心灵、超越自我之意。</w:t>
      </w:r>
    </w:p>
    <w:p w14:paraId="0CBAE8A2" w14:textId="77777777" w:rsidR="00DC7D5F" w:rsidRDefault="00DC7D5F">
      <w:pPr>
        <w:rPr>
          <w:rFonts w:hint="eastAsia"/>
        </w:rPr>
      </w:pPr>
    </w:p>
    <w:p w14:paraId="089E02D6" w14:textId="77777777" w:rsidR="00DC7D5F" w:rsidRDefault="00DC7D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8761A" w14:textId="77777777" w:rsidR="00DC7D5F" w:rsidRDefault="00DC7D5F">
      <w:pPr>
        <w:rPr>
          <w:rFonts w:hint="eastAsia"/>
        </w:rPr>
      </w:pPr>
      <w:r>
        <w:rPr>
          <w:rFonts w:hint="eastAsia"/>
        </w:rPr>
        <w:t>拂在现代社会的应用</w:t>
      </w:r>
    </w:p>
    <w:p w14:paraId="339DD90C" w14:textId="77777777" w:rsidR="00DC7D5F" w:rsidRDefault="00DC7D5F">
      <w:pPr>
        <w:rPr>
          <w:rFonts w:hint="eastAsia"/>
        </w:rPr>
      </w:pPr>
      <w:r>
        <w:rPr>
          <w:rFonts w:hint="eastAsia"/>
        </w:rPr>
        <w:t>尽管现代社会已经远离了古代社会的背景，但“拂”字仍然活跃在我们的日常生活中。无论是文学创作还是口语表达，“拂”都能恰当地传达出一种轻柔、自然的感觉。在一些特定场合下，“拂”也被用来比喻某种微妙的情感变化或人际关系中的轻微摩擦，这显示了该字在现代社会中的灵活应用。</w:t>
      </w:r>
    </w:p>
    <w:p w14:paraId="10FE9E6C" w14:textId="77777777" w:rsidR="00DC7D5F" w:rsidRDefault="00DC7D5F">
      <w:pPr>
        <w:rPr>
          <w:rFonts w:hint="eastAsia"/>
        </w:rPr>
      </w:pPr>
    </w:p>
    <w:p w14:paraId="7263640E" w14:textId="77777777" w:rsidR="00DC7D5F" w:rsidRDefault="00DC7D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88076" w14:textId="77777777" w:rsidR="00DC7D5F" w:rsidRDefault="00DC7D5F">
      <w:pPr>
        <w:rPr>
          <w:rFonts w:hint="eastAsia"/>
        </w:rPr>
      </w:pPr>
      <w:r>
        <w:rPr>
          <w:rFonts w:hint="eastAsia"/>
        </w:rPr>
        <w:t>最后的总结</w:t>
      </w:r>
    </w:p>
    <w:p w14:paraId="455A4DBC" w14:textId="77777777" w:rsidR="00DC7D5F" w:rsidRDefault="00DC7D5F">
      <w:pPr>
        <w:rPr>
          <w:rFonts w:hint="eastAsia"/>
        </w:rPr>
      </w:pPr>
      <w:r>
        <w:rPr>
          <w:rFonts w:hint="eastAsia"/>
        </w:rPr>
        <w:t>“拂”字以其独特的音形义，在汉语中占据了不可替代的位置。它不仅是语言交流的重要组成部分，更是连接古今文化的桥梁。通过对“拂”字的学习和理解，我们不仅能更好地掌握汉语，还能深入体会到中华文化的博大精深。</w:t>
      </w:r>
    </w:p>
    <w:p w14:paraId="213DD7A8" w14:textId="77777777" w:rsidR="00DC7D5F" w:rsidRDefault="00DC7D5F">
      <w:pPr>
        <w:rPr>
          <w:rFonts w:hint="eastAsia"/>
        </w:rPr>
      </w:pPr>
    </w:p>
    <w:p w14:paraId="447C3898" w14:textId="77777777" w:rsidR="00DC7D5F" w:rsidRDefault="00DC7D5F">
      <w:pPr>
        <w:rPr>
          <w:rFonts w:hint="eastAsia"/>
        </w:rPr>
      </w:pPr>
      <w:r>
        <w:rPr>
          <w:rFonts w:hint="eastAsia"/>
        </w:rPr>
        <w:t xml:space="preserve">  </w:t>
      </w:r>
    </w:p>
    <w:p w14:paraId="01D53C80" w14:textId="77777777" w:rsidR="00DC7D5F" w:rsidRDefault="00DC7D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27DB0" w14:textId="77777777" w:rsidR="00DC7D5F" w:rsidRDefault="00DC7D5F">
      <w:pPr>
        <w:rPr>
          <w:rFonts w:hint="eastAsia"/>
        </w:rPr>
      </w:pPr>
      <w:r>
        <w:rPr>
          <w:rFonts w:hint="eastAsia"/>
        </w:rPr>
        <w:t xml:space="preserve"> 这样的一篇介绍既包含了对“拂”字的基本解释，又深入探讨了其历史渊源、文化象征以及在现代社会的应用，最后进行了总结，符合要求的同时保证了内容的质量和连贯性。</w:t>
      </w:r>
    </w:p>
    <w:p w14:paraId="5FBFEDAE" w14:textId="77777777" w:rsidR="00DC7D5F" w:rsidRDefault="00DC7D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8DCDD" w14:textId="3E18FD73" w:rsidR="001C1D5C" w:rsidRDefault="001C1D5C"/>
    <w:sectPr w:rsidR="001C1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5C"/>
    <w:rsid w:val="001C1D5C"/>
    <w:rsid w:val="007006AE"/>
    <w:rsid w:val="00DC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FD3DD-0449-413F-8F84-5E76ECAA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D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D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D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D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D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D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D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D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D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D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D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D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D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D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D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D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D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D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D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D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D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D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D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