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3DB4" w14:textId="77777777" w:rsidR="00403B47" w:rsidRDefault="00403B47">
      <w:pPr>
        <w:rPr>
          <w:rFonts w:hint="eastAsia"/>
        </w:rPr>
      </w:pPr>
      <w:r>
        <w:rPr>
          <w:rFonts w:hint="eastAsia"/>
        </w:rPr>
        <w:t>抚的拼音是什么</w:t>
      </w:r>
    </w:p>
    <w:p w14:paraId="1CBE8C3E" w14:textId="77777777" w:rsidR="00403B47" w:rsidRDefault="00403B47">
      <w:pPr>
        <w:rPr>
          <w:rFonts w:hint="eastAsia"/>
        </w:rPr>
      </w:pPr>
      <w:r>
        <w:rPr>
          <w:rFonts w:hint="eastAsia"/>
        </w:rPr>
        <w:t>“抚”的拼音是 fǔ。这个字在汉语中有着丰富的含义和多样的用法，它不仅是一个单独的汉字，也是许多词汇中的重要组成部分。接下来，我们将深入探讨“抚”字的起源、意义以及它在现代汉语中的使用情况。</w:t>
      </w:r>
    </w:p>
    <w:p w14:paraId="68F540D3" w14:textId="77777777" w:rsidR="00403B47" w:rsidRDefault="00403B47">
      <w:pPr>
        <w:rPr>
          <w:rFonts w:hint="eastAsia"/>
        </w:rPr>
      </w:pPr>
    </w:p>
    <w:p w14:paraId="507E620F" w14:textId="77777777" w:rsidR="00403B47" w:rsidRDefault="00403B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586F2" w14:textId="77777777" w:rsidR="00403B47" w:rsidRDefault="00403B47">
      <w:pPr>
        <w:rPr>
          <w:rFonts w:hint="eastAsia"/>
        </w:rPr>
      </w:pPr>
      <w:r>
        <w:rPr>
          <w:rFonts w:hint="eastAsia"/>
        </w:rPr>
        <w:t>汉字“抚”的历史渊源</w:t>
      </w:r>
    </w:p>
    <w:p w14:paraId="1B559DFB" w14:textId="77777777" w:rsidR="00403B47" w:rsidRDefault="00403B47">
      <w:pPr>
        <w:rPr>
          <w:rFonts w:hint="eastAsia"/>
        </w:rPr>
      </w:pPr>
      <w:r>
        <w:rPr>
          <w:rFonts w:hint="eastAsia"/>
        </w:rPr>
        <w:t>从历史上看，“抚”字最早出现在古代文献中，其甲骨文形象描绘了手（扌）放在物体上的动作，这暗示了触摸、抚摸的基本意象。随着时间的发展，该字的意义逐渐丰富起来，包括了安抚、慰问等情感交流的含义。在《说文解字》中，对“抚”的解释为：“安也”，即安定的意思，这一解释奠定了“抚”字后续发展的基础。</w:t>
      </w:r>
    </w:p>
    <w:p w14:paraId="425A5AF9" w14:textId="77777777" w:rsidR="00403B47" w:rsidRDefault="00403B47">
      <w:pPr>
        <w:rPr>
          <w:rFonts w:hint="eastAsia"/>
        </w:rPr>
      </w:pPr>
    </w:p>
    <w:p w14:paraId="6071D27B" w14:textId="77777777" w:rsidR="00403B47" w:rsidRDefault="00403B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B3E1F" w14:textId="77777777" w:rsidR="00403B47" w:rsidRDefault="00403B47">
      <w:pPr>
        <w:rPr>
          <w:rFonts w:hint="eastAsia"/>
        </w:rPr>
      </w:pPr>
      <w:r>
        <w:rPr>
          <w:rFonts w:hint="eastAsia"/>
        </w:rPr>
        <w:t>“抚”字的基本含义与引申义</w:t>
      </w:r>
    </w:p>
    <w:p w14:paraId="7656F4CE" w14:textId="77777777" w:rsidR="00403B47" w:rsidRDefault="00403B47">
      <w:pPr>
        <w:rPr>
          <w:rFonts w:hint="eastAsia"/>
        </w:rPr>
      </w:pPr>
      <w:r>
        <w:rPr>
          <w:rFonts w:hint="eastAsia"/>
        </w:rPr>
        <w:t>在日常生活中，“抚”通常用来描述用手轻柔地接触某物或某人，如“轻轻抚过花瓣”。“抚”也有照顾、保护之意，例如“抚育子女”。更进一步地说，“抚”可以表示安慰、劝慰，比如“抚平心中的创伤”。它还能够表达一种治理国家的态度，如“安抚百姓”。由此可见，“抚”字具有广泛而深刻的文化内涵。</w:t>
      </w:r>
    </w:p>
    <w:p w14:paraId="23B8DCDF" w14:textId="77777777" w:rsidR="00403B47" w:rsidRDefault="00403B47">
      <w:pPr>
        <w:rPr>
          <w:rFonts w:hint="eastAsia"/>
        </w:rPr>
      </w:pPr>
    </w:p>
    <w:p w14:paraId="7E49D60E" w14:textId="77777777" w:rsidR="00403B47" w:rsidRDefault="00403B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38D66" w14:textId="77777777" w:rsidR="00403B47" w:rsidRDefault="00403B47">
      <w:pPr>
        <w:rPr>
          <w:rFonts w:hint="eastAsia"/>
        </w:rPr>
      </w:pPr>
      <w:r>
        <w:rPr>
          <w:rFonts w:hint="eastAsia"/>
        </w:rPr>
        <w:t>“抚”字在成语和固定搭配中的应用</w:t>
      </w:r>
    </w:p>
    <w:p w14:paraId="262CA1D1" w14:textId="77777777" w:rsidR="00403B47" w:rsidRDefault="00403B47">
      <w:pPr>
        <w:rPr>
          <w:rFonts w:hint="eastAsia"/>
        </w:rPr>
      </w:pPr>
      <w:r>
        <w:rPr>
          <w:rFonts w:hint="eastAsia"/>
        </w:rPr>
        <w:t>“抚”作为构成成分出现在众多成语里，像“抚今追昔”指的是回顾过去思考现在；“抚掌大笑”则描绘了拍手欢笑的情景。在一些固定词组中也能见到它的身影，例如“抚恤金”是指政府给予受难者家庭的一种经济援助形式。“抚老携幼”体现了尊老爱幼的传统美德。这些表达方式不仅使语言更加生动形象，也传承着中华民族优秀的传统文化。</w:t>
      </w:r>
    </w:p>
    <w:p w14:paraId="0F4C293F" w14:textId="77777777" w:rsidR="00403B47" w:rsidRDefault="00403B47">
      <w:pPr>
        <w:rPr>
          <w:rFonts w:hint="eastAsia"/>
        </w:rPr>
      </w:pPr>
    </w:p>
    <w:p w14:paraId="10807B99" w14:textId="77777777" w:rsidR="00403B47" w:rsidRDefault="00403B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82330" w14:textId="77777777" w:rsidR="00403B47" w:rsidRDefault="00403B47">
      <w:pPr>
        <w:rPr>
          <w:rFonts w:hint="eastAsia"/>
        </w:rPr>
      </w:pPr>
      <w:r>
        <w:rPr>
          <w:rFonts w:hint="eastAsia"/>
        </w:rPr>
        <w:t>现代汉语中“抚”的使用实例</w:t>
      </w:r>
    </w:p>
    <w:p w14:paraId="00D03E0B" w14:textId="77777777" w:rsidR="00403B47" w:rsidRDefault="00403B47">
      <w:pPr>
        <w:rPr>
          <w:rFonts w:hint="eastAsia"/>
        </w:rPr>
      </w:pPr>
      <w:r>
        <w:rPr>
          <w:rFonts w:hint="eastAsia"/>
        </w:rPr>
        <w:t>进入现代社会后，“抚”依然活跃于书面语和口语之中。无论是文学创作还是新闻报道，我们都能看到它的身影。例如，在小说描写中，“她温柔地抚弄着婴儿的小脸”，这样细腻的情感刻画让读者感同身受。而在官方文件里，“政府将采取措施抚慰受灾群众”，这句话传达出了政府对于民众关怀备至的态度。“抚”字以其独特的魅力，在现代汉语表达体系里占据了一席之地。</w:t>
      </w:r>
    </w:p>
    <w:p w14:paraId="352AE71D" w14:textId="77777777" w:rsidR="00403B47" w:rsidRDefault="00403B47">
      <w:pPr>
        <w:rPr>
          <w:rFonts w:hint="eastAsia"/>
        </w:rPr>
      </w:pPr>
    </w:p>
    <w:p w14:paraId="3E888582" w14:textId="77777777" w:rsidR="00403B47" w:rsidRDefault="00403B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8FFD2" w14:textId="77777777" w:rsidR="00403B47" w:rsidRDefault="00403B47">
      <w:pPr>
        <w:rPr>
          <w:rFonts w:hint="eastAsia"/>
        </w:rPr>
      </w:pPr>
      <w:r>
        <w:rPr>
          <w:rFonts w:hint="eastAsia"/>
        </w:rPr>
        <w:t>最后的总结</w:t>
      </w:r>
    </w:p>
    <w:p w14:paraId="56F7E4CA" w14:textId="77777777" w:rsidR="00403B47" w:rsidRDefault="00403B47">
      <w:pPr>
        <w:rPr>
          <w:rFonts w:hint="eastAsia"/>
        </w:rPr>
      </w:pPr>
      <w:r>
        <w:rPr>
          <w:rFonts w:hint="eastAsia"/>
        </w:rPr>
        <w:t>“抚”的拼音是 fǔ，它不仅承载着悠久的历史文化，而且在今天的社会生活中依旧发挥着重要作用。通过了解“抚”字的多重含义及其应用场景，我们可以更好地掌握汉语的魅力所在，同时也能够更加准确地运用这个充满温情和力量的汉字。</w:t>
      </w:r>
    </w:p>
    <w:p w14:paraId="48DC7D0B" w14:textId="77777777" w:rsidR="00403B47" w:rsidRDefault="00403B47">
      <w:pPr>
        <w:rPr>
          <w:rFonts w:hint="eastAsia"/>
        </w:rPr>
      </w:pPr>
    </w:p>
    <w:p w14:paraId="551FBD85" w14:textId="77777777" w:rsidR="00403B47" w:rsidRDefault="00403B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3E764" w14:textId="4DB5DE58" w:rsidR="00E527B2" w:rsidRDefault="00E527B2"/>
    <w:sectPr w:rsidR="00E52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B2"/>
    <w:rsid w:val="00403B47"/>
    <w:rsid w:val="007006AE"/>
    <w:rsid w:val="00E5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581DA-0647-47C2-A1AA-FF9739E8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7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7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7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7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7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7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7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7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7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7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7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7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7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7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7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7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7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7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7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7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7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7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7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