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103E" w14:textId="77777777" w:rsidR="006E60D7" w:rsidRDefault="006E60D7">
      <w:pPr>
        <w:rPr>
          <w:rFonts w:hint="eastAsia"/>
        </w:rPr>
      </w:pPr>
      <w:r>
        <w:rPr>
          <w:rFonts w:hint="eastAsia"/>
        </w:rPr>
        <w:t>抖的部首和的拼音：探索汉字构造与发音</w:t>
      </w:r>
    </w:p>
    <w:p w14:paraId="1C7CD226" w14:textId="77777777" w:rsidR="006E60D7" w:rsidRDefault="006E60D7">
      <w:pPr>
        <w:rPr>
          <w:rFonts w:hint="eastAsia"/>
        </w:rPr>
      </w:pPr>
      <w:r>
        <w:rPr>
          <w:rFonts w:hint="eastAsia"/>
        </w:rPr>
        <w:t>汉字，作为中华文化的瑰宝，拥有着独特的构造方式和丰富的发音体系。每一个汉字都像是一个故事，它们由不同的部分组合而成，每个部分都有其特定的含义或作用。在汉语中，“抖”字的部首是“扌”，而它的拼音为“dǒu”。通过解析这个字，我们可以深入了解汉字的构成原理以及它背后的文化内涵。</w:t>
      </w:r>
    </w:p>
    <w:p w14:paraId="62C5E12D" w14:textId="77777777" w:rsidR="006E60D7" w:rsidRDefault="006E60D7">
      <w:pPr>
        <w:rPr>
          <w:rFonts w:hint="eastAsia"/>
        </w:rPr>
      </w:pPr>
    </w:p>
    <w:p w14:paraId="5DA45F74" w14:textId="77777777" w:rsidR="006E60D7" w:rsidRDefault="006E6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3ACD7" w14:textId="77777777" w:rsidR="006E60D7" w:rsidRDefault="006E60D7">
      <w:pPr>
        <w:rPr>
          <w:rFonts w:hint="eastAsia"/>
        </w:rPr>
      </w:pPr>
      <w:r>
        <w:rPr>
          <w:rFonts w:hint="eastAsia"/>
        </w:rPr>
        <w:t>“扌”的意义：手部动作的象征</w:t>
      </w:r>
    </w:p>
    <w:p w14:paraId="06E95F7F" w14:textId="77777777" w:rsidR="006E60D7" w:rsidRDefault="006E60D7">
      <w:pPr>
        <w:rPr>
          <w:rFonts w:hint="eastAsia"/>
        </w:rPr>
      </w:pPr>
      <w:r>
        <w:rPr>
          <w:rFonts w:hint="eastAsia"/>
        </w:rPr>
        <w:t>“扌”是一个非常常见的部首，它代表着与手有关的动作。从古至今，人们用手进行各种活动，如抓取、拍打、摇晃等，这些动作都可以用带有“扌”的字来表达。例如，“拍”表示用手掌轻击；“打”意味着用力击打；“招”则有招手示意的意思。因此，“抖”字中的“扌”提示我们，该字描述的是一种用手完成的动作——快速地上下或左右摇动物体，以使其松散或震动。</w:t>
      </w:r>
    </w:p>
    <w:p w14:paraId="46C00834" w14:textId="77777777" w:rsidR="006E60D7" w:rsidRDefault="006E60D7">
      <w:pPr>
        <w:rPr>
          <w:rFonts w:hint="eastAsia"/>
        </w:rPr>
      </w:pPr>
    </w:p>
    <w:p w14:paraId="4E639FF3" w14:textId="77777777" w:rsidR="006E60D7" w:rsidRDefault="006E6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5B214" w14:textId="77777777" w:rsidR="006E60D7" w:rsidRDefault="006E60D7">
      <w:pPr>
        <w:rPr>
          <w:rFonts w:hint="eastAsia"/>
        </w:rPr>
      </w:pPr>
      <w:r>
        <w:rPr>
          <w:rFonts w:hint="eastAsia"/>
        </w:rPr>
        <w:t>“抖”的拼音“dǒu”：音韵之美</w:t>
      </w:r>
    </w:p>
    <w:p w14:paraId="5460CE22" w14:textId="77777777" w:rsidR="006E60D7" w:rsidRDefault="006E60D7">
      <w:pPr>
        <w:rPr>
          <w:rFonts w:hint="eastAsia"/>
        </w:rPr>
      </w:pPr>
      <w:r>
        <w:rPr>
          <w:rFonts w:hint="eastAsia"/>
        </w:rPr>
        <w:t>拼音“dǒu”不仅告诉我们如何正确发音，也反映了汉语语音系统的和谐美。汉语拼音是基于拉丁字母的一套标注系统，用来记录普通话的读音。对于“抖”而言，声母“d”是一个清辅音，发音时舌尖轻轻触碰上齿龈，然后迅速弹开；而韵母“ǒu”则是一个开口度较大的元音，发音时口腔较为开放，声音圆润饱满。整个单词的发音短促有力，恰当地表达了动作的迅速和力度。</w:t>
      </w:r>
    </w:p>
    <w:p w14:paraId="07405316" w14:textId="77777777" w:rsidR="006E60D7" w:rsidRDefault="006E60D7">
      <w:pPr>
        <w:rPr>
          <w:rFonts w:hint="eastAsia"/>
        </w:rPr>
      </w:pPr>
    </w:p>
    <w:p w14:paraId="6A180C34" w14:textId="77777777" w:rsidR="006E60D7" w:rsidRDefault="006E6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6B163" w14:textId="77777777" w:rsidR="006E60D7" w:rsidRDefault="006E60D7">
      <w:pPr>
        <w:rPr>
          <w:rFonts w:hint="eastAsia"/>
        </w:rPr>
      </w:pPr>
      <w:r>
        <w:rPr>
          <w:rFonts w:hint="eastAsia"/>
        </w:rPr>
        <w:t>文化背景下的“抖”：传统与现代的交融</w:t>
      </w:r>
    </w:p>
    <w:p w14:paraId="51BB755B" w14:textId="77777777" w:rsidR="006E60D7" w:rsidRDefault="006E60D7">
      <w:pPr>
        <w:rPr>
          <w:rFonts w:hint="eastAsia"/>
        </w:rPr>
      </w:pPr>
      <w:r>
        <w:rPr>
          <w:rFonts w:hint="eastAsia"/>
        </w:rPr>
        <w:t>在中国传统文化中，“抖”有着特殊的含义。古代文人常用“抖擞精神”来形容一个人振作起来，充满活力的状态。这不仅仅是指身体上的活跃，更强调心灵上的觉醒和积极向上的态度。到了现代社会，“抖”字被赋予了新的生命力。网络流行语“抖M”、“抖机灵”等词汇应运而生，前者指喜欢被支配的人群，后者则是形容突然间表现出聪明才智的行为。这些新词反映了时代的变化，同时也展示了汉语语言的灵活性和创新性。</w:t>
      </w:r>
    </w:p>
    <w:p w14:paraId="3D8CE053" w14:textId="77777777" w:rsidR="006E60D7" w:rsidRDefault="006E60D7">
      <w:pPr>
        <w:rPr>
          <w:rFonts w:hint="eastAsia"/>
        </w:rPr>
      </w:pPr>
    </w:p>
    <w:p w14:paraId="2776BAFE" w14:textId="77777777" w:rsidR="006E60D7" w:rsidRDefault="006E6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26E21" w14:textId="77777777" w:rsidR="006E60D7" w:rsidRDefault="006E60D7">
      <w:pPr>
        <w:rPr>
          <w:rFonts w:hint="eastAsia"/>
        </w:rPr>
      </w:pPr>
      <w:r>
        <w:rPr>
          <w:rFonts w:hint="eastAsia"/>
        </w:rPr>
        <w:t>学习与应用：“抖”字的教学价值</w:t>
      </w:r>
    </w:p>
    <w:p w14:paraId="367DAA1C" w14:textId="77777777" w:rsidR="006E60D7" w:rsidRDefault="006E60D7">
      <w:pPr>
        <w:rPr>
          <w:rFonts w:hint="eastAsia"/>
        </w:rPr>
      </w:pPr>
      <w:r>
        <w:rPr>
          <w:rFonts w:hint="eastAsia"/>
        </w:rPr>
        <w:t>对于学习汉语的人来说，“抖”字的学习不仅是对单个汉字的理解，更是对中国文化的一种体验。通过分析部首“扌”和拼音“dǒu”，学生可以更好地掌握汉字的结构规律，并学会准确发音。在实际生活中，“抖”字的应用也非常广泛。无论是日常生活中的“抖衣服”、“抖落灰尘”，还是艺术表演中的“抖空竹”、“抖扇子”，都能让人感受到这个字所传达的力量感和节奏感。因此，深入学习“抖”字，有助于提高个人的语言表达能力和文化素养。</w:t>
      </w:r>
    </w:p>
    <w:p w14:paraId="5D38DA80" w14:textId="77777777" w:rsidR="006E60D7" w:rsidRDefault="006E60D7">
      <w:pPr>
        <w:rPr>
          <w:rFonts w:hint="eastAsia"/>
        </w:rPr>
      </w:pPr>
    </w:p>
    <w:p w14:paraId="0BF43A11" w14:textId="77777777" w:rsidR="006E60D7" w:rsidRDefault="006E6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26799" w14:textId="77777777" w:rsidR="006E60D7" w:rsidRDefault="006E60D7">
      <w:pPr>
        <w:rPr>
          <w:rFonts w:hint="eastAsia"/>
        </w:rPr>
      </w:pPr>
      <w:r>
        <w:rPr>
          <w:rFonts w:hint="eastAsia"/>
        </w:rPr>
        <w:t>总结：汉字的魅力无限</w:t>
      </w:r>
    </w:p>
    <w:p w14:paraId="16F6A7E9" w14:textId="77777777" w:rsidR="006E60D7" w:rsidRDefault="006E60D7">
      <w:pPr>
        <w:rPr>
          <w:rFonts w:hint="eastAsia"/>
        </w:rPr>
      </w:pPr>
      <w:r>
        <w:rPr>
          <w:rFonts w:hint="eastAsia"/>
        </w:rPr>
        <w:t>通过对“抖”字的探讨，我们可以看到汉字作为一种古老而又充满活力的文字形式，承载着丰富的历史文化信息。每一个部首、每一个拼音都是构建这个庞大文字体系的基础元素。了解它们的意义和用法，不仅可以帮助我们更好地理解汉语本身，更能让我们领略到中华民族悠久的历史传承和深厚的文化底蕴。随着时代的进步，汉字将继续演变和发展，为人类文明的发展做出更大的贡献。</w:t>
      </w:r>
    </w:p>
    <w:p w14:paraId="4AD0CD60" w14:textId="77777777" w:rsidR="006E60D7" w:rsidRDefault="006E60D7">
      <w:pPr>
        <w:rPr>
          <w:rFonts w:hint="eastAsia"/>
        </w:rPr>
      </w:pPr>
    </w:p>
    <w:p w14:paraId="5910AA33" w14:textId="77777777" w:rsidR="006E60D7" w:rsidRDefault="006E6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95353" w14:textId="4763C1DA" w:rsidR="00DB5BE8" w:rsidRDefault="00DB5BE8"/>
    <w:sectPr w:rsidR="00DB5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E8"/>
    <w:rsid w:val="006E60D7"/>
    <w:rsid w:val="00AB45D6"/>
    <w:rsid w:val="00DB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550FB-9793-4D6B-A0D1-EDCA4370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