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8060" w14:textId="77777777" w:rsidR="00B51B4E" w:rsidRDefault="00B51B4E">
      <w:pPr>
        <w:rPr>
          <w:rFonts w:hint="eastAsia"/>
        </w:rPr>
      </w:pPr>
      <w:r>
        <w:rPr>
          <w:rFonts w:hint="eastAsia"/>
        </w:rPr>
        <w:t>抖的拼音和组词组</w:t>
      </w:r>
    </w:p>
    <w:p w14:paraId="015E3103" w14:textId="77777777" w:rsidR="00B51B4E" w:rsidRDefault="00B51B4E">
      <w:pPr>
        <w:rPr>
          <w:rFonts w:hint="eastAsia"/>
        </w:rPr>
      </w:pPr>
      <w:r>
        <w:rPr>
          <w:rFonts w:hint="eastAsia"/>
        </w:rPr>
        <w:t>在汉语的世界里，每一个汉字都承载着独特的意义与声音，而“抖”字便是这样一个充满动感的字符。其拼音为 “dǒu”，一声短促有力，仿佛可以听到一阵轻微的颤动。这个字不仅形象地描绘了物体快速振动的状态，还被广泛应用于各种语境之中，通过不同的组词来表达丰富多样的概念。</w:t>
      </w:r>
    </w:p>
    <w:p w14:paraId="0CDA486F" w14:textId="77777777" w:rsidR="00B51B4E" w:rsidRDefault="00B51B4E">
      <w:pPr>
        <w:rPr>
          <w:rFonts w:hint="eastAsia"/>
        </w:rPr>
      </w:pPr>
    </w:p>
    <w:p w14:paraId="44D27088" w14:textId="77777777" w:rsidR="00B51B4E" w:rsidRDefault="00B51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16B94" w14:textId="77777777" w:rsidR="00B51B4E" w:rsidRDefault="00B51B4E">
      <w:pPr>
        <w:rPr>
          <w:rFonts w:hint="eastAsia"/>
        </w:rPr>
      </w:pPr>
      <w:r>
        <w:rPr>
          <w:rFonts w:hint="eastAsia"/>
        </w:rPr>
        <w:t>日常中的抖：从身体到物品</w:t>
      </w:r>
    </w:p>
    <w:p w14:paraId="7C7E092D" w14:textId="77777777" w:rsidR="00B51B4E" w:rsidRDefault="00B51B4E">
      <w:pPr>
        <w:rPr>
          <w:rFonts w:hint="eastAsia"/>
        </w:rPr>
      </w:pPr>
      <w:r>
        <w:rPr>
          <w:rFonts w:hint="eastAsia"/>
        </w:rPr>
        <w:t>在日常生活里，“抖”最直观的表现莫过于人的肢体动作。“抖擞”一词用来形容精神振奋、充满活力的样子，比如早晨醒来伸个懒腰，抖擞一下精神准备迎接新的一天。而在某些情况下，“抖”也可以指轻微的、不受控制的身体摇晃，如寒冷时的“打哆嗦”。我们也会说“抖落”灰尘或雪，这表示将附着在表面的东西轻轻弹掉。</w:t>
      </w:r>
    </w:p>
    <w:p w14:paraId="5EBAD0F8" w14:textId="77777777" w:rsidR="00B51B4E" w:rsidRDefault="00B51B4E">
      <w:pPr>
        <w:rPr>
          <w:rFonts w:hint="eastAsia"/>
        </w:rPr>
      </w:pPr>
    </w:p>
    <w:p w14:paraId="68FBFC1A" w14:textId="77777777" w:rsidR="00B51B4E" w:rsidRDefault="00B51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CCE70" w14:textId="77777777" w:rsidR="00B51B4E" w:rsidRDefault="00B51B4E">
      <w:pPr>
        <w:rPr>
          <w:rFonts w:hint="eastAsia"/>
        </w:rPr>
      </w:pPr>
      <w:r>
        <w:rPr>
          <w:rFonts w:hint="eastAsia"/>
        </w:rPr>
        <w:t>情感上的抖：紧张与期待</w:t>
      </w:r>
    </w:p>
    <w:p w14:paraId="7E73296C" w14:textId="77777777" w:rsidR="00B51B4E" w:rsidRDefault="00B51B4E">
      <w:pPr>
        <w:rPr>
          <w:rFonts w:hint="eastAsia"/>
        </w:rPr>
      </w:pPr>
      <w:r>
        <w:rPr>
          <w:rFonts w:hint="eastAsia"/>
        </w:rPr>
        <w:t>“抖”同样能够传达出人们内心的情绪波动。当一个人处于极度紧张或者兴奋状态时，可能会出现手脚发抖的情况，这时候可以说他正在“心惊肉跳”。在一些特殊的场合，如等待重要消息公布前，那种既忐忑又满怀期待的心情也被描述成“浑身发抖”。这些词汇生动地刻画出了人类复杂的情感体验。</w:t>
      </w:r>
    </w:p>
    <w:p w14:paraId="303C2906" w14:textId="77777777" w:rsidR="00B51B4E" w:rsidRDefault="00B51B4E">
      <w:pPr>
        <w:rPr>
          <w:rFonts w:hint="eastAsia"/>
        </w:rPr>
      </w:pPr>
    </w:p>
    <w:p w14:paraId="55D1D33E" w14:textId="77777777" w:rsidR="00B51B4E" w:rsidRDefault="00B51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F4040" w14:textId="77777777" w:rsidR="00B51B4E" w:rsidRDefault="00B51B4E">
      <w:pPr>
        <w:rPr>
          <w:rFonts w:hint="eastAsia"/>
        </w:rPr>
      </w:pPr>
      <w:r>
        <w:rPr>
          <w:rFonts w:hint="eastAsia"/>
        </w:rPr>
        <w:t>艺术创作中的抖：灵动的艺术表现形式</w:t>
      </w:r>
    </w:p>
    <w:p w14:paraId="6D188543" w14:textId="77777777" w:rsidR="00B51B4E" w:rsidRDefault="00B51B4E">
      <w:pPr>
        <w:rPr>
          <w:rFonts w:hint="eastAsia"/>
        </w:rPr>
      </w:pPr>
      <w:r>
        <w:rPr>
          <w:rFonts w:hint="eastAsia"/>
        </w:rPr>
        <w:t>在艺术领域，“抖”有着别样的魅力。舞蹈中，舞者们会运用身体的“抖动”来增加表演的层次感；音乐演奏时，乐器发出的声音有时也会带有微微的“颤抖”，赋予作品更多情感色彩。绘画上，画家可能用笔触的轻重变化模拟物体表面的“震动”，使画面更加立体生动。无论是哪一种形式，都是创作者对生活细节敏锐捕捉后的艺术再现。</w:t>
      </w:r>
    </w:p>
    <w:p w14:paraId="5A48826F" w14:textId="77777777" w:rsidR="00B51B4E" w:rsidRDefault="00B51B4E">
      <w:pPr>
        <w:rPr>
          <w:rFonts w:hint="eastAsia"/>
        </w:rPr>
      </w:pPr>
    </w:p>
    <w:p w14:paraId="3ED41286" w14:textId="77777777" w:rsidR="00B51B4E" w:rsidRDefault="00B51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FF79A" w14:textId="77777777" w:rsidR="00B51B4E" w:rsidRDefault="00B51B4E">
      <w:pPr>
        <w:rPr>
          <w:rFonts w:hint="eastAsia"/>
        </w:rPr>
      </w:pPr>
      <w:r>
        <w:rPr>
          <w:rFonts w:hint="eastAsia"/>
        </w:rPr>
        <w:t>文化习俗里的抖：传统与现代的交融</w:t>
      </w:r>
    </w:p>
    <w:p w14:paraId="48BDBC63" w14:textId="77777777" w:rsidR="00B51B4E" w:rsidRDefault="00B51B4E">
      <w:pPr>
        <w:rPr>
          <w:rFonts w:hint="eastAsia"/>
        </w:rPr>
      </w:pPr>
      <w:r>
        <w:rPr>
          <w:rFonts w:hint="eastAsia"/>
        </w:rPr>
        <w:t>在中国传统文化中，“抖”也有着它特殊的位置。例如，在戏曲舞台上，演员们常常借助水袖等道具进行精妙绝伦的“抖袖”表演，以此展现角色的性格特征或是剧情的发展转折。到了现代社会，“抖音”作为一款广受欢迎的短视频平台，更是让“抖”的概念以全新的方式融入大众生活，成为年轻人分享创意、记录美好瞬间的重要途径之一。</w:t>
      </w:r>
    </w:p>
    <w:p w14:paraId="05211DB3" w14:textId="77777777" w:rsidR="00B51B4E" w:rsidRDefault="00B51B4E">
      <w:pPr>
        <w:rPr>
          <w:rFonts w:hint="eastAsia"/>
        </w:rPr>
      </w:pPr>
    </w:p>
    <w:p w14:paraId="75917976" w14:textId="77777777" w:rsidR="00B51B4E" w:rsidRDefault="00B51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C037A" w14:textId="77777777" w:rsidR="00B51B4E" w:rsidRDefault="00B51B4E">
      <w:pPr>
        <w:rPr>
          <w:rFonts w:hint="eastAsia"/>
        </w:rPr>
      </w:pPr>
      <w:r>
        <w:rPr>
          <w:rFonts w:hint="eastAsia"/>
        </w:rPr>
        <w:t>总结：抖的意义延伸</w:t>
      </w:r>
    </w:p>
    <w:p w14:paraId="3E8B461E" w14:textId="77777777" w:rsidR="00B51B4E" w:rsidRDefault="00B51B4E">
      <w:pPr>
        <w:rPr>
          <w:rFonts w:hint="eastAsia"/>
        </w:rPr>
      </w:pPr>
      <w:r>
        <w:rPr>
          <w:rFonts w:hint="eastAsia"/>
        </w:rPr>
        <w:t>“抖”不仅仅是一个简单的汉字，它背后蕴含着丰富的语义和文化内涵。从日常生活的细微之处到深刻的情感表达，再到艺术创作的独特手法以及传统文化的传承创新，“抖”始终扮演着不可或缺的角色。它提醒着我们生活中那些不易察觉却至关重要的瞬间，并鼓励人们用心去感受每一个稍纵即逝的美好时刻。</w:t>
      </w:r>
    </w:p>
    <w:p w14:paraId="2D4B9E4A" w14:textId="77777777" w:rsidR="00B51B4E" w:rsidRDefault="00B51B4E">
      <w:pPr>
        <w:rPr>
          <w:rFonts w:hint="eastAsia"/>
        </w:rPr>
      </w:pPr>
    </w:p>
    <w:p w14:paraId="42B1625C" w14:textId="77777777" w:rsidR="00B51B4E" w:rsidRDefault="00B51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568E5" w14:textId="49043D53" w:rsidR="00004BE6" w:rsidRDefault="00004BE6"/>
    <w:sectPr w:rsidR="0000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E6"/>
    <w:rsid w:val="00004BE6"/>
    <w:rsid w:val="00AB45D6"/>
    <w:rsid w:val="00B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67739-1390-47B8-8BAC-ABFE0A2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