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8EB0" w14:textId="77777777" w:rsidR="00FC68E8" w:rsidRDefault="00FC68E8">
      <w:pPr>
        <w:rPr>
          <w:rFonts w:hint="eastAsia"/>
        </w:rPr>
      </w:pPr>
    </w:p>
    <w:p w14:paraId="362F9D1A" w14:textId="77777777" w:rsidR="00FC68E8" w:rsidRDefault="00FC68E8">
      <w:pPr>
        <w:rPr>
          <w:rFonts w:hint="eastAsia"/>
        </w:rPr>
      </w:pPr>
      <w:r>
        <w:rPr>
          <w:rFonts w:hint="eastAsia"/>
        </w:rPr>
        <w:t>抖擞的拼音和组词</w:t>
      </w:r>
    </w:p>
    <w:p w14:paraId="3DEA1732" w14:textId="77777777" w:rsidR="00FC68E8" w:rsidRDefault="00FC68E8">
      <w:pPr>
        <w:rPr>
          <w:rFonts w:hint="eastAsia"/>
        </w:rPr>
      </w:pPr>
      <w:r>
        <w:rPr>
          <w:rFonts w:hint="eastAsia"/>
        </w:rPr>
        <w:t>抖擞，这个富有动感与活力的词汇，在汉语中常常用来描述精神焕发、情绪高涨的状态。首先从发音上来看，“抖擞”的拼音是“dǒu sǒu”。其中，“抖”字的拼音为“dǒu”，声调为第三声；“擞”字的拼音则为“sǒu”，同样也是第三声。这两个字组合在一起，不仅在语音上形成了一种韵律感，更在意义上赋予了汉语一种独特的表达方式。</w:t>
      </w:r>
    </w:p>
    <w:p w14:paraId="116A2677" w14:textId="77777777" w:rsidR="00FC68E8" w:rsidRDefault="00FC68E8">
      <w:pPr>
        <w:rPr>
          <w:rFonts w:hint="eastAsia"/>
        </w:rPr>
      </w:pPr>
    </w:p>
    <w:p w14:paraId="65280925" w14:textId="77777777" w:rsidR="00FC68E8" w:rsidRDefault="00FC68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21127" w14:textId="77777777" w:rsidR="00FC68E8" w:rsidRDefault="00FC68E8">
      <w:pPr>
        <w:rPr>
          <w:rFonts w:hint="eastAsia"/>
        </w:rPr>
      </w:pPr>
      <w:r>
        <w:rPr>
          <w:rFonts w:hint="eastAsia"/>
        </w:rPr>
        <w:t>抖擞的基本含义及其用法</w:t>
      </w:r>
    </w:p>
    <w:p w14:paraId="6257BDA4" w14:textId="77777777" w:rsidR="00FC68E8" w:rsidRDefault="00FC68E8">
      <w:pPr>
        <w:rPr>
          <w:rFonts w:hint="eastAsia"/>
        </w:rPr>
      </w:pPr>
      <w:r>
        <w:rPr>
          <w:rFonts w:hint="eastAsia"/>
        </w:rPr>
        <w:t>“抖擞”一词基本的意思是指振作起精神来，表现出一种积极向上的态度。例如，在面对挑战或困难时，我们常说要“抖擞精神”，意即鼓足勇气、充满信心地迎接挑战。“抖擞”还常用于形容人或动物的动作敏捷有力，像“抖擞着翅膀飞走的小鸟”，形象地描绘出小鸟快速起飞的情景，给人以生动的感觉。</w:t>
      </w:r>
    </w:p>
    <w:p w14:paraId="0652B86B" w14:textId="77777777" w:rsidR="00FC68E8" w:rsidRDefault="00FC68E8">
      <w:pPr>
        <w:rPr>
          <w:rFonts w:hint="eastAsia"/>
        </w:rPr>
      </w:pPr>
    </w:p>
    <w:p w14:paraId="088D93E5" w14:textId="77777777" w:rsidR="00FC68E8" w:rsidRDefault="00FC68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E8CF8" w14:textId="77777777" w:rsidR="00FC68E8" w:rsidRDefault="00FC68E8">
      <w:pPr>
        <w:rPr>
          <w:rFonts w:hint="eastAsia"/>
        </w:rPr>
      </w:pPr>
      <w:r>
        <w:rPr>
          <w:rFonts w:hint="eastAsia"/>
        </w:rPr>
        <w:t>抖擞的组词及实际应用</w:t>
      </w:r>
    </w:p>
    <w:p w14:paraId="59FBB61B" w14:textId="77777777" w:rsidR="00FC68E8" w:rsidRDefault="00FC68E8">
      <w:pPr>
        <w:rPr>
          <w:rFonts w:hint="eastAsia"/>
        </w:rPr>
      </w:pPr>
      <w:r>
        <w:rPr>
          <w:rFonts w:hint="eastAsia"/>
        </w:rPr>
        <w:t>围绕“抖擞”这个词，我们可以组成许多短语和成语，进一步丰富其使用场景。比如“抖擞精神”，强调在特定情况下振奋精神，增强斗志；还有“抖擞衣裳”，原指整理衣服，现在多用来比喻重新振作，焕然一新。这些搭配不仅展示了汉语的博大精深，也体现了“抖擞”一词在不同情境下的灵活运用。</w:t>
      </w:r>
    </w:p>
    <w:p w14:paraId="39777B45" w14:textId="77777777" w:rsidR="00FC68E8" w:rsidRDefault="00FC68E8">
      <w:pPr>
        <w:rPr>
          <w:rFonts w:hint="eastAsia"/>
        </w:rPr>
      </w:pPr>
    </w:p>
    <w:p w14:paraId="7B103355" w14:textId="77777777" w:rsidR="00FC68E8" w:rsidRDefault="00FC68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6F1D7" w14:textId="77777777" w:rsidR="00FC68E8" w:rsidRDefault="00FC68E8">
      <w:pPr>
        <w:rPr>
          <w:rFonts w:hint="eastAsia"/>
        </w:rPr>
      </w:pPr>
      <w:r>
        <w:rPr>
          <w:rFonts w:hint="eastAsia"/>
        </w:rPr>
        <w:t>抖擞的文化背景与象征意义</w:t>
      </w:r>
    </w:p>
    <w:p w14:paraId="75E09698" w14:textId="77777777" w:rsidR="00FC68E8" w:rsidRDefault="00FC68E8">
      <w:pPr>
        <w:rPr>
          <w:rFonts w:hint="eastAsia"/>
        </w:rPr>
      </w:pPr>
      <w:r>
        <w:rPr>
          <w:rFonts w:hint="eastAsia"/>
        </w:rPr>
        <w:t>在中国文化中，“抖擞”不仅仅是一个简单的词汇，它承载着深厚的文化底蕴和象征意义。古往今来，无数文人墨客通过诗词歌赋表达了对“抖擞”精神的赞美与向往。如宋代诗人苏轼在其作品中写道：“抖擞尘埃衣，今朝我亦仙。”这句话反映了作者追求超脱世俗、心灵净化的愿望，同时也暗示了“抖擞”所蕴含的净化心灵、振奋精神的意义。</w:t>
      </w:r>
    </w:p>
    <w:p w14:paraId="0950394D" w14:textId="77777777" w:rsidR="00FC68E8" w:rsidRDefault="00FC68E8">
      <w:pPr>
        <w:rPr>
          <w:rFonts w:hint="eastAsia"/>
        </w:rPr>
      </w:pPr>
    </w:p>
    <w:p w14:paraId="1C0C22F6" w14:textId="77777777" w:rsidR="00FC68E8" w:rsidRDefault="00FC68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6EDCD" w14:textId="77777777" w:rsidR="00FC68E8" w:rsidRDefault="00FC68E8">
      <w:pPr>
        <w:rPr>
          <w:rFonts w:hint="eastAsia"/>
        </w:rPr>
      </w:pPr>
      <w:r>
        <w:rPr>
          <w:rFonts w:hint="eastAsia"/>
        </w:rPr>
        <w:t>最后的总结：抖擞的力量</w:t>
      </w:r>
    </w:p>
    <w:p w14:paraId="4ED257BB" w14:textId="77777777" w:rsidR="00FC68E8" w:rsidRDefault="00FC68E8">
      <w:pPr>
        <w:rPr>
          <w:rFonts w:hint="eastAsia"/>
        </w:rPr>
      </w:pPr>
      <w:r>
        <w:rPr>
          <w:rFonts w:hint="eastAsia"/>
        </w:rPr>
        <w:t>“抖擞”作为汉语中的一个动态而充满力量的词汇，无论是在日常交流还是文学创作中都发挥着重要作用。它不仅仅是对一种状态的描述，更是激励人们勇敢面对生活挑战的精神象征。通过对“抖擞”的学习与理解，我们不仅能更深刻地体会到汉语的魅力，还能从中汲取到前进的动力，时刻保持一颗积极向上的心。</w:t>
      </w:r>
    </w:p>
    <w:p w14:paraId="1ED562BE" w14:textId="77777777" w:rsidR="00FC68E8" w:rsidRDefault="00FC68E8">
      <w:pPr>
        <w:rPr>
          <w:rFonts w:hint="eastAsia"/>
        </w:rPr>
      </w:pPr>
    </w:p>
    <w:p w14:paraId="779FB332" w14:textId="77777777" w:rsidR="00FC68E8" w:rsidRDefault="00FC68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6B860" w14:textId="77777777" w:rsidR="00FC68E8" w:rsidRDefault="00FC68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C00ED" w14:textId="44AA85AB" w:rsidR="006C6D97" w:rsidRDefault="006C6D97"/>
    <w:sectPr w:rsidR="006C6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97"/>
    <w:rsid w:val="006C6D97"/>
    <w:rsid w:val="00AB45D6"/>
    <w:rsid w:val="00FC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29C91-BEDE-4720-8353-C94BF599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D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D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D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D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D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D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D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D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D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D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D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D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D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D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D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D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D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D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D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