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E0E4" w14:textId="77777777" w:rsidR="008A06EA" w:rsidRDefault="008A06EA">
      <w:pPr>
        <w:rPr>
          <w:rFonts w:hint="eastAsia"/>
        </w:rPr>
      </w:pPr>
      <w:r>
        <w:rPr>
          <w:rFonts w:hint="eastAsia"/>
        </w:rPr>
        <w:t>抖净的拼音：Dǒu Jìng</w:t>
      </w:r>
    </w:p>
    <w:p w14:paraId="42903CD4" w14:textId="77777777" w:rsidR="008A06EA" w:rsidRDefault="008A06EA">
      <w:pPr>
        <w:rPr>
          <w:rFonts w:hint="eastAsia"/>
        </w:rPr>
      </w:pPr>
      <w:r>
        <w:rPr>
          <w:rFonts w:hint="eastAsia"/>
        </w:rPr>
        <w:t>抖净，这两个汉字组成的词语，在汉语中并不常见，却有着独特而丰富的含义。它不仅反映了中国传统语言文化的博大精深，还蕴含了人们对生活品质的一种追求和态度。</w:t>
      </w:r>
    </w:p>
    <w:p w14:paraId="1F02F27B" w14:textId="77777777" w:rsidR="008A06EA" w:rsidRDefault="008A06EA">
      <w:pPr>
        <w:rPr>
          <w:rFonts w:hint="eastAsia"/>
        </w:rPr>
      </w:pPr>
    </w:p>
    <w:p w14:paraId="2AC6D748" w14:textId="77777777" w:rsidR="008A06EA" w:rsidRDefault="008A0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F9B2F" w14:textId="77777777" w:rsidR="008A06EA" w:rsidRDefault="008A06EA">
      <w:pPr>
        <w:rPr>
          <w:rFonts w:hint="eastAsia"/>
        </w:rPr>
      </w:pPr>
      <w:r>
        <w:rPr>
          <w:rFonts w:hint="eastAsia"/>
        </w:rPr>
        <w:t>何为“抖”？</w:t>
      </w:r>
    </w:p>
    <w:p w14:paraId="6EF1E8D6" w14:textId="77777777" w:rsidR="008A06EA" w:rsidRDefault="008A06EA">
      <w:pPr>
        <w:rPr>
          <w:rFonts w:hint="eastAsia"/>
        </w:rPr>
      </w:pPr>
      <w:r>
        <w:rPr>
          <w:rFonts w:hint="eastAsia"/>
        </w:rPr>
        <w:t>“抖”字在中文里有多种解释，其中最直观的是指物体由于外力作用而快速地上下或左右晃动。比如我们常说的抖落身上的尘土、抖开被子等动作。但“抖”还有更深一层意义，即把隐藏的东西显露出来，如抖出家丑、抖包袱（相声术语），意味着将不为人知的事物公之于众。因此，“抖”的过程是一个从隐蔽到公开的过程，是一种揭示真相的方式。</w:t>
      </w:r>
    </w:p>
    <w:p w14:paraId="776469A0" w14:textId="77777777" w:rsidR="008A06EA" w:rsidRDefault="008A06EA">
      <w:pPr>
        <w:rPr>
          <w:rFonts w:hint="eastAsia"/>
        </w:rPr>
      </w:pPr>
    </w:p>
    <w:p w14:paraId="2708F8FE" w14:textId="77777777" w:rsidR="008A06EA" w:rsidRDefault="008A0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EB472" w14:textId="77777777" w:rsidR="008A06EA" w:rsidRDefault="008A06EA">
      <w:pPr>
        <w:rPr>
          <w:rFonts w:hint="eastAsia"/>
        </w:rPr>
      </w:pPr>
      <w:r>
        <w:rPr>
          <w:rFonts w:hint="eastAsia"/>
        </w:rPr>
        <w:t>“净”的多面性</w:t>
      </w:r>
    </w:p>
    <w:p w14:paraId="22E31289" w14:textId="77777777" w:rsidR="008A06EA" w:rsidRDefault="008A06EA">
      <w:pPr>
        <w:rPr>
          <w:rFonts w:hint="eastAsia"/>
        </w:rPr>
      </w:pPr>
      <w:r>
        <w:rPr>
          <w:rFonts w:hint="eastAsia"/>
        </w:rPr>
        <w:t>与“抖”相对应，“净”则强调清除、净化的过程。它可以是物理层面的清洁，例如打扫房间使之干净整洁；也可以是精神层面的纯净，像人心灵的净化、思想的澄清。在中国传统文化中，“净”往往被视为一种美德，象征着纯洁无暇、正直高尚。古人云：“心静自然凉”，这里的“静”也暗含着“净”的意思，表达了一种内心平和、远离杂念的状态。</w:t>
      </w:r>
    </w:p>
    <w:p w14:paraId="6082B9C0" w14:textId="77777777" w:rsidR="008A06EA" w:rsidRDefault="008A06EA">
      <w:pPr>
        <w:rPr>
          <w:rFonts w:hint="eastAsia"/>
        </w:rPr>
      </w:pPr>
    </w:p>
    <w:p w14:paraId="76EC3856" w14:textId="77777777" w:rsidR="008A06EA" w:rsidRDefault="008A0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BF7C9" w14:textId="77777777" w:rsidR="008A06EA" w:rsidRDefault="008A06EA">
      <w:pPr>
        <w:rPr>
          <w:rFonts w:hint="eastAsia"/>
        </w:rPr>
      </w:pPr>
      <w:r>
        <w:rPr>
          <w:rFonts w:hint="eastAsia"/>
        </w:rPr>
        <w:t>抖净的哲学思考</w:t>
      </w:r>
    </w:p>
    <w:p w14:paraId="6BFB4908" w14:textId="77777777" w:rsidR="008A06EA" w:rsidRDefault="008A06EA">
      <w:pPr>
        <w:rPr>
          <w:rFonts w:hint="eastAsia"/>
        </w:rPr>
      </w:pPr>
      <w:r>
        <w:rPr>
          <w:rFonts w:hint="eastAsia"/>
        </w:rPr>
        <w:t>当我们把“抖”和“净”两个概念结合起来时，“抖净”便不仅仅是一个简单的词汇组合，而成为了一种生活方式或者说是生活哲学。“抖净”可以理解为通过某种方式或手段去除表面的杂质，让事物的本质得以展现；同时也是一个自我反省、自我提升的过程。在这个快节奏的社会里，人们常常忙于应付各种事务，很少有机会停下来审视自己。而“抖净”的理念提醒我们要定期清理内心的杂物，保持心灵的澄澈明亮，这样才能更好地面对生活的挑战。</w:t>
      </w:r>
    </w:p>
    <w:p w14:paraId="4A5C9133" w14:textId="77777777" w:rsidR="008A06EA" w:rsidRDefault="008A06EA">
      <w:pPr>
        <w:rPr>
          <w:rFonts w:hint="eastAsia"/>
        </w:rPr>
      </w:pPr>
    </w:p>
    <w:p w14:paraId="67710A7F" w14:textId="77777777" w:rsidR="008A06EA" w:rsidRDefault="008A0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920D7" w14:textId="77777777" w:rsidR="008A06EA" w:rsidRDefault="008A06EA">
      <w:pPr>
        <w:rPr>
          <w:rFonts w:hint="eastAsia"/>
        </w:rPr>
      </w:pPr>
      <w:r>
        <w:rPr>
          <w:rFonts w:hint="eastAsia"/>
        </w:rPr>
        <w:t>抖净在日常生活中的体现</w:t>
      </w:r>
    </w:p>
    <w:p w14:paraId="69B37024" w14:textId="77777777" w:rsidR="008A06EA" w:rsidRDefault="008A06EA">
      <w:pPr>
        <w:rPr>
          <w:rFonts w:hint="eastAsia"/>
        </w:rPr>
      </w:pPr>
      <w:r>
        <w:rPr>
          <w:rFonts w:hint="eastAsia"/>
        </w:rPr>
        <w:t>在日常生活中，“抖净”可以体现在很多方面。比如家庭主妇每天都会进行家居清洁，这便是物理意义上的“抖净”。而在工作环境中，员工需要定期整理文件资料，确保信息清晰有序，这也是“抖净”的一种表现形式。个人也应该注重内在修养的培养，不断学习新知识，摒弃不良习惯，实现精神上的“抖净”。“抖净”不仅仅局限于物质世界的清洁，更重要的是对精神世界的净化和个人品格的提升。</w:t>
      </w:r>
    </w:p>
    <w:p w14:paraId="2FA2A782" w14:textId="77777777" w:rsidR="008A06EA" w:rsidRDefault="008A06EA">
      <w:pPr>
        <w:rPr>
          <w:rFonts w:hint="eastAsia"/>
        </w:rPr>
      </w:pPr>
    </w:p>
    <w:p w14:paraId="54308318" w14:textId="77777777" w:rsidR="008A06EA" w:rsidRDefault="008A0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8498A" w14:textId="77777777" w:rsidR="008A06EA" w:rsidRDefault="008A06EA">
      <w:pPr>
        <w:rPr>
          <w:rFonts w:hint="eastAsia"/>
        </w:rPr>
      </w:pPr>
      <w:r>
        <w:rPr>
          <w:rFonts w:hint="eastAsia"/>
        </w:rPr>
        <w:t>最后的总结</w:t>
      </w:r>
    </w:p>
    <w:p w14:paraId="79D83BAF" w14:textId="77777777" w:rsidR="008A06EA" w:rsidRDefault="008A06EA">
      <w:pPr>
        <w:rPr>
          <w:rFonts w:hint="eastAsia"/>
        </w:rPr>
      </w:pPr>
      <w:r>
        <w:rPr>
          <w:rFonts w:hint="eastAsia"/>
        </w:rPr>
        <w:t>“抖净”的拼音虽简单，但它所承载的文化内涵却是丰富多彩的。它既是对传统汉语文化的传承与发展，也是现代人追求美好生活品质的具体体现。无论是在物质世界还是精神领域，“抖净”都鼓励我们以更加积极的态度去面对生活，努力创造一个干净、整洁且充满正能量的生活环境。</w:t>
      </w:r>
    </w:p>
    <w:p w14:paraId="1EE7E406" w14:textId="77777777" w:rsidR="008A06EA" w:rsidRDefault="008A06EA">
      <w:pPr>
        <w:rPr>
          <w:rFonts w:hint="eastAsia"/>
        </w:rPr>
      </w:pPr>
    </w:p>
    <w:p w14:paraId="0A23B5D3" w14:textId="77777777" w:rsidR="008A06EA" w:rsidRDefault="008A0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59FAA" w14:textId="41238149" w:rsidR="00B724A8" w:rsidRDefault="00B724A8"/>
    <w:sectPr w:rsidR="00B7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A8"/>
    <w:rsid w:val="008A06EA"/>
    <w:rsid w:val="00AB45D6"/>
    <w:rsid w:val="00B7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E4672-9B34-481F-8B64-E9B9497F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