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59961" w14:textId="77777777" w:rsidR="000E1C82" w:rsidRDefault="000E1C82">
      <w:pPr>
        <w:rPr>
          <w:rFonts w:hint="eastAsia"/>
        </w:rPr>
      </w:pPr>
      <w:r>
        <w:rPr>
          <w:rFonts w:hint="eastAsia"/>
        </w:rPr>
        <w:t>Fú</w:t>
      </w:r>
    </w:p>
    <w:p w14:paraId="700FA161" w14:textId="77777777" w:rsidR="000E1C82" w:rsidRDefault="000E1C82">
      <w:pPr>
        <w:rPr>
          <w:rFonts w:hint="eastAsia"/>
        </w:rPr>
      </w:pPr>
      <w:r>
        <w:rPr>
          <w:rFonts w:hint="eastAsia"/>
        </w:rPr>
        <w:t>在汉语拼音中，“扶”字的拼音为 fú。这个字描绘了一个人帮助另一个人起身或支撑某物的动作，体现了互助和扶持的精神。在中华文化里，“扶”不仅是简单的物理行为，更是一种精神层面的象征，代表着人与人之间的关怀和支持。从古至今，无数的故事和传说都围绕着“扶”的概念展开，它反映了中华民族重视团结、互帮互助的传统美德。</w:t>
      </w:r>
    </w:p>
    <w:p w14:paraId="2B837DAB" w14:textId="77777777" w:rsidR="000E1C82" w:rsidRDefault="000E1C82">
      <w:pPr>
        <w:rPr>
          <w:rFonts w:hint="eastAsia"/>
        </w:rPr>
      </w:pPr>
    </w:p>
    <w:p w14:paraId="2E8DEA34" w14:textId="77777777" w:rsidR="000E1C82" w:rsidRDefault="000E1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FE873" w14:textId="77777777" w:rsidR="000E1C82" w:rsidRDefault="000E1C82">
      <w:pPr>
        <w:rPr>
          <w:rFonts w:hint="eastAsia"/>
        </w:rPr>
      </w:pPr>
      <w:r>
        <w:rPr>
          <w:rFonts w:hint="eastAsia"/>
        </w:rPr>
        <w:t>历史渊源</w:t>
      </w:r>
    </w:p>
    <w:p w14:paraId="52C0081E" w14:textId="77777777" w:rsidR="000E1C82" w:rsidRDefault="000E1C82">
      <w:pPr>
        <w:rPr>
          <w:rFonts w:hint="eastAsia"/>
        </w:rPr>
      </w:pPr>
      <w:r>
        <w:rPr>
          <w:rFonts w:hint="eastAsia"/>
        </w:rPr>
        <w:t>追溯到古代，我们可以在《论语》等经典文献中找到关于“扶”的记载。孔子倡导人们应该相互扶持，共同进步，这种思想影响了一代又一代的中国人。历史上，无论是家庭成员之间还是邻里乡亲之间，“扶”都是构建和谐社会关系的重要纽带。在困难时刻伸出援手，在成功之时给予鼓励，“扶”的实践让社会充满了温暖和力量。</w:t>
      </w:r>
    </w:p>
    <w:p w14:paraId="3C340D50" w14:textId="77777777" w:rsidR="000E1C82" w:rsidRDefault="000E1C82">
      <w:pPr>
        <w:rPr>
          <w:rFonts w:hint="eastAsia"/>
        </w:rPr>
      </w:pPr>
    </w:p>
    <w:p w14:paraId="07ACEB63" w14:textId="77777777" w:rsidR="000E1C82" w:rsidRDefault="000E1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73554" w14:textId="77777777" w:rsidR="000E1C82" w:rsidRDefault="000E1C82">
      <w:pPr>
        <w:rPr>
          <w:rFonts w:hint="eastAsia"/>
        </w:rPr>
      </w:pPr>
      <w:r>
        <w:rPr>
          <w:rFonts w:hint="eastAsia"/>
        </w:rPr>
        <w:t>文化意义</w:t>
      </w:r>
    </w:p>
    <w:p w14:paraId="1AAA0C3A" w14:textId="77777777" w:rsidR="000E1C82" w:rsidRDefault="000E1C82">
      <w:pPr>
        <w:rPr>
          <w:rFonts w:hint="eastAsia"/>
        </w:rPr>
      </w:pPr>
      <w:r>
        <w:rPr>
          <w:rFonts w:hint="eastAsia"/>
        </w:rPr>
        <w:t>“扶”字的文化意义远超其字面含义。在中国传统节日如春节时，晚辈会向长辈拜年并送上祝福，这实际上也是一种形式上的“扶”，表达了对长者的尊敬和感恩之情。在文学作品中，“扶”常常被用来比喻支持弱者、正义之事，以及维护公平正义的行为。通过这样的表达方式，作者们传递出积极向上的价值观和社会责任感。</w:t>
      </w:r>
    </w:p>
    <w:p w14:paraId="0C555596" w14:textId="77777777" w:rsidR="000E1C82" w:rsidRDefault="000E1C82">
      <w:pPr>
        <w:rPr>
          <w:rFonts w:hint="eastAsia"/>
        </w:rPr>
      </w:pPr>
    </w:p>
    <w:p w14:paraId="4C537024" w14:textId="77777777" w:rsidR="000E1C82" w:rsidRDefault="000E1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8DBB2A" w14:textId="77777777" w:rsidR="000E1C82" w:rsidRDefault="000E1C82">
      <w:pPr>
        <w:rPr>
          <w:rFonts w:hint="eastAsia"/>
        </w:rPr>
      </w:pPr>
      <w:r>
        <w:rPr>
          <w:rFonts w:hint="eastAsia"/>
        </w:rPr>
        <w:t>现代社会中的体现</w:t>
      </w:r>
    </w:p>
    <w:p w14:paraId="42C226A0" w14:textId="77777777" w:rsidR="000E1C82" w:rsidRDefault="000E1C82">
      <w:pPr>
        <w:rPr>
          <w:rFonts w:hint="eastAsia"/>
        </w:rPr>
      </w:pPr>
      <w:r>
        <w:rPr>
          <w:rFonts w:hint="eastAsia"/>
        </w:rPr>
        <w:t>进入现代社会后，“扶”的理念依然深入人心，并且有了新的发展。政府推行的各种扶贫政策正是基于“扶”的核心价值——帮助那些处于困境中的人们摆脱贫困，实现自我发展。在企业界也出现了很多公益组织和个人志愿者积极参与慈善活动，他们用实际行动诠释着“扶”的真谛。这些努力不仅改善了许多人的生活条件，也为整个社会注入了正能量。</w:t>
      </w:r>
    </w:p>
    <w:p w14:paraId="085F9E0C" w14:textId="77777777" w:rsidR="000E1C82" w:rsidRDefault="000E1C82">
      <w:pPr>
        <w:rPr>
          <w:rFonts w:hint="eastAsia"/>
        </w:rPr>
      </w:pPr>
    </w:p>
    <w:p w14:paraId="210A2B2D" w14:textId="77777777" w:rsidR="000E1C82" w:rsidRDefault="000E1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1C517" w14:textId="77777777" w:rsidR="000E1C82" w:rsidRDefault="000E1C82">
      <w:pPr>
        <w:rPr>
          <w:rFonts w:hint="eastAsia"/>
        </w:rPr>
      </w:pPr>
      <w:r>
        <w:rPr>
          <w:rFonts w:hint="eastAsia"/>
        </w:rPr>
        <w:t>国际视野下的理解</w:t>
      </w:r>
    </w:p>
    <w:p w14:paraId="1D9F3EF6" w14:textId="77777777" w:rsidR="000E1C82" w:rsidRDefault="000E1C82">
      <w:pPr>
        <w:rPr>
          <w:rFonts w:hint="eastAsia"/>
        </w:rPr>
      </w:pPr>
      <w:r>
        <w:rPr>
          <w:rFonts w:hint="eastAsia"/>
        </w:rPr>
        <w:t>随着全球化进程加快，“扶”的理念也开始走向世界舞台。中国积极参与国际援助项目，向其他国家提供经济和技术支持，展现了负责任大国的形象。而在文化交流方面，“扶”所蕴含的人文关怀精神同样受到了广泛认可。不同国家和地区之间相互学习借鉴，共同致力于构建人类命运共同体，“扶”的精神在全球范围内得到了传播和发展。</w:t>
      </w:r>
    </w:p>
    <w:p w14:paraId="700DE397" w14:textId="77777777" w:rsidR="000E1C82" w:rsidRDefault="000E1C82">
      <w:pPr>
        <w:rPr>
          <w:rFonts w:hint="eastAsia"/>
        </w:rPr>
      </w:pPr>
    </w:p>
    <w:p w14:paraId="575C8C11" w14:textId="77777777" w:rsidR="000E1C82" w:rsidRDefault="000E1C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226A5B" w14:textId="77777777" w:rsidR="000E1C82" w:rsidRDefault="000E1C82">
      <w:pPr>
        <w:rPr>
          <w:rFonts w:hint="eastAsia"/>
        </w:rPr>
      </w:pPr>
      <w:r>
        <w:rPr>
          <w:rFonts w:hint="eastAsia"/>
        </w:rPr>
        <w:t>未来展望</w:t>
      </w:r>
    </w:p>
    <w:p w14:paraId="64107FA6" w14:textId="77777777" w:rsidR="000E1C82" w:rsidRDefault="000E1C82">
      <w:pPr>
        <w:rPr>
          <w:rFonts w:hint="eastAsia"/>
        </w:rPr>
      </w:pPr>
      <w:r>
        <w:rPr>
          <w:rFonts w:hint="eastAsia"/>
        </w:rPr>
        <w:t>展望未来，“扶”的重要性不会减退反而会更加凸显。面对日益复杂的全球挑战，只有各国各民族携手合作，才能共创美好明天。“扶”作为连接彼此心灵的桥梁，将继续发挥不可替代的作用。让我们一起传承发扬这一宝贵的精神财富，为创造一个更加和谐美好的世界贡献自己的力量。</w:t>
      </w:r>
    </w:p>
    <w:p w14:paraId="14BA1C58" w14:textId="77777777" w:rsidR="000E1C82" w:rsidRDefault="000E1C82">
      <w:pPr>
        <w:rPr>
          <w:rFonts w:hint="eastAsia"/>
        </w:rPr>
      </w:pPr>
    </w:p>
    <w:p w14:paraId="5DAFA6D1" w14:textId="77777777" w:rsidR="000E1C82" w:rsidRDefault="000E1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011F05" w14:textId="42DE1A9C" w:rsidR="00556C0D" w:rsidRDefault="00556C0D"/>
    <w:sectPr w:rsidR="00556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0D"/>
    <w:rsid w:val="000E1C82"/>
    <w:rsid w:val="00556C0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3440D-051B-46DE-89DC-6B4B667F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C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6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6C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6C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6C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6C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6C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6C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6C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6C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6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6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6C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6C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6C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6C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6C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6C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6C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6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6C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6C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6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6C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6C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6C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6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6C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6C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