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2263" w14:textId="77777777" w:rsidR="0000186F" w:rsidRDefault="0000186F">
      <w:pPr>
        <w:rPr>
          <w:rFonts w:hint="eastAsia"/>
        </w:rPr>
      </w:pPr>
      <w:r>
        <w:rPr>
          <w:rFonts w:hint="eastAsia"/>
        </w:rPr>
        <w:t>扶的拼音和部首</w:t>
      </w:r>
    </w:p>
    <w:p w14:paraId="4A3E72DD" w14:textId="77777777" w:rsidR="0000186F" w:rsidRDefault="0000186F">
      <w:pPr>
        <w:rPr>
          <w:rFonts w:hint="eastAsia"/>
        </w:rPr>
      </w:pPr>
      <w:r>
        <w:rPr>
          <w:rFonts w:hint="eastAsia"/>
        </w:rPr>
        <w:t>汉字“扶”是一个充满温情和支持意义的字，它在日常生活中有着广泛的应用。从字形上看，“扶”的左边是提手旁（扌），这提示了该字与手的动作有关；右边是夫（夫），象征着成人或力量。因此，整个字形象地描绘了用手给予支持或帮助的情景。根据《汉语拼音方案》，其拼音为“fú”，属于阳平声调，即第二声。</w:t>
      </w:r>
    </w:p>
    <w:p w14:paraId="42EB3E99" w14:textId="77777777" w:rsidR="0000186F" w:rsidRDefault="0000186F">
      <w:pPr>
        <w:rPr>
          <w:rFonts w:hint="eastAsia"/>
        </w:rPr>
      </w:pPr>
    </w:p>
    <w:p w14:paraId="3D14FCF4" w14:textId="77777777" w:rsidR="0000186F" w:rsidRDefault="00001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737C2" w14:textId="77777777" w:rsidR="0000186F" w:rsidRDefault="0000186F">
      <w:pPr>
        <w:rPr>
          <w:rFonts w:hint="eastAsia"/>
        </w:rPr>
      </w:pPr>
      <w:r>
        <w:rPr>
          <w:rFonts w:hint="eastAsia"/>
        </w:rPr>
        <w:t>“扶”的起源与发展</w:t>
      </w:r>
    </w:p>
    <w:p w14:paraId="59EBEDEF" w14:textId="77777777" w:rsidR="0000186F" w:rsidRDefault="0000186F">
      <w:pPr>
        <w:rPr>
          <w:rFonts w:hint="eastAsia"/>
        </w:rPr>
      </w:pPr>
      <w:r>
        <w:rPr>
          <w:rFonts w:hint="eastAsia"/>
        </w:rPr>
        <w:t>“扶”字的历史可以追溯到古代中国，最早的形态出现在甲骨文之中。随着时间的推移，经过金文、篆书等不同阶段的发展演变，最终形成了今天我们所熟知的模样。在古文中，“扶”不仅表示物理上的支撑行为，也用来表达精神上的鼓励与援助。例如，在一些古典文献中，经常可以看到用“扶危济困”来形容对处于困境中人的帮助。</w:t>
      </w:r>
    </w:p>
    <w:p w14:paraId="51B611E0" w14:textId="77777777" w:rsidR="0000186F" w:rsidRDefault="0000186F">
      <w:pPr>
        <w:rPr>
          <w:rFonts w:hint="eastAsia"/>
        </w:rPr>
      </w:pPr>
    </w:p>
    <w:p w14:paraId="21B2F7E0" w14:textId="77777777" w:rsidR="0000186F" w:rsidRDefault="00001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6656A" w14:textId="77777777" w:rsidR="0000186F" w:rsidRDefault="0000186F">
      <w:pPr>
        <w:rPr>
          <w:rFonts w:hint="eastAsia"/>
        </w:rPr>
      </w:pPr>
      <w:r>
        <w:rPr>
          <w:rFonts w:hint="eastAsia"/>
        </w:rPr>
        <w:t>“扶”的语义扩展</w:t>
      </w:r>
    </w:p>
    <w:p w14:paraId="32C72682" w14:textId="77777777" w:rsidR="0000186F" w:rsidRDefault="0000186F">
      <w:pPr>
        <w:rPr>
          <w:rFonts w:hint="eastAsia"/>
        </w:rPr>
      </w:pPr>
      <w:r>
        <w:rPr>
          <w:rFonts w:hint="eastAsia"/>
        </w:rPr>
        <w:t>除了基本含义外，“扶”还衍生出了许多其他相关联的意义。它可以指搀扶老人过马路这样的具体行动，也可以用于比喻性的语境中，如扶持新兴产业、扶植年轻人才等。“扶”还可以作为复合词的一部分出现，像扶养、扶助等词汇都包含了提供帮助的意思。这种语义上的延伸反映了社会关系中互助互爱的价值观。</w:t>
      </w:r>
    </w:p>
    <w:p w14:paraId="02A60B8A" w14:textId="77777777" w:rsidR="0000186F" w:rsidRDefault="0000186F">
      <w:pPr>
        <w:rPr>
          <w:rFonts w:hint="eastAsia"/>
        </w:rPr>
      </w:pPr>
    </w:p>
    <w:p w14:paraId="4B9DC189" w14:textId="77777777" w:rsidR="0000186F" w:rsidRDefault="00001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9314E" w14:textId="77777777" w:rsidR="0000186F" w:rsidRDefault="0000186F">
      <w:pPr>
        <w:rPr>
          <w:rFonts w:hint="eastAsia"/>
        </w:rPr>
      </w:pPr>
      <w:r>
        <w:rPr>
          <w:rFonts w:hint="eastAsia"/>
        </w:rPr>
        <w:t>“扶”在文化中的体现</w:t>
      </w:r>
    </w:p>
    <w:p w14:paraId="4E267BBB" w14:textId="77777777" w:rsidR="0000186F" w:rsidRDefault="0000186F">
      <w:pPr>
        <w:rPr>
          <w:rFonts w:hint="eastAsia"/>
        </w:rPr>
      </w:pPr>
      <w:r>
        <w:rPr>
          <w:rFonts w:hint="eastAsia"/>
        </w:rPr>
        <w:t>在中国传统文化里，“扶”体现了儒家思想中的人伦道德观念——强调人与人之间应该相互关爱、彼此帮助。在家庭内部，长辈扶携晚辈成长；在外，则倡导邻里间互相照应。这种理念不仅限于个人层面，更被推广至国家治理和社会建设当中。政府通过制定政策来扶持弱势群体，企业也会承担社会责任，参与公益事业，这些都是“扶”这一文化价值的具体表现。</w:t>
      </w:r>
    </w:p>
    <w:p w14:paraId="15EC1F0B" w14:textId="77777777" w:rsidR="0000186F" w:rsidRDefault="0000186F">
      <w:pPr>
        <w:rPr>
          <w:rFonts w:hint="eastAsia"/>
        </w:rPr>
      </w:pPr>
    </w:p>
    <w:p w14:paraId="3A4B85B5" w14:textId="77777777" w:rsidR="0000186F" w:rsidRDefault="00001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2186F" w14:textId="77777777" w:rsidR="0000186F" w:rsidRDefault="0000186F">
      <w:pPr>
        <w:rPr>
          <w:rFonts w:hint="eastAsia"/>
        </w:rPr>
      </w:pPr>
      <w:r>
        <w:rPr>
          <w:rFonts w:hint="eastAsia"/>
        </w:rPr>
        <w:t>“扶”的现代意义</w:t>
      </w:r>
    </w:p>
    <w:p w14:paraId="602FC2B1" w14:textId="77777777" w:rsidR="0000186F" w:rsidRDefault="0000186F">
      <w:pPr>
        <w:rPr>
          <w:rFonts w:hint="eastAsia"/>
        </w:rPr>
      </w:pPr>
      <w:r>
        <w:rPr>
          <w:rFonts w:hint="eastAsia"/>
        </w:rPr>
        <w:t>进入现代社会后，“扶”的概念有了新的发展。它不仅是传统意义上身体上的帮扶，更涵盖了心理辅导、职业指导等多个方面。随着社会节奏加快，人们面临着各种压力，心灵上的支持变得尤为重要。“扶”因此成为了构建和谐社会不可或缺的一部分。互联网时代的到来让“扶”的形式更加多样化，线上咨询、远程教育等方式为更多需要帮助的人提供了便捷途径。</w:t>
      </w:r>
    </w:p>
    <w:p w14:paraId="58E5EB64" w14:textId="77777777" w:rsidR="0000186F" w:rsidRDefault="0000186F">
      <w:pPr>
        <w:rPr>
          <w:rFonts w:hint="eastAsia"/>
        </w:rPr>
      </w:pPr>
    </w:p>
    <w:p w14:paraId="7970BC54" w14:textId="77777777" w:rsidR="0000186F" w:rsidRDefault="00001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9AC3F" w14:textId="77777777" w:rsidR="0000186F" w:rsidRDefault="0000186F">
      <w:pPr>
        <w:rPr>
          <w:rFonts w:hint="eastAsia"/>
        </w:rPr>
      </w:pPr>
      <w:r>
        <w:rPr>
          <w:rFonts w:hint="eastAsia"/>
        </w:rPr>
        <w:t>最后的总结</w:t>
      </w:r>
    </w:p>
    <w:p w14:paraId="3805378E" w14:textId="77777777" w:rsidR="0000186F" w:rsidRDefault="0000186F">
      <w:pPr>
        <w:rPr>
          <w:rFonts w:hint="eastAsia"/>
        </w:rPr>
      </w:pPr>
      <w:r>
        <w:rPr>
          <w:rFonts w:hint="eastAsia"/>
        </w:rPr>
        <w:t>“扶”不仅仅是一个简单的汉字，它背后承载着深厚的文化内涵和时代精神。从远古时期至今，“扶”的意义不断丰富和发展，成为连接过去与未来的一座桥梁。无论是在物质世界还是精神领域，“扶”都在提醒我们重视人与人之间的联系，共同创造一个更加美好的生活环境。</w:t>
      </w:r>
    </w:p>
    <w:p w14:paraId="672A871C" w14:textId="77777777" w:rsidR="0000186F" w:rsidRDefault="0000186F">
      <w:pPr>
        <w:rPr>
          <w:rFonts w:hint="eastAsia"/>
        </w:rPr>
      </w:pPr>
    </w:p>
    <w:p w14:paraId="1C3464CB" w14:textId="77777777" w:rsidR="0000186F" w:rsidRDefault="00001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35500" w14:textId="658E392D" w:rsidR="00500450" w:rsidRDefault="00500450"/>
    <w:sectPr w:rsidR="00500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50"/>
    <w:rsid w:val="0000186F"/>
    <w:rsid w:val="0050045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703DD-5F13-4FCC-A642-E6393C8A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