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5461" w14:textId="77777777" w:rsidR="00E17654" w:rsidRDefault="00E17654">
      <w:pPr>
        <w:rPr>
          <w:rFonts w:hint="eastAsia"/>
        </w:rPr>
      </w:pPr>
      <w:r>
        <w:rPr>
          <w:rFonts w:hint="eastAsia"/>
        </w:rPr>
        <w:t>扁平的拼音怎么写</w:t>
      </w:r>
    </w:p>
    <w:p w14:paraId="7FF58D60" w14:textId="77777777" w:rsidR="00E17654" w:rsidRDefault="00E17654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而拼音，作为辅助学习汉字读音的工具，为人们提供了极大的便利。当我们谈到“扁平”这个词时，其对应的拼音是“biǎnpíng”。这个词语由两个字组成，“扁”和“平”，它们各自有着独特的发音和意义。</w:t>
      </w:r>
    </w:p>
    <w:p w14:paraId="7A6B280F" w14:textId="77777777" w:rsidR="00E17654" w:rsidRDefault="00E17654">
      <w:pPr>
        <w:rPr>
          <w:rFonts w:hint="eastAsia"/>
        </w:rPr>
      </w:pPr>
    </w:p>
    <w:p w14:paraId="445E12BB" w14:textId="77777777" w:rsidR="00E17654" w:rsidRDefault="00E1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6319B" w14:textId="77777777" w:rsidR="00E17654" w:rsidRDefault="00E17654">
      <w:pPr>
        <w:rPr>
          <w:rFonts w:hint="eastAsia"/>
        </w:rPr>
      </w:pPr>
      <w:r>
        <w:rPr>
          <w:rFonts w:hint="eastAsia"/>
        </w:rPr>
        <w:t>解析“扁”的拼音</w:t>
      </w:r>
    </w:p>
    <w:p w14:paraId="45E8BC8B" w14:textId="77777777" w:rsidR="00E17654" w:rsidRDefault="00E17654">
      <w:pPr>
        <w:rPr>
          <w:rFonts w:hint="eastAsia"/>
        </w:rPr>
      </w:pPr>
      <w:r>
        <w:rPr>
          <w:rFonts w:hint="eastAsia"/>
        </w:rPr>
        <w:t>首先来看“扁”字，它的拼音是“biǎn”。这是一个多音字，在不同的语境下有不同的发音和含义。例如，当它用于描述物体形状较为狭窄或厚度较小时，如“扁担”、“扁桃体”，这时它的发音就是“biǎn”。而在一些特定的情况下，比如作为姓氏或者在某些古文中，它可能会被念作“piān”，但这种情况相对少见。</w:t>
      </w:r>
    </w:p>
    <w:p w14:paraId="70610A88" w14:textId="77777777" w:rsidR="00E17654" w:rsidRDefault="00E17654">
      <w:pPr>
        <w:rPr>
          <w:rFonts w:hint="eastAsia"/>
        </w:rPr>
      </w:pPr>
    </w:p>
    <w:p w14:paraId="413789AD" w14:textId="77777777" w:rsidR="00E17654" w:rsidRDefault="00E1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6F722" w14:textId="77777777" w:rsidR="00E17654" w:rsidRDefault="00E17654">
      <w:pPr>
        <w:rPr>
          <w:rFonts w:hint="eastAsia"/>
        </w:rPr>
      </w:pPr>
      <w:r>
        <w:rPr>
          <w:rFonts w:hint="eastAsia"/>
        </w:rPr>
        <w:t>探究“平”的拼音</w:t>
      </w:r>
    </w:p>
    <w:p w14:paraId="6C682DFB" w14:textId="77777777" w:rsidR="00E17654" w:rsidRDefault="00E17654">
      <w:pPr>
        <w:rPr>
          <w:rFonts w:hint="eastAsia"/>
        </w:rPr>
      </w:pPr>
      <w:r>
        <w:rPr>
          <w:rFonts w:hint="eastAsia"/>
        </w:rPr>
        <w:t>接下来是“平”字，其拼音为“píng”。这个字同样具有多重含义，它可以表示平坦、和平、平均等意思。在日常生活中，“平”字是非常常见的，无论是描述地貌特征还是表达人与人之间的和谐关系，或是用来说明事物之间不存在差异的状态，都会用到这个字。</w:t>
      </w:r>
    </w:p>
    <w:p w14:paraId="17390384" w14:textId="77777777" w:rsidR="00E17654" w:rsidRDefault="00E17654">
      <w:pPr>
        <w:rPr>
          <w:rFonts w:hint="eastAsia"/>
        </w:rPr>
      </w:pPr>
    </w:p>
    <w:p w14:paraId="5706E490" w14:textId="77777777" w:rsidR="00E17654" w:rsidRDefault="00E1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8BEF0" w14:textId="77777777" w:rsidR="00E17654" w:rsidRDefault="00E17654">
      <w:pPr>
        <w:rPr>
          <w:rFonts w:hint="eastAsia"/>
        </w:rPr>
      </w:pPr>
      <w:r>
        <w:rPr>
          <w:rFonts w:hint="eastAsia"/>
        </w:rPr>
        <w:t>组合词“扁平”的拼音及应用</w:t>
      </w:r>
    </w:p>
    <w:p w14:paraId="62899490" w14:textId="77777777" w:rsidR="00E17654" w:rsidRDefault="00E17654">
      <w:pPr>
        <w:rPr>
          <w:rFonts w:hint="eastAsia"/>
        </w:rPr>
      </w:pPr>
      <w:r>
        <w:rPr>
          <w:rFonts w:hint="eastAsia"/>
        </w:rPr>
        <w:t>将这两个字结合起来形成“扁平”，其拼音就变成了“biǎnpíng”。这个词通常用来形容物体的形状，即上下两面几乎平行且相对较薄；在计算机领域中，它还可能指代一种设计风格，强调简洁明了的视觉效果。在组织结构上也常用“扁平化”来形容层级较少、管理效率较高的架构。</w:t>
      </w:r>
    </w:p>
    <w:p w14:paraId="7353A43F" w14:textId="77777777" w:rsidR="00E17654" w:rsidRDefault="00E17654">
      <w:pPr>
        <w:rPr>
          <w:rFonts w:hint="eastAsia"/>
        </w:rPr>
      </w:pPr>
    </w:p>
    <w:p w14:paraId="6C9DF90D" w14:textId="77777777" w:rsidR="00E17654" w:rsidRDefault="00E1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B7E84" w14:textId="77777777" w:rsidR="00E17654" w:rsidRDefault="00E17654">
      <w:pPr>
        <w:rPr>
          <w:rFonts w:hint="eastAsia"/>
        </w:rPr>
      </w:pPr>
      <w:r>
        <w:rPr>
          <w:rFonts w:hint="eastAsia"/>
        </w:rPr>
        <w:t>最后的总结</w:t>
      </w:r>
    </w:p>
    <w:p w14:paraId="666378C4" w14:textId="77777777" w:rsidR="00E17654" w:rsidRDefault="00E17654">
      <w:pPr>
        <w:rPr>
          <w:rFonts w:hint="eastAsia"/>
        </w:rPr>
      </w:pPr>
      <w:r>
        <w:rPr>
          <w:rFonts w:hint="eastAsia"/>
        </w:rPr>
        <w:t>“扁平”的正确拼音书写形式为“biǎnpíng”。通过了解每个汉字背后的故事以及它们组合后的新意，我们不仅能更准确地掌握词汇的发音，还能深入理解汉语文化的博大精深。对于想要更好地学习中文的朋友来说，熟悉这些基础知识是非常有帮助的。希望上述内容能够为大家提供有价值的参考，并激发更多人对中国语言文字的兴趣。</w:t>
      </w:r>
    </w:p>
    <w:p w14:paraId="1F3DDA1B" w14:textId="77777777" w:rsidR="00E17654" w:rsidRDefault="00E17654">
      <w:pPr>
        <w:rPr>
          <w:rFonts w:hint="eastAsia"/>
        </w:rPr>
      </w:pPr>
    </w:p>
    <w:p w14:paraId="45B2BC0D" w14:textId="77777777" w:rsidR="00E17654" w:rsidRDefault="00E1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95E42" w14:textId="22E4FC60" w:rsidR="00132BF8" w:rsidRDefault="00132BF8"/>
    <w:sectPr w:rsidR="0013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F8"/>
    <w:rsid w:val="00132BF8"/>
    <w:rsid w:val="00AB45D6"/>
    <w:rsid w:val="00E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FDD35-C61C-478A-BA8E-AEB22DC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