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6343" w14:textId="77777777" w:rsidR="007C56D4" w:rsidRDefault="007C56D4">
      <w:pPr>
        <w:rPr>
          <w:rFonts w:hint="eastAsia"/>
        </w:rPr>
      </w:pPr>
      <w:r>
        <w:rPr>
          <w:rFonts w:hint="eastAsia"/>
        </w:rPr>
        <w:t>房子的拼音怎么写的拼</w:t>
      </w:r>
    </w:p>
    <w:p w14:paraId="2683E4FF" w14:textId="77777777" w:rsidR="007C56D4" w:rsidRDefault="007C56D4">
      <w:pPr>
        <w:rPr>
          <w:rFonts w:hint="eastAsia"/>
        </w:rPr>
      </w:pPr>
      <w:r>
        <w:rPr>
          <w:rFonts w:hint="eastAsia"/>
        </w:rPr>
        <w:t>在汉语中，房子的拼音写作“fáng zǐ”。拼音是汉字的音译表示方法，它使用拉丁字母来近似地记录汉字的发音。对于想要学习中文或者对中文语言文化感兴趣的朋友们来说，掌握正确的拼音是非常重要的。</w:t>
      </w:r>
    </w:p>
    <w:p w14:paraId="480543FA" w14:textId="77777777" w:rsidR="007C56D4" w:rsidRDefault="007C56D4">
      <w:pPr>
        <w:rPr>
          <w:rFonts w:hint="eastAsia"/>
        </w:rPr>
      </w:pPr>
    </w:p>
    <w:p w14:paraId="6155BF83" w14:textId="77777777" w:rsidR="007C56D4" w:rsidRDefault="007C5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0A3DC" w14:textId="77777777" w:rsidR="007C56D4" w:rsidRDefault="007C56D4">
      <w:pPr>
        <w:rPr>
          <w:rFonts w:hint="eastAsia"/>
        </w:rPr>
      </w:pPr>
      <w:r>
        <w:rPr>
          <w:rFonts w:hint="eastAsia"/>
        </w:rPr>
        <w:t>拼音的重要性</w:t>
      </w:r>
    </w:p>
    <w:p w14:paraId="0B1FBC7D" w14:textId="77777777" w:rsidR="007C56D4" w:rsidRDefault="007C56D4">
      <w:pPr>
        <w:rPr>
          <w:rFonts w:hint="eastAsia"/>
        </w:rPr>
      </w:pPr>
      <w:r>
        <w:rPr>
          <w:rFonts w:hint="eastAsia"/>
        </w:rPr>
        <w:t>拼音不仅是帮助初学者读准汉字发音的有效工具，也是现代中国人生活中不可或缺的一部分。从幼儿园的孩子们开始认字学语，到成年人用手机输入法快速打字交流，拼音都扮演着桥梁的角色。在国际上，拼音也被广泛用于标示中国城市的名称、个人姓名等，方便了中外之间的沟通与交流。</w:t>
      </w:r>
    </w:p>
    <w:p w14:paraId="10228B6E" w14:textId="77777777" w:rsidR="007C56D4" w:rsidRDefault="007C56D4">
      <w:pPr>
        <w:rPr>
          <w:rFonts w:hint="eastAsia"/>
        </w:rPr>
      </w:pPr>
    </w:p>
    <w:p w14:paraId="2B3EC70D" w14:textId="77777777" w:rsidR="007C56D4" w:rsidRDefault="007C5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95AB4" w14:textId="77777777" w:rsidR="007C56D4" w:rsidRDefault="007C56D4">
      <w:pPr>
        <w:rPr>
          <w:rFonts w:hint="eastAsia"/>
        </w:rPr>
      </w:pPr>
      <w:r>
        <w:rPr>
          <w:rFonts w:hint="eastAsia"/>
        </w:rPr>
        <w:t>认识声母和韵母</w:t>
      </w:r>
    </w:p>
    <w:p w14:paraId="06F81C4F" w14:textId="77777777" w:rsidR="007C56D4" w:rsidRDefault="007C56D4">
      <w:pPr>
        <w:rPr>
          <w:rFonts w:hint="eastAsia"/>
        </w:rPr>
      </w:pPr>
      <w:r>
        <w:rPr>
          <w:rFonts w:hint="eastAsia"/>
        </w:rPr>
        <w:t>“fáng zǐ”中的“f”被称为声母，而“áng”和“ǐ”则是韵母。声母是每个音节开头的辅音部分，它可以是一个或多个辅音字母组合而成；韵母则由元音或元音加辅音构成，位于音节的中部或末尾。汉语拼音共有23个声母和24个韵母，通过不同的组合可以形成众多的音节，满足汉语丰富的词汇需求。</w:t>
      </w:r>
    </w:p>
    <w:p w14:paraId="1FE29A4F" w14:textId="77777777" w:rsidR="007C56D4" w:rsidRDefault="007C56D4">
      <w:pPr>
        <w:rPr>
          <w:rFonts w:hint="eastAsia"/>
        </w:rPr>
      </w:pPr>
    </w:p>
    <w:p w14:paraId="53360F16" w14:textId="77777777" w:rsidR="007C56D4" w:rsidRDefault="007C5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724C1" w14:textId="77777777" w:rsidR="007C56D4" w:rsidRDefault="007C56D4">
      <w:pPr>
        <w:rPr>
          <w:rFonts w:hint="eastAsia"/>
        </w:rPr>
      </w:pPr>
      <w:r>
        <w:rPr>
          <w:rFonts w:hint="eastAsia"/>
        </w:rPr>
        <w:t>四声调的奥秘</w:t>
      </w:r>
    </w:p>
    <w:p w14:paraId="0615C817" w14:textId="77777777" w:rsidR="007C56D4" w:rsidRDefault="007C56D4">
      <w:pPr>
        <w:rPr>
          <w:rFonts w:hint="eastAsia"/>
        </w:rPr>
      </w:pPr>
      <w:r>
        <w:rPr>
          <w:rFonts w:hint="eastAsia"/>
        </w:rPr>
        <w:t>除了声母和韵母之外，汉语拼音还有一个非常重要的元素——声调。“fang1 zi3”的数字标注就是指明了每个字的声调。汉语有四个基本声调和平声（轻声），它们分别对应着不同的高低升降变化。正确地运用声调能够改变一个词的意思，因此学习者需要特别注意这一点。</w:t>
      </w:r>
    </w:p>
    <w:p w14:paraId="69139881" w14:textId="77777777" w:rsidR="007C56D4" w:rsidRDefault="007C56D4">
      <w:pPr>
        <w:rPr>
          <w:rFonts w:hint="eastAsia"/>
        </w:rPr>
      </w:pPr>
    </w:p>
    <w:p w14:paraId="2231B4E9" w14:textId="77777777" w:rsidR="007C56D4" w:rsidRDefault="007C5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6F7F9" w14:textId="77777777" w:rsidR="007C56D4" w:rsidRDefault="007C56D4">
      <w:pPr>
        <w:rPr>
          <w:rFonts w:hint="eastAsia"/>
        </w:rPr>
      </w:pPr>
      <w:r>
        <w:rPr>
          <w:rFonts w:hint="eastAsia"/>
        </w:rPr>
        <w:t>拼音与汉字书写</w:t>
      </w:r>
    </w:p>
    <w:p w14:paraId="3FB8F557" w14:textId="77777777" w:rsidR="007C56D4" w:rsidRDefault="007C56D4">
      <w:pPr>
        <w:rPr>
          <w:rFonts w:hint="eastAsia"/>
        </w:rPr>
      </w:pPr>
      <w:r>
        <w:rPr>
          <w:rFonts w:hint="eastAsia"/>
        </w:rPr>
        <w:t>虽然拼音是用来辅助识字和发音的，但它并不能完全替代汉字本身。汉字有着独特的结构和美学价值，每一个笔画都是经过千百年演变沉淀下来的智慧结晶。当人们掌握了拼音之后，更重要的是要学会如何正确地书写汉字，理解其背后的含义以及所承载的文化内涵。</w:t>
      </w:r>
    </w:p>
    <w:p w14:paraId="2AD520A6" w14:textId="77777777" w:rsidR="007C56D4" w:rsidRDefault="007C56D4">
      <w:pPr>
        <w:rPr>
          <w:rFonts w:hint="eastAsia"/>
        </w:rPr>
      </w:pPr>
    </w:p>
    <w:p w14:paraId="6917491B" w14:textId="77777777" w:rsidR="007C56D4" w:rsidRDefault="007C5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9ED92" w14:textId="77777777" w:rsidR="007C56D4" w:rsidRDefault="007C56D4">
      <w:pPr>
        <w:rPr>
          <w:rFonts w:hint="eastAsia"/>
        </w:rPr>
      </w:pPr>
      <w:r>
        <w:rPr>
          <w:rFonts w:hint="eastAsia"/>
        </w:rPr>
        <w:t>最后的总结</w:t>
      </w:r>
    </w:p>
    <w:p w14:paraId="500A06E3" w14:textId="77777777" w:rsidR="007C56D4" w:rsidRDefault="007C56D4">
      <w:pPr>
        <w:rPr>
          <w:rFonts w:hint="eastAsia"/>
        </w:rPr>
      </w:pPr>
      <w:r>
        <w:rPr>
          <w:rFonts w:hint="eastAsia"/>
        </w:rPr>
        <w:t>“fáng zǐ”的拼音反映了汉语语音系统的特点，并且是学习中文的一个重要起点。无论是对于母语为汉语的人来说，还是对外语学习者而言，了解并熟练使用拼音都能够极大地促进语言的学习效率。我们也要认识到拼音只是通往汉字世界的钥匙之一，最终的目标还是要深入探索博大精深的中华文化和传统。</w:t>
      </w:r>
    </w:p>
    <w:p w14:paraId="2A17AA39" w14:textId="77777777" w:rsidR="007C56D4" w:rsidRDefault="007C56D4">
      <w:pPr>
        <w:rPr>
          <w:rFonts w:hint="eastAsia"/>
        </w:rPr>
      </w:pPr>
    </w:p>
    <w:p w14:paraId="77435825" w14:textId="77777777" w:rsidR="007C56D4" w:rsidRDefault="007C5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957E2" w14:textId="68EA1563" w:rsidR="00063E93" w:rsidRDefault="00063E93"/>
    <w:sectPr w:rsidR="00063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93"/>
    <w:rsid w:val="00063E93"/>
    <w:rsid w:val="007006AE"/>
    <w:rsid w:val="007C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BF671-37CA-4D6D-A756-33778B2A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