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875C7" w14:textId="77777777" w:rsidR="002277E7" w:rsidRDefault="002277E7">
      <w:pPr>
        <w:rPr>
          <w:rFonts w:hint="eastAsia"/>
        </w:rPr>
      </w:pPr>
      <w:r>
        <w:rPr>
          <w:rFonts w:hint="eastAsia"/>
        </w:rPr>
        <w:t>懦字的拼音是什么</w:t>
      </w:r>
    </w:p>
    <w:p w14:paraId="3EB7D955" w14:textId="77777777" w:rsidR="002277E7" w:rsidRDefault="002277E7">
      <w:pPr>
        <w:rPr>
          <w:rFonts w:hint="eastAsia"/>
        </w:rPr>
      </w:pPr>
      <w:r>
        <w:rPr>
          <w:rFonts w:hint="eastAsia"/>
        </w:rPr>
        <w:t>在汉语的浩瀚海洋中，每个汉字都像是一艘承载着文化与历史的小船，“懦”这个字也不例外。它的拼音是 nuò，声调为第四声，意味着发音时音高会从高降到低，给人一种坚定但又略带沉稳的感觉。这个字由“心”和“需”两部分组成，形象地描绘了一个人内心需要勇气去面对挑战的情景。</w:t>
      </w:r>
    </w:p>
    <w:p w14:paraId="1FDEC82C" w14:textId="77777777" w:rsidR="002277E7" w:rsidRDefault="002277E7">
      <w:pPr>
        <w:rPr>
          <w:rFonts w:hint="eastAsia"/>
        </w:rPr>
      </w:pPr>
    </w:p>
    <w:p w14:paraId="0AC0CEE6" w14:textId="77777777" w:rsidR="002277E7" w:rsidRDefault="002277E7">
      <w:pPr>
        <w:rPr>
          <w:rFonts w:hint="eastAsia"/>
        </w:rPr>
      </w:pPr>
      <w:r>
        <w:rPr>
          <w:rFonts w:hint="eastAsia"/>
        </w:rPr>
        <w:t xml:space="preserve"> </w:t>
      </w:r>
    </w:p>
    <w:p w14:paraId="76AE65B7" w14:textId="77777777" w:rsidR="002277E7" w:rsidRDefault="002277E7">
      <w:pPr>
        <w:rPr>
          <w:rFonts w:hint="eastAsia"/>
        </w:rPr>
      </w:pPr>
      <w:r>
        <w:rPr>
          <w:rFonts w:hint="eastAsia"/>
        </w:rPr>
        <w:t>懦字的历史渊源</w:t>
      </w:r>
    </w:p>
    <w:p w14:paraId="2CD5524B" w14:textId="77777777" w:rsidR="002277E7" w:rsidRDefault="002277E7">
      <w:pPr>
        <w:rPr>
          <w:rFonts w:hint="eastAsia"/>
        </w:rPr>
      </w:pPr>
      <w:r>
        <w:rPr>
          <w:rFonts w:hint="eastAsia"/>
        </w:rPr>
        <w:t>追溯到古代，懦字并不如今天这般常见。在《说文解字》这部经典的汉字字典中，我们能够找到对“懦”的解释。它最初用来描述一个人性格上的弱点，特别是指缺乏勇气或决心，在面对困难时容易退缩的性格特征。随着时间的推移，懦字的意义逐渐丰富，不仅限于个人性格的描述，还延伸到了社会伦理和哲学思想领域。</w:t>
      </w:r>
    </w:p>
    <w:p w14:paraId="63A3ED49" w14:textId="77777777" w:rsidR="002277E7" w:rsidRDefault="002277E7">
      <w:pPr>
        <w:rPr>
          <w:rFonts w:hint="eastAsia"/>
        </w:rPr>
      </w:pPr>
    </w:p>
    <w:p w14:paraId="1209B3D6" w14:textId="77777777" w:rsidR="002277E7" w:rsidRDefault="002277E7">
      <w:pPr>
        <w:rPr>
          <w:rFonts w:hint="eastAsia"/>
        </w:rPr>
      </w:pPr>
      <w:r>
        <w:rPr>
          <w:rFonts w:hint="eastAsia"/>
        </w:rPr>
        <w:t xml:space="preserve"> </w:t>
      </w:r>
    </w:p>
    <w:p w14:paraId="7E80DBD7" w14:textId="77777777" w:rsidR="002277E7" w:rsidRDefault="002277E7">
      <w:pPr>
        <w:rPr>
          <w:rFonts w:hint="eastAsia"/>
        </w:rPr>
      </w:pPr>
      <w:r>
        <w:rPr>
          <w:rFonts w:hint="eastAsia"/>
        </w:rPr>
        <w:t>懦字的文化意义</w:t>
      </w:r>
    </w:p>
    <w:p w14:paraId="0B91295D" w14:textId="77777777" w:rsidR="002277E7" w:rsidRDefault="002277E7">
      <w:pPr>
        <w:rPr>
          <w:rFonts w:hint="eastAsia"/>
        </w:rPr>
      </w:pPr>
      <w:r>
        <w:rPr>
          <w:rFonts w:hint="eastAsia"/>
        </w:rPr>
        <w:t>在中国传统文化里，懦弱被视为一种负面的性格特质，与之相对的是勇敢、坚毅等正面品质。儒家思想强调君子应当具备坚强的意志和担当精神，而懦弱则被认为是需要克服的缺点。然而，这并不意味所有时候表现得“软弱”都是不好的；有时候，适当的退让和宽容也是一种智慧，体现了中国哲学中的阴阳平衡之道。</w:t>
      </w:r>
    </w:p>
    <w:p w14:paraId="3E00B1DA" w14:textId="77777777" w:rsidR="002277E7" w:rsidRDefault="002277E7">
      <w:pPr>
        <w:rPr>
          <w:rFonts w:hint="eastAsia"/>
        </w:rPr>
      </w:pPr>
    </w:p>
    <w:p w14:paraId="7993B736" w14:textId="77777777" w:rsidR="002277E7" w:rsidRDefault="002277E7">
      <w:pPr>
        <w:rPr>
          <w:rFonts w:hint="eastAsia"/>
        </w:rPr>
      </w:pPr>
      <w:r>
        <w:rPr>
          <w:rFonts w:hint="eastAsia"/>
        </w:rPr>
        <w:t xml:space="preserve"> </w:t>
      </w:r>
    </w:p>
    <w:p w14:paraId="1C33580C" w14:textId="77777777" w:rsidR="002277E7" w:rsidRDefault="002277E7">
      <w:pPr>
        <w:rPr>
          <w:rFonts w:hint="eastAsia"/>
        </w:rPr>
      </w:pPr>
      <w:r>
        <w:rPr>
          <w:rFonts w:hint="eastAsia"/>
        </w:rPr>
        <w:t>懦字在现代语境下的解读</w:t>
      </w:r>
    </w:p>
    <w:p w14:paraId="7D3BF244" w14:textId="77777777" w:rsidR="002277E7" w:rsidRDefault="002277E7">
      <w:pPr>
        <w:rPr>
          <w:rFonts w:hint="eastAsia"/>
        </w:rPr>
      </w:pPr>
      <w:r>
        <w:rPr>
          <w:rFonts w:hint="eastAsia"/>
        </w:rPr>
        <w:t>进入现代社会后，“懦”字更多地出现在文学作品或是日常对话之中，用来形容那些在关键时刻无法坚持自己立场或者轻易放弃的人。尽管如此，随着心理学的发展，人们开始认识到每个人都有可能经历感到无力或害怕的时候，这种状态并非不可改变。通过自我成长和个人努力，任何人都可以变得更有自信，学会如何正确应对生活中的种种挑战。</w:t>
      </w:r>
    </w:p>
    <w:p w14:paraId="0596FD8E" w14:textId="77777777" w:rsidR="002277E7" w:rsidRDefault="002277E7">
      <w:pPr>
        <w:rPr>
          <w:rFonts w:hint="eastAsia"/>
        </w:rPr>
      </w:pPr>
    </w:p>
    <w:p w14:paraId="20979024" w14:textId="77777777" w:rsidR="002277E7" w:rsidRDefault="002277E7">
      <w:pPr>
        <w:rPr>
          <w:rFonts w:hint="eastAsia"/>
        </w:rPr>
      </w:pPr>
      <w:r>
        <w:rPr>
          <w:rFonts w:hint="eastAsia"/>
        </w:rPr>
        <w:t xml:space="preserve"> </w:t>
      </w:r>
    </w:p>
    <w:p w14:paraId="117FE89E" w14:textId="77777777" w:rsidR="002277E7" w:rsidRDefault="002277E7">
      <w:pPr>
        <w:rPr>
          <w:rFonts w:hint="eastAsia"/>
        </w:rPr>
      </w:pPr>
      <w:r>
        <w:rPr>
          <w:rFonts w:hint="eastAsia"/>
        </w:rPr>
        <w:t>最后的总结</w:t>
      </w:r>
    </w:p>
    <w:p w14:paraId="5BFC4865" w14:textId="77777777" w:rsidR="002277E7" w:rsidRDefault="002277E7">
      <w:pPr>
        <w:rPr>
          <w:rFonts w:hint="eastAsia"/>
        </w:rPr>
      </w:pPr>
      <w:r>
        <w:rPr>
          <w:rFonts w:hint="eastAsia"/>
        </w:rPr>
        <w:t>“懦”的拼音是 nuò，它不仅仅是一个简单的汉字，更蕴含着深厚的文化内涵和社会价值。从古至今，人们对懦弱的理解经历了不断演变的过程，而我们更加注重个人内在力量的培养和发展，鼓励每个人都成为更好的自己。在这个充满变化的时代里，理解并接纳自己的脆弱，同时勇于追求进步，或许才是最真实且有价值的“懦”字诠释。</w:t>
      </w:r>
    </w:p>
    <w:p w14:paraId="523D358C" w14:textId="77777777" w:rsidR="002277E7" w:rsidRDefault="002277E7">
      <w:pPr>
        <w:rPr>
          <w:rFonts w:hint="eastAsia"/>
        </w:rPr>
      </w:pPr>
    </w:p>
    <w:p w14:paraId="48390FC9" w14:textId="77777777" w:rsidR="002277E7" w:rsidRDefault="002277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51A48C" w14:textId="113C0FDB" w:rsidR="00BD3636" w:rsidRDefault="00BD3636"/>
    <w:sectPr w:rsidR="00BD36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636"/>
    <w:rsid w:val="002277E7"/>
    <w:rsid w:val="007006AE"/>
    <w:rsid w:val="00BD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E57980-A956-4C59-B30A-82A07B49C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36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36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36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36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36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36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36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36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36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36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36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36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36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36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36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36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36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36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36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36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36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36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36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36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36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36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36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36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36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2025-06-05T01:29:00Z</dcterms:created>
  <dcterms:modified xsi:type="dcterms:W3CDTF">2025-06-05T01:29:00Z</dcterms:modified>
</cp:coreProperties>
</file>