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8AA1" w14:textId="77777777" w:rsidR="003058CC" w:rsidRDefault="003058CC">
      <w:pPr>
        <w:rPr>
          <w:rFonts w:hint="eastAsia"/>
        </w:rPr>
      </w:pPr>
      <w:r>
        <w:rPr>
          <w:rFonts w:hint="eastAsia"/>
        </w:rPr>
        <w:t>愤的组词和拼音</w:t>
      </w:r>
    </w:p>
    <w:p w14:paraId="6F742C80" w14:textId="77777777" w:rsidR="003058CC" w:rsidRDefault="003058CC">
      <w:pPr>
        <w:rPr>
          <w:rFonts w:hint="eastAsia"/>
        </w:rPr>
      </w:pPr>
      <w:r>
        <w:rPr>
          <w:rFonts w:hint="eastAsia"/>
        </w:rPr>
        <w:t>在汉语词汇中，“愤”字是一个表达强烈情感的汉字，其本意为因不满或不平而产生的情绪反应。这个字的拼音是 fèn，在不同的语境下可以组成多个词语，这些词语不仅丰富了我们的语言表达，还能够准确地传达出说话者的情感状态。</w:t>
      </w:r>
    </w:p>
    <w:p w14:paraId="52AD8332" w14:textId="77777777" w:rsidR="003058CC" w:rsidRDefault="003058CC">
      <w:pPr>
        <w:rPr>
          <w:rFonts w:hint="eastAsia"/>
        </w:rPr>
      </w:pPr>
    </w:p>
    <w:p w14:paraId="37DE2640" w14:textId="77777777" w:rsidR="003058CC" w:rsidRDefault="003058CC">
      <w:pPr>
        <w:rPr>
          <w:rFonts w:hint="eastAsia"/>
        </w:rPr>
      </w:pPr>
      <w:r>
        <w:rPr>
          <w:rFonts w:hint="eastAsia"/>
        </w:rPr>
        <w:t xml:space="preserve"> </w:t>
      </w:r>
    </w:p>
    <w:p w14:paraId="008B4620" w14:textId="77777777" w:rsidR="003058CC" w:rsidRDefault="003058CC">
      <w:pPr>
        <w:rPr>
          <w:rFonts w:hint="eastAsia"/>
        </w:rPr>
      </w:pPr>
      <w:r>
        <w:rPr>
          <w:rFonts w:hint="eastAsia"/>
        </w:rPr>
        <w:t>愤怒：最直接的情绪表达</w:t>
      </w:r>
    </w:p>
    <w:p w14:paraId="7A7E00AB" w14:textId="77777777" w:rsidR="003058CC" w:rsidRDefault="003058CC">
      <w:pPr>
        <w:rPr>
          <w:rFonts w:hint="eastAsia"/>
        </w:rPr>
      </w:pPr>
      <w:r>
        <w:rPr>
          <w:rFonts w:hint="eastAsia"/>
        </w:rPr>
        <w:t>“愤怒”（fèn nù）是“愤”的最直接也是最常见的用法之一。当我们对某人或者某事感到极度不满时，就会说我们处于愤怒之中。这是一种非常强烈的情绪，它通常伴随着心跳加速、呼吸急促等生理反应，甚至可能导致冲动的行为。愤怒是一种人类共通的情绪，每个人都会经历，但是如何管理和表达愤怒，则体现了个人的情商和社会交往能力。</w:t>
      </w:r>
    </w:p>
    <w:p w14:paraId="67003FA0" w14:textId="77777777" w:rsidR="003058CC" w:rsidRDefault="003058CC">
      <w:pPr>
        <w:rPr>
          <w:rFonts w:hint="eastAsia"/>
        </w:rPr>
      </w:pPr>
    </w:p>
    <w:p w14:paraId="7E8788AA" w14:textId="77777777" w:rsidR="003058CC" w:rsidRDefault="003058CC">
      <w:pPr>
        <w:rPr>
          <w:rFonts w:hint="eastAsia"/>
        </w:rPr>
      </w:pPr>
      <w:r>
        <w:rPr>
          <w:rFonts w:hint="eastAsia"/>
        </w:rPr>
        <w:t xml:space="preserve"> </w:t>
      </w:r>
    </w:p>
    <w:p w14:paraId="0E5DC742" w14:textId="77777777" w:rsidR="003058CC" w:rsidRDefault="003058CC">
      <w:pPr>
        <w:rPr>
          <w:rFonts w:hint="eastAsia"/>
        </w:rPr>
      </w:pPr>
      <w:r>
        <w:rPr>
          <w:rFonts w:hint="eastAsia"/>
        </w:rPr>
        <w:t>愤慨：对于不公正的反应</w:t>
      </w:r>
    </w:p>
    <w:p w14:paraId="495D6CE8" w14:textId="77777777" w:rsidR="003058CC" w:rsidRDefault="003058CC">
      <w:pPr>
        <w:rPr>
          <w:rFonts w:hint="eastAsia"/>
        </w:rPr>
      </w:pPr>
      <w:r>
        <w:rPr>
          <w:rFonts w:hint="eastAsia"/>
        </w:rPr>
        <w:t>“愤慨”（fèn gài）一词用来描述当人们目睹或遭遇不公平、不正义的事情时所引发的一种情绪。这种情绪往往包含了对现状的不满以及想要改变的愿望。例如，当我们看到社会上的不公义现象，如贪污腐败、欺凌弱小等情况时，就可能会感到愤慨。这种情绪可以激发人们的行动力，促使他们为了更公平的社会环境而努力。</w:t>
      </w:r>
    </w:p>
    <w:p w14:paraId="35437949" w14:textId="77777777" w:rsidR="003058CC" w:rsidRDefault="003058CC">
      <w:pPr>
        <w:rPr>
          <w:rFonts w:hint="eastAsia"/>
        </w:rPr>
      </w:pPr>
    </w:p>
    <w:p w14:paraId="63FB9EBD" w14:textId="77777777" w:rsidR="003058CC" w:rsidRDefault="003058CC">
      <w:pPr>
        <w:rPr>
          <w:rFonts w:hint="eastAsia"/>
        </w:rPr>
      </w:pPr>
      <w:r>
        <w:rPr>
          <w:rFonts w:hint="eastAsia"/>
        </w:rPr>
        <w:t xml:space="preserve"> </w:t>
      </w:r>
    </w:p>
    <w:p w14:paraId="3EDA2741" w14:textId="77777777" w:rsidR="003058CC" w:rsidRDefault="003058CC">
      <w:pPr>
        <w:rPr>
          <w:rFonts w:hint="eastAsia"/>
        </w:rPr>
      </w:pPr>
      <w:r>
        <w:rPr>
          <w:rFonts w:hint="eastAsia"/>
        </w:rPr>
        <w:t>悲愤：悲伤与愤怒的结合</w:t>
      </w:r>
    </w:p>
    <w:p w14:paraId="67758ED3" w14:textId="77777777" w:rsidR="003058CC" w:rsidRDefault="003058CC">
      <w:pPr>
        <w:rPr>
          <w:rFonts w:hint="eastAsia"/>
        </w:rPr>
      </w:pPr>
      <w:r>
        <w:rPr>
          <w:rFonts w:hint="eastAsia"/>
        </w:rPr>
        <w:t>“悲愤”（bēi fèn）这个词则是将悲伤与愤怒两种情绪结合在一起，用于形容当一个人经历了令人伤心的事情同时又因为这件事感到非常生气的情形。比如，一个家庭失去了亲人，并且发现死因存在疑问或是由于他人的过失造成的，那么这家人可能就会体验到悲愤交加的心情。在这种情况下，人们不仅需要时间来治愈内心的伤痛，还需要寻找合适的方式来处理由此产生的愤怒。</w:t>
      </w:r>
    </w:p>
    <w:p w14:paraId="0EC90074" w14:textId="77777777" w:rsidR="003058CC" w:rsidRDefault="003058CC">
      <w:pPr>
        <w:rPr>
          <w:rFonts w:hint="eastAsia"/>
        </w:rPr>
      </w:pPr>
    </w:p>
    <w:p w14:paraId="6CA24456" w14:textId="77777777" w:rsidR="003058CC" w:rsidRDefault="003058CC">
      <w:pPr>
        <w:rPr>
          <w:rFonts w:hint="eastAsia"/>
        </w:rPr>
      </w:pPr>
      <w:r>
        <w:rPr>
          <w:rFonts w:hint="eastAsia"/>
        </w:rPr>
        <w:t xml:space="preserve"> </w:t>
      </w:r>
    </w:p>
    <w:p w14:paraId="1C23C0FF" w14:textId="77777777" w:rsidR="003058CC" w:rsidRDefault="003058CC">
      <w:pPr>
        <w:rPr>
          <w:rFonts w:hint="eastAsia"/>
        </w:rPr>
      </w:pPr>
      <w:r>
        <w:rPr>
          <w:rFonts w:hint="eastAsia"/>
        </w:rPr>
        <w:t>愤世嫉俗：对世界的不满</w:t>
      </w:r>
    </w:p>
    <w:p w14:paraId="4639BF94" w14:textId="77777777" w:rsidR="003058CC" w:rsidRDefault="003058CC">
      <w:pPr>
        <w:rPr>
          <w:rFonts w:hint="eastAsia"/>
        </w:rPr>
      </w:pPr>
      <w:r>
        <w:rPr>
          <w:rFonts w:hint="eastAsia"/>
        </w:rPr>
        <w:t>“愤世嫉俗”（fèn shì jí sú）指的是对整个世界和社会现状持有一种极端不满的态度，认为周围的一切都是错误和腐朽的。拥有这样心态的人通常会拒绝接受现行的价值观和行为准则，表现出强烈的反抗精神。然而，值得注意的是，虽然有时候这样的态度可能是出于对某些不良现象的深刻认识，但如果过度沉浸其中，则可能会影响到个人的心理健康和社会关系。</w:t>
      </w:r>
    </w:p>
    <w:p w14:paraId="704D0D76" w14:textId="77777777" w:rsidR="003058CC" w:rsidRDefault="003058CC">
      <w:pPr>
        <w:rPr>
          <w:rFonts w:hint="eastAsia"/>
        </w:rPr>
      </w:pPr>
    </w:p>
    <w:p w14:paraId="42BDA983" w14:textId="77777777" w:rsidR="003058CC" w:rsidRDefault="003058CC">
      <w:pPr>
        <w:rPr>
          <w:rFonts w:hint="eastAsia"/>
        </w:rPr>
      </w:pPr>
      <w:r>
        <w:rPr>
          <w:rFonts w:hint="eastAsia"/>
        </w:rPr>
        <w:t xml:space="preserve"> </w:t>
      </w:r>
    </w:p>
    <w:p w14:paraId="4E6CF004" w14:textId="77777777" w:rsidR="003058CC" w:rsidRDefault="003058CC">
      <w:pPr>
        <w:rPr>
          <w:rFonts w:hint="eastAsia"/>
        </w:rPr>
      </w:pPr>
      <w:r>
        <w:rPr>
          <w:rFonts w:hint="eastAsia"/>
        </w:rPr>
        <w:t>最后的总结</w:t>
      </w:r>
    </w:p>
    <w:p w14:paraId="010157A6" w14:textId="77777777" w:rsidR="003058CC" w:rsidRDefault="003058CC">
      <w:pPr>
        <w:rPr>
          <w:rFonts w:hint="eastAsia"/>
        </w:rPr>
      </w:pPr>
      <w:r>
        <w:rPr>
          <w:rFonts w:hint="eastAsia"/>
        </w:rPr>
        <w:t>“愤”字及其组成的词语反映了人类复杂多样的情感世界。通过理解和正确使用这些词汇，我们可以更加精准地表达自己的内心感受，同时也能够增进对他人的理解。在日常生活中，学会管理自己的情绪，尤其是像愤怒这样强烈的情绪，对于维护良好的人际关系和个人心理健康都是非常重要的。</w:t>
      </w:r>
    </w:p>
    <w:p w14:paraId="3E3BA5B0" w14:textId="77777777" w:rsidR="003058CC" w:rsidRDefault="003058CC">
      <w:pPr>
        <w:rPr>
          <w:rFonts w:hint="eastAsia"/>
        </w:rPr>
      </w:pPr>
    </w:p>
    <w:p w14:paraId="4C702B76" w14:textId="77777777" w:rsidR="003058CC" w:rsidRDefault="003058CC">
      <w:pPr>
        <w:rPr>
          <w:rFonts w:hint="eastAsia"/>
        </w:rPr>
      </w:pPr>
      <w:r>
        <w:rPr>
          <w:rFonts w:hint="eastAsia"/>
        </w:rPr>
        <w:t>本文是由每日作文网(2345lzwz.com)为大家创作</w:t>
      </w:r>
    </w:p>
    <w:p w14:paraId="3B9D5775" w14:textId="115030E3" w:rsidR="001F4386" w:rsidRDefault="001F4386"/>
    <w:sectPr w:rsidR="001F4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86"/>
    <w:rsid w:val="001F4386"/>
    <w:rsid w:val="003058CC"/>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82B06-7EA5-4206-A63E-604E32C7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3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3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3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3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3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3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3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3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3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3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3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3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386"/>
    <w:rPr>
      <w:rFonts w:cstheme="majorBidi"/>
      <w:color w:val="2F5496" w:themeColor="accent1" w:themeShade="BF"/>
      <w:sz w:val="28"/>
      <w:szCs w:val="28"/>
    </w:rPr>
  </w:style>
  <w:style w:type="character" w:customStyle="1" w:styleId="50">
    <w:name w:val="标题 5 字符"/>
    <w:basedOn w:val="a0"/>
    <w:link w:val="5"/>
    <w:uiPriority w:val="9"/>
    <w:semiHidden/>
    <w:rsid w:val="001F4386"/>
    <w:rPr>
      <w:rFonts w:cstheme="majorBidi"/>
      <w:color w:val="2F5496" w:themeColor="accent1" w:themeShade="BF"/>
      <w:sz w:val="24"/>
    </w:rPr>
  </w:style>
  <w:style w:type="character" w:customStyle="1" w:styleId="60">
    <w:name w:val="标题 6 字符"/>
    <w:basedOn w:val="a0"/>
    <w:link w:val="6"/>
    <w:uiPriority w:val="9"/>
    <w:semiHidden/>
    <w:rsid w:val="001F4386"/>
    <w:rPr>
      <w:rFonts w:cstheme="majorBidi"/>
      <w:b/>
      <w:bCs/>
      <w:color w:val="2F5496" w:themeColor="accent1" w:themeShade="BF"/>
    </w:rPr>
  </w:style>
  <w:style w:type="character" w:customStyle="1" w:styleId="70">
    <w:name w:val="标题 7 字符"/>
    <w:basedOn w:val="a0"/>
    <w:link w:val="7"/>
    <w:uiPriority w:val="9"/>
    <w:semiHidden/>
    <w:rsid w:val="001F4386"/>
    <w:rPr>
      <w:rFonts w:cstheme="majorBidi"/>
      <w:b/>
      <w:bCs/>
      <w:color w:val="595959" w:themeColor="text1" w:themeTint="A6"/>
    </w:rPr>
  </w:style>
  <w:style w:type="character" w:customStyle="1" w:styleId="80">
    <w:name w:val="标题 8 字符"/>
    <w:basedOn w:val="a0"/>
    <w:link w:val="8"/>
    <w:uiPriority w:val="9"/>
    <w:semiHidden/>
    <w:rsid w:val="001F4386"/>
    <w:rPr>
      <w:rFonts w:cstheme="majorBidi"/>
      <w:color w:val="595959" w:themeColor="text1" w:themeTint="A6"/>
    </w:rPr>
  </w:style>
  <w:style w:type="character" w:customStyle="1" w:styleId="90">
    <w:name w:val="标题 9 字符"/>
    <w:basedOn w:val="a0"/>
    <w:link w:val="9"/>
    <w:uiPriority w:val="9"/>
    <w:semiHidden/>
    <w:rsid w:val="001F4386"/>
    <w:rPr>
      <w:rFonts w:eastAsiaTheme="majorEastAsia" w:cstheme="majorBidi"/>
      <w:color w:val="595959" w:themeColor="text1" w:themeTint="A6"/>
    </w:rPr>
  </w:style>
  <w:style w:type="paragraph" w:styleId="a3">
    <w:name w:val="Title"/>
    <w:basedOn w:val="a"/>
    <w:next w:val="a"/>
    <w:link w:val="a4"/>
    <w:uiPriority w:val="10"/>
    <w:qFormat/>
    <w:rsid w:val="001F43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3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386"/>
    <w:pPr>
      <w:spacing w:before="160"/>
      <w:jc w:val="center"/>
    </w:pPr>
    <w:rPr>
      <w:i/>
      <w:iCs/>
      <w:color w:val="404040" w:themeColor="text1" w:themeTint="BF"/>
    </w:rPr>
  </w:style>
  <w:style w:type="character" w:customStyle="1" w:styleId="a8">
    <w:name w:val="引用 字符"/>
    <w:basedOn w:val="a0"/>
    <w:link w:val="a7"/>
    <w:uiPriority w:val="29"/>
    <w:rsid w:val="001F4386"/>
    <w:rPr>
      <w:i/>
      <w:iCs/>
      <w:color w:val="404040" w:themeColor="text1" w:themeTint="BF"/>
    </w:rPr>
  </w:style>
  <w:style w:type="paragraph" w:styleId="a9">
    <w:name w:val="List Paragraph"/>
    <w:basedOn w:val="a"/>
    <w:uiPriority w:val="34"/>
    <w:qFormat/>
    <w:rsid w:val="001F4386"/>
    <w:pPr>
      <w:ind w:left="720"/>
      <w:contextualSpacing/>
    </w:pPr>
  </w:style>
  <w:style w:type="character" w:styleId="aa">
    <w:name w:val="Intense Emphasis"/>
    <w:basedOn w:val="a0"/>
    <w:uiPriority w:val="21"/>
    <w:qFormat/>
    <w:rsid w:val="001F4386"/>
    <w:rPr>
      <w:i/>
      <w:iCs/>
      <w:color w:val="2F5496" w:themeColor="accent1" w:themeShade="BF"/>
    </w:rPr>
  </w:style>
  <w:style w:type="paragraph" w:styleId="ab">
    <w:name w:val="Intense Quote"/>
    <w:basedOn w:val="a"/>
    <w:next w:val="a"/>
    <w:link w:val="ac"/>
    <w:uiPriority w:val="30"/>
    <w:qFormat/>
    <w:rsid w:val="001F4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386"/>
    <w:rPr>
      <w:i/>
      <w:iCs/>
      <w:color w:val="2F5496" w:themeColor="accent1" w:themeShade="BF"/>
    </w:rPr>
  </w:style>
  <w:style w:type="character" w:styleId="ad">
    <w:name w:val="Intense Reference"/>
    <w:basedOn w:val="a0"/>
    <w:uiPriority w:val="32"/>
    <w:qFormat/>
    <w:rsid w:val="001F4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