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2436" w14:textId="77777777" w:rsidR="00996636" w:rsidRDefault="00996636">
      <w:pPr>
        <w:rPr>
          <w:rFonts w:hint="eastAsia"/>
        </w:rPr>
      </w:pPr>
      <w:r>
        <w:rPr>
          <w:rFonts w:hint="eastAsia"/>
        </w:rPr>
        <w:t>惰的组词和的拼音</w:t>
      </w:r>
    </w:p>
    <w:p w14:paraId="3E15A262" w14:textId="77777777" w:rsidR="00996636" w:rsidRDefault="00996636">
      <w:pPr>
        <w:rPr>
          <w:rFonts w:hint="eastAsia"/>
        </w:rPr>
      </w:pPr>
      <w:r>
        <w:rPr>
          <w:rFonts w:hint="eastAsia"/>
        </w:rPr>
        <w:t>“惰”字在汉语中，其拼音为duò。它是一个单音节汉字，常用来描述缺乏积极性或不愿意付出努力的状态。这个字在中国古代文献以及现代中文里都占据着一定的地位，并且与之相关的成语、俗语等词汇丰富多样，深刻地反映了中国人对懒惰行为的看法和态度。</w:t>
      </w:r>
    </w:p>
    <w:p w14:paraId="1E390CAD" w14:textId="77777777" w:rsidR="00996636" w:rsidRDefault="00996636">
      <w:pPr>
        <w:rPr>
          <w:rFonts w:hint="eastAsia"/>
        </w:rPr>
      </w:pPr>
    </w:p>
    <w:p w14:paraId="02C6B3F7" w14:textId="77777777" w:rsidR="00996636" w:rsidRDefault="00996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DA9C7" w14:textId="77777777" w:rsidR="00996636" w:rsidRDefault="00996636">
      <w:pPr>
        <w:rPr>
          <w:rFonts w:hint="eastAsia"/>
        </w:rPr>
      </w:pPr>
      <w:r>
        <w:rPr>
          <w:rFonts w:hint="eastAsia"/>
        </w:rPr>
        <w:t>惰性的表现形式</w:t>
      </w:r>
    </w:p>
    <w:p w14:paraId="200437AE" w14:textId="77777777" w:rsidR="00996636" w:rsidRDefault="00996636">
      <w:pPr>
        <w:rPr>
          <w:rFonts w:hint="eastAsia"/>
        </w:rPr>
      </w:pPr>
      <w:r>
        <w:rPr>
          <w:rFonts w:hint="eastAsia"/>
        </w:rPr>
        <w:t>在日常生活中，“惰”可以表现为多种形式，比如拖延症（yán táng zhèng）。这是一种常见的现象，指人们对于应该立即完成的任务总是无端推迟，直到最后一刻才匆忙应对。还有就是散漫的工作习惯，即对待工作没有严格的时间观念和效率意识，导致任务堆积如山却迟迟不见进展。“惰”也可能体现在个人生活上，如不爱运动、饮食不规律等不良生活习惯。</w:t>
      </w:r>
    </w:p>
    <w:p w14:paraId="02E74A7A" w14:textId="77777777" w:rsidR="00996636" w:rsidRDefault="00996636">
      <w:pPr>
        <w:rPr>
          <w:rFonts w:hint="eastAsia"/>
        </w:rPr>
      </w:pPr>
    </w:p>
    <w:p w14:paraId="4B548A87" w14:textId="77777777" w:rsidR="00996636" w:rsidRDefault="00996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23A1D" w14:textId="77777777" w:rsidR="00996636" w:rsidRDefault="00996636">
      <w:pPr>
        <w:rPr>
          <w:rFonts w:hint="eastAsia"/>
        </w:rPr>
      </w:pPr>
      <w:r>
        <w:rPr>
          <w:rFonts w:hint="eastAsia"/>
        </w:rPr>
        <w:t>惰性的影响</w:t>
      </w:r>
    </w:p>
    <w:p w14:paraId="3D437CD6" w14:textId="77777777" w:rsidR="00996636" w:rsidRDefault="00996636">
      <w:pPr>
        <w:rPr>
          <w:rFonts w:hint="eastAsia"/>
        </w:rPr>
      </w:pPr>
      <w:r>
        <w:rPr>
          <w:rFonts w:hint="eastAsia"/>
        </w:rPr>
        <w:t>长期处于懒惰状态不仅会影响个人的职业发展和社会关系，还可能对身心健康造成负面影响。从职业角度看，一个懒惰的人往往难以取得显著成就，因为他们缺乏进取心和持久的努力。而在社会交往方面，过度的懒惰可能会让朋友和家人感到失望，甚至影响到人际关系的质量。至于健康问题，缺乏锻炼容易引发肥胖和其他慢性疾病，而不良的生活作息则可能导致精神压力增大、睡眠质量下降等问题。</w:t>
      </w:r>
    </w:p>
    <w:p w14:paraId="14077603" w14:textId="77777777" w:rsidR="00996636" w:rsidRDefault="00996636">
      <w:pPr>
        <w:rPr>
          <w:rFonts w:hint="eastAsia"/>
        </w:rPr>
      </w:pPr>
    </w:p>
    <w:p w14:paraId="2C021842" w14:textId="77777777" w:rsidR="00996636" w:rsidRDefault="00996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DB94A" w14:textId="77777777" w:rsidR="00996636" w:rsidRDefault="00996636">
      <w:pPr>
        <w:rPr>
          <w:rFonts w:hint="eastAsia"/>
        </w:rPr>
      </w:pPr>
      <w:r>
        <w:rPr>
          <w:rFonts w:hint="eastAsia"/>
        </w:rPr>
        <w:t>克服惰性的方法</w:t>
      </w:r>
    </w:p>
    <w:p w14:paraId="11EDFA4A" w14:textId="77777777" w:rsidR="00996636" w:rsidRDefault="00996636">
      <w:pPr>
        <w:rPr>
          <w:rFonts w:hint="eastAsia"/>
        </w:rPr>
      </w:pPr>
      <w:r>
        <w:rPr>
          <w:rFonts w:hint="eastAsia"/>
        </w:rPr>
        <w:t>为了摆脱懒惰带来的困扰，我们可以采取一些有效措施来增强自我管理能力。首先是要设定明确的目标，并将其分解成可操作的小步骤，这样可以帮助我们更容易地迈出第一步并持续前进。建立良好的时间管理习惯也非常重要，例如每天制定详细的任务清单，按照优先级排序逐一完成。保持积极的心态同样不可或缺，当遇到困难时不要轻易放弃，而是要相信自己能够克服挑战。寻找志同道合的朋友互相监督鼓励也是一种很好的方式。</w:t>
      </w:r>
    </w:p>
    <w:p w14:paraId="497640F1" w14:textId="77777777" w:rsidR="00996636" w:rsidRDefault="00996636">
      <w:pPr>
        <w:rPr>
          <w:rFonts w:hint="eastAsia"/>
        </w:rPr>
      </w:pPr>
    </w:p>
    <w:p w14:paraId="7D627515" w14:textId="77777777" w:rsidR="00996636" w:rsidRDefault="00996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6AFDB" w14:textId="77777777" w:rsidR="00996636" w:rsidRDefault="00996636">
      <w:pPr>
        <w:rPr>
          <w:rFonts w:hint="eastAsia"/>
        </w:rPr>
      </w:pPr>
      <w:r>
        <w:rPr>
          <w:rFonts w:hint="eastAsia"/>
        </w:rPr>
        <w:t>惰性相关成语</w:t>
      </w:r>
    </w:p>
    <w:p w14:paraId="65CB9900" w14:textId="77777777" w:rsidR="00996636" w:rsidRDefault="00996636">
      <w:pPr>
        <w:rPr>
          <w:rFonts w:hint="eastAsia"/>
        </w:rPr>
      </w:pPr>
      <w:r>
        <w:rPr>
          <w:rFonts w:hint="eastAsia"/>
        </w:rPr>
        <w:t>汉语中有许多关于“惰”的成语，它们形象生动地描绘了懒惰的各种形态。“养尊处优”形容人生活在优越条件下却变得慵懒；“游手好闲”则是指那些无所事事、整天闲逛的人；“得过且过”表达了人们对现状的满足而不思进取的态度；“好吃懒做”更是直接点明了一部分人只知享受不愿劳作的行为特征。这些成语不仅是语言艺术上的瑰宝，也是中华文化传承下来的智慧结晶，时刻提醒我们要珍惜时光，努力奋斗。</w:t>
      </w:r>
    </w:p>
    <w:p w14:paraId="3B5C7A16" w14:textId="77777777" w:rsidR="00996636" w:rsidRDefault="00996636">
      <w:pPr>
        <w:rPr>
          <w:rFonts w:hint="eastAsia"/>
        </w:rPr>
      </w:pPr>
    </w:p>
    <w:p w14:paraId="3EB726B9" w14:textId="77777777" w:rsidR="00996636" w:rsidRDefault="00996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2F5EE" w14:textId="77777777" w:rsidR="00996636" w:rsidRDefault="00996636">
      <w:pPr>
        <w:rPr>
          <w:rFonts w:hint="eastAsia"/>
        </w:rPr>
      </w:pPr>
      <w:r>
        <w:rPr>
          <w:rFonts w:hint="eastAsia"/>
        </w:rPr>
        <w:t>最后的总结</w:t>
      </w:r>
    </w:p>
    <w:p w14:paraId="498C56A9" w14:textId="77777777" w:rsidR="00996636" w:rsidRDefault="00996636">
      <w:pPr>
        <w:rPr>
          <w:rFonts w:hint="eastAsia"/>
        </w:rPr>
      </w:pPr>
      <w:r>
        <w:rPr>
          <w:rFonts w:hint="eastAsia"/>
        </w:rPr>
        <w:t>“惰”虽然看似只是一个小字，但它背后蕴含的意义却十分深远。通过了解“惰”的拼音及与其相关的词汇，我们可以更深入地认识到懒惰的本质及其对我们生活的潜在影响。我们也应当学习如何有效地预防和克服懒惰，以更加积极向上的态度迎接每一天的到来。</w:t>
      </w:r>
    </w:p>
    <w:p w14:paraId="25BD4094" w14:textId="77777777" w:rsidR="00996636" w:rsidRDefault="00996636">
      <w:pPr>
        <w:rPr>
          <w:rFonts w:hint="eastAsia"/>
        </w:rPr>
      </w:pPr>
    </w:p>
    <w:p w14:paraId="3E275763" w14:textId="77777777" w:rsidR="00996636" w:rsidRDefault="00996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6BEFC" w14:textId="6863224A" w:rsidR="001D2B51" w:rsidRDefault="001D2B51"/>
    <w:sectPr w:rsidR="001D2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1"/>
    <w:rsid w:val="001D2B51"/>
    <w:rsid w:val="0099663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22F0C-553D-415E-9E7D-A3548DDA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