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76A0" w14:textId="77777777" w:rsidR="009552E7" w:rsidRDefault="009552E7">
      <w:pPr>
        <w:rPr>
          <w:rFonts w:hint="eastAsia"/>
        </w:rPr>
      </w:pPr>
      <w:r>
        <w:rPr>
          <w:rFonts w:hint="eastAsia"/>
        </w:rPr>
        <w:t>惭愧的拼音和意思</w:t>
      </w:r>
    </w:p>
    <w:p w14:paraId="2BB36AFF" w14:textId="77777777" w:rsidR="009552E7" w:rsidRDefault="009552E7">
      <w:pPr>
        <w:rPr>
          <w:rFonts w:hint="eastAsia"/>
        </w:rPr>
      </w:pPr>
      <w:r>
        <w:rPr>
          <w:rFonts w:hint="eastAsia"/>
        </w:rPr>
        <w:t>“惭愧”在汉语中的拼音是 cán kuì。这两个字承载着深厚的文化内涵和社会情感，反映了人们对于自身行为与社会期待之间差距的一种内心感受。当一个人意识到自己的行为未能达到他人的期望、违背了道德标准或个人原则时，就可能产生这种情感。</w:t>
      </w:r>
    </w:p>
    <w:p w14:paraId="698E621F" w14:textId="77777777" w:rsidR="009552E7" w:rsidRDefault="009552E7">
      <w:pPr>
        <w:rPr>
          <w:rFonts w:hint="eastAsia"/>
        </w:rPr>
      </w:pPr>
    </w:p>
    <w:p w14:paraId="2C4468BD" w14:textId="77777777" w:rsidR="009552E7" w:rsidRDefault="0095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A42BF" w14:textId="77777777" w:rsidR="009552E7" w:rsidRDefault="009552E7">
      <w:pPr>
        <w:rPr>
          <w:rFonts w:hint="eastAsia"/>
        </w:rPr>
      </w:pPr>
      <w:r>
        <w:rPr>
          <w:rFonts w:hint="eastAsia"/>
        </w:rPr>
        <w:t>“惭”的解析</w:t>
      </w:r>
    </w:p>
    <w:p w14:paraId="5E76AC41" w14:textId="77777777" w:rsidR="009552E7" w:rsidRDefault="009552E7">
      <w:pPr>
        <w:rPr>
          <w:rFonts w:hint="eastAsia"/>
        </w:rPr>
      </w:pPr>
      <w:r>
        <w:rPr>
          <w:rFonts w:hint="eastAsia"/>
        </w:rPr>
        <w:t>“惭”字单独来看，它指的是因为做了错事或不当之事而感到不好意思，心中有愧。这是一种内省的情感反应，往往伴随着自我批评的态度。在中国传统文化中，“惭”不仅仅是对他人评价的回应，更是一种自我修养的表现。古人云：“知耻而后勇”，意味着知道羞耻感的重要性，并以此作为改进自我的动力源泉。因此，“惭”可以被视为一种促进个人成长的力量，促使人们反思自己的行为，追求更高的道德境界。</w:t>
      </w:r>
    </w:p>
    <w:p w14:paraId="6D192A71" w14:textId="77777777" w:rsidR="009552E7" w:rsidRDefault="009552E7">
      <w:pPr>
        <w:rPr>
          <w:rFonts w:hint="eastAsia"/>
        </w:rPr>
      </w:pPr>
    </w:p>
    <w:p w14:paraId="782068C6" w14:textId="77777777" w:rsidR="009552E7" w:rsidRDefault="0095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D303E" w14:textId="77777777" w:rsidR="009552E7" w:rsidRDefault="009552E7">
      <w:pPr>
        <w:rPr>
          <w:rFonts w:hint="eastAsia"/>
        </w:rPr>
      </w:pPr>
      <w:r>
        <w:rPr>
          <w:rFonts w:hint="eastAsia"/>
        </w:rPr>
        <w:t>“愧”的解析</w:t>
      </w:r>
    </w:p>
    <w:p w14:paraId="5063C4A0" w14:textId="77777777" w:rsidR="009552E7" w:rsidRDefault="009552E7">
      <w:pPr>
        <w:rPr>
          <w:rFonts w:hint="eastAsia"/>
        </w:rPr>
      </w:pPr>
      <w:r>
        <w:rPr>
          <w:rFonts w:hint="eastAsia"/>
        </w:rPr>
        <w:t>“愧”则更多地强调对外界看法的在意，即担心自己所做的事会受到别人的指责或是让别人失望。从这个意义上讲，“愧”包含了对他人的尊重以及维持良好人际关系的愿望。在社会交往中，适度的“愧”有助于维护和谐的人际关系，因为它提醒我们考虑他人的感受，避免因自私或疏忽而伤害到身边的人。然而，过度的“愧”也可能导致不必要的心理负担，影响个人的自信和发展。</w:t>
      </w:r>
    </w:p>
    <w:p w14:paraId="703B286B" w14:textId="77777777" w:rsidR="009552E7" w:rsidRDefault="009552E7">
      <w:pPr>
        <w:rPr>
          <w:rFonts w:hint="eastAsia"/>
        </w:rPr>
      </w:pPr>
    </w:p>
    <w:p w14:paraId="64E6EEED" w14:textId="77777777" w:rsidR="009552E7" w:rsidRDefault="0095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845FE" w14:textId="77777777" w:rsidR="009552E7" w:rsidRDefault="009552E7">
      <w:pPr>
        <w:rPr>
          <w:rFonts w:hint="eastAsia"/>
        </w:rPr>
      </w:pPr>
      <w:r>
        <w:rPr>
          <w:rFonts w:hint="eastAsia"/>
        </w:rPr>
        <w:t>惭愧在文化中的体现</w:t>
      </w:r>
    </w:p>
    <w:p w14:paraId="77E8CA34" w14:textId="77777777" w:rsidR="009552E7" w:rsidRDefault="009552E7">
      <w:pPr>
        <w:rPr>
          <w:rFonts w:hint="eastAsia"/>
        </w:rPr>
      </w:pPr>
      <w:r>
        <w:rPr>
          <w:rFonts w:hint="eastAsia"/>
        </w:rPr>
        <w:t>在中国悠久的历史长河里，“惭愧”一词频繁出现在文学作品、哲学思想乃至日常对话之中。无论是古代经典还是现代小说，我们都能找到关于“惭愧”的描述。例如，在《论语》中有孔子教导弟子要“行有不得，反求诸己”，这句话体现了儒家倡导的内省精神，也间接表达了“惭愧”的重要性。在民间故事和传说中，许多英雄人物也会经历从骄傲自满到认识到错误并感到“惭愧”的转变过程，这样的叙事模式不仅增加了角色的真实性和亲和力，还传递了积极的价值观。</w:t>
      </w:r>
    </w:p>
    <w:p w14:paraId="3DF122C3" w14:textId="77777777" w:rsidR="009552E7" w:rsidRDefault="009552E7">
      <w:pPr>
        <w:rPr>
          <w:rFonts w:hint="eastAsia"/>
        </w:rPr>
      </w:pPr>
    </w:p>
    <w:p w14:paraId="3F7D75E4" w14:textId="77777777" w:rsidR="009552E7" w:rsidRDefault="0095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2EC3C" w14:textId="77777777" w:rsidR="009552E7" w:rsidRDefault="009552E7">
      <w:pPr>
        <w:rPr>
          <w:rFonts w:hint="eastAsia"/>
        </w:rPr>
      </w:pPr>
      <w:r>
        <w:rPr>
          <w:rFonts w:hint="eastAsia"/>
        </w:rPr>
        <w:t>现代社会中的惭愧</w:t>
      </w:r>
    </w:p>
    <w:p w14:paraId="3AABD271" w14:textId="77777777" w:rsidR="009552E7" w:rsidRDefault="009552E7">
      <w:pPr>
        <w:rPr>
          <w:rFonts w:hint="eastAsia"/>
        </w:rPr>
      </w:pPr>
      <w:r>
        <w:rPr>
          <w:rFonts w:hint="eastAsia"/>
        </w:rPr>
        <w:t>随着时代的发展和社会变迁，“惭愧”这一概念也在不断演变。在当今快节奏的生活环境中，人们面临着更多的选择和挑战，这使得“惭愧”成为了一种复杂且多维的情感体验。一方面，随着信息传播速度加快和个人隐私保护意识增强，人们更加注重个人形象管理，对可能引起“惭愧”的行为变得更加敏感；另一方面，全球化和多元文化的交流促进了不同价值观之间的碰撞与融合，传统的“惭愧”观念受到了新的思想冲击，人们对何为正确的行为准则有了更开放的理解。在现代社会背景下，“惭愧”仍然是连接个体与集体、过去与未来的重要纽带。</w:t>
      </w:r>
    </w:p>
    <w:p w14:paraId="79D0846D" w14:textId="77777777" w:rsidR="009552E7" w:rsidRDefault="009552E7">
      <w:pPr>
        <w:rPr>
          <w:rFonts w:hint="eastAsia"/>
        </w:rPr>
      </w:pPr>
    </w:p>
    <w:p w14:paraId="632F7D1D" w14:textId="77777777" w:rsidR="009552E7" w:rsidRDefault="0095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91AE2" w14:textId="77777777" w:rsidR="009552E7" w:rsidRDefault="009552E7">
      <w:pPr>
        <w:rPr>
          <w:rFonts w:hint="eastAsia"/>
        </w:rPr>
      </w:pPr>
      <w:r>
        <w:rPr>
          <w:rFonts w:hint="eastAsia"/>
        </w:rPr>
        <w:t>最后的总结</w:t>
      </w:r>
    </w:p>
    <w:p w14:paraId="057E25CD" w14:textId="77777777" w:rsidR="009552E7" w:rsidRDefault="009552E7">
      <w:pPr>
        <w:rPr>
          <w:rFonts w:hint="eastAsia"/>
        </w:rPr>
      </w:pPr>
      <w:r>
        <w:rPr>
          <w:rFonts w:hint="eastAsia"/>
        </w:rPr>
        <w:t>“惭愧”不仅是两个简单的汉字组合，更是一个蕴含丰富哲理和人文关怀的概念。它教会我们在面对自己的不足时保持谦逊，在处理人际矛盾时展现宽容，在追求理想的过程中不忘反省。无论是在古代还是今天，“惭愧”都是构建和谐社会不可或缺的一部分，也是每个人心灵深处最珍贵的财富之一。</w:t>
      </w:r>
    </w:p>
    <w:p w14:paraId="76357EF7" w14:textId="77777777" w:rsidR="009552E7" w:rsidRDefault="009552E7">
      <w:pPr>
        <w:rPr>
          <w:rFonts w:hint="eastAsia"/>
        </w:rPr>
      </w:pPr>
    </w:p>
    <w:p w14:paraId="3974A054" w14:textId="77777777" w:rsidR="009552E7" w:rsidRDefault="00955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0C36E" w14:textId="7D54CE20" w:rsidR="005B7B67" w:rsidRDefault="005B7B67"/>
    <w:sectPr w:rsidR="005B7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67"/>
    <w:rsid w:val="005B7B67"/>
    <w:rsid w:val="009552E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EB13F-D7A4-4298-9E34-D1A950B5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