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470A6" w14:textId="77777777" w:rsidR="00F83725" w:rsidRDefault="00F83725">
      <w:pPr>
        <w:rPr>
          <w:rFonts w:hint="eastAsia"/>
        </w:rPr>
      </w:pPr>
      <w:r>
        <w:rPr>
          <w:rFonts w:hint="eastAsia"/>
        </w:rPr>
        <w:t>惨败的拼音：历史背景</w:t>
      </w:r>
    </w:p>
    <w:p w14:paraId="6A6E89FE" w14:textId="77777777" w:rsidR="00F83725" w:rsidRDefault="00F83725">
      <w:pPr>
        <w:rPr>
          <w:rFonts w:hint="eastAsia"/>
        </w:rPr>
      </w:pPr>
      <w:r>
        <w:rPr>
          <w:rFonts w:hint="eastAsia"/>
        </w:rPr>
        <w:t>在汉语的世界里，“惨败”二字被赋予了一种沉重与遗憾。其拼音为“cǎn bài”，这简单的四个字母组合，却能引发无数关于失败、挫折的故事。惨败一词不仅描述了比赛或冲突中的一方遭受了决定性的失利，更深层次地反映了背后的人们所经历的情感起伏和历史变迁。从古代战争到现代竞技场上的对决，惨败总是伴随着深刻的影响，改变了个人命运乃至国家的历史进程。</w:t>
      </w:r>
    </w:p>
    <w:p w14:paraId="6F4BD0EB" w14:textId="77777777" w:rsidR="00F83725" w:rsidRDefault="00F83725">
      <w:pPr>
        <w:rPr>
          <w:rFonts w:hint="eastAsia"/>
        </w:rPr>
      </w:pPr>
    </w:p>
    <w:p w14:paraId="2DA8126E" w14:textId="77777777" w:rsidR="00F83725" w:rsidRDefault="00F83725">
      <w:pPr>
        <w:rPr>
          <w:rFonts w:hint="eastAsia"/>
        </w:rPr>
      </w:pPr>
      <w:r>
        <w:rPr>
          <w:rFonts w:hint="eastAsia"/>
        </w:rPr>
        <w:t xml:space="preserve"> </w:t>
      </w:r>
    </w:p>
    <w:p w14:paraId="2B3032F7" w14:textId="77777777" w:rsidR="00F83725" w:rsidRDefault="00F83725">
      <w:pPr>
        <w:rPr>
          <w:rFonts w:hint="eastAsia"/>
        </w:rPr>
      </w:pPr>
      <w:r>
        <w:rPr>
          <w:rFonts w:hint="eastAsia"/>
        </w:rPr>
        <w:t>惨败的拼音：文化内涵</w:t>
      </w:r>
    </w:p>
    <w:p w14:paraId="2C77A488" w14:textId="77777777" w:rsidR="00F83725" w:rsidRDefault="00F83725">
      <w:pPr>
        <w:rPr>
          <w:rFonts w:hint="eastAsia"/>
        </w:rPr>
      </w:pPr>
      <w:r>
        <w:rPr>
          <w:rFonts w:hint="eastAsia"/>
        </w:rPr>
        <w:t>在中文的语言艺术中，“惨败”不仅仅是对结果的一种陈述，它还蕴含着丰富的文化意义。“cǎn”意味着悲惨、凄凉，而“bài”则指向失败、落败。这两个字结合在一起时，它们共同传递出一种强烈的对比——曾经的努力与最终的结果之间的巨大落差。这种表达方式体现了中国人对于胜负的独特理解，即胜不骄败不馁，即使遭遇惨败也要保持坚韧不拔的精神面貌。在中国历史上，许多英雄人物面对惨败后重新崛起的故事成为了激励后代奋发向上的宝贵财富。</w:t>
      </w:r>
    </w:p>
    <w:p w14:paraId="7EE01634" w14:textId="77777777" w:rsidR="00F83725" w:rsidRDefault="00F83725">
      <w:pPr>
        <w:rPr>
          <w:rFonts w:hint="eastAsia"/>
        </w:rPr>
      </w:pPr>
    </w:p>
    <w:p w14:paraId="7D34EED0" w14:textId="77777777" w:rsidR="00F83725" w:rsidRDefault="00F83725">
      <w:pPr>
        <w:rPr>
          <w:rFonts w:hint="eastAsia"/>
        </w:rPr>
      </w:pPr>
      <w:r>
        <w:rPr>
          <w:rFonts w:hint="eastAsia"/>
        </w:rPr>
        <w:t xml:space="preserve"> </w:t>
      </w:r>
    </w:p>
    <w:p w14:paraId="7D66A7BD" w14:textId="77777777" w:rsidR="00F83725" w:rsidRDefault="00F83725">
      <w:pPr>
        <w:rPr>
          <w:rFonts w:hint="eastAsia"/>
        </w:rPr>
      </w:pPr>
      <w:r>
        <w:rPr>
          <w:rFonts w:hint="eastAsia"/>
        </w:rPr>
        <w:t>惨败的拼音：心理影响</w:t>
      </w:r>
    </w:p>
    <w:p w14:paraId="0C063765" w14:textId="77777777" w:rsidR="00F83725" w:rsidRDefault="00F83725">
      <w:pPr>
        <w:rPr>
          <w:rFonts w:hint="eastAsia"/>
        </w:rPr>
      </w:pPr>
      <w:r>
        <w:rPr>
          <w:rFonts w:hint="eastAsia"/>
        </w:rPr>
        <w:t>当提及“cǎn bài”时，人们往往会联想到失落、沮丧甚至是绝望的情绪。一场惨败可能会给参与者带来极大的心理压力，特别是如果这场失败具有重大意义或是发生在公众关注之下。然而，在心理学上，惨败也可以被视为一个重要的转折点。经历过惨败的人往往能够更加深刻地认识到自己的不足，并通过反思找到改进的方向。因此，尽管“惨败”的拼音听起来充满了消极意味，但它同样可以成为推动个人成长的动力源泉。</w:t>
      </w:r>
    </w:p>
    <w:p w14:paraId="248D4606" w14:textId="77777777" w:rsidR="00F83725" w:rsidRDefault="00F83725">
      <w:pPr>
        <w:rPr>
          <w:rFonts w:hint="eastAsia"/>
        </w:rPr>
      </w:pPr>
    </w:p>
    <w:p w14:paraId="2D9A4760" w14:textId="77777777" w:rsidR="00F83725" w:rsidRDefault="00F83725">
      <w:pPr>
        <w:rPr>
          <w:rFonts w:hint="eastAsia"/>
        </w:rPr>
      </w:pPr>
      <w:r>
        <w:rPr>
          <w:rFonts w:hint="eastAsia"/>
        </w:rPr>
        <w:t xml:space="preserve"> </w:t>
      </w:r>
    </w:p>
    <w:p w14:paraId="2CD24588" w14:textId="77777777" w:rsidR="00F83725" w:rsidRDefault="00F83725">
      <w:pPr>
        <w:rPr>
          <w:rFonts w:hint="eastAsia"/>
        </w:rPr>
      </w:pPr>
      <w:r>
        <w:rPr>
          <w:rFonts w:hint="eastAsia"/>
        </w:rPr>
        <w:t>惨败的拼音：现实启示</w:t>
      </w:r>
    </w:p>
    <w:p w14:paraId="50EDCA6E" w14:textId="77777777" w:rsidR="00F83725" w:rsidRDefault="00F83725">
      <w:pPr>
        <w:rPr>
          <w:rFonts w:hint="eastAsia"/>
        </w:rPr>
      </w:pPr>
      <w:r>
        <w:rPr>
          <w:rFonts w:hint="eastAsia"/>
        </w:rPr>
        <w:t>回顾历史长河中的诸多事例，“cǎn bài”的教训提醒我们，在追求目标的过程中必须谨慎行事，充分准备。无论是企业竞争还是国际关系领域，任何轻视对手或者忽视细节的行为都可能导致意想不到的惨败。惨败也教会了我们如何应对逆境。真正的强者不会因为一次或几次的失败就被打倒，而是能够在困境中寻找出路，将惨败转化为成功的垫脚石。“cǎn bài”的拼音虽然简短，但其中包含的道理却是深远且值得每一个人深思。</w:t>
      </w:r>
    </w:p>
    <w:p w14:paraId="21B97D72" w14:textId="77777777" w:rsidR="00F83725" w:rsidRDefault="00F83725">
      <w:pPr>
        <w:rPr>
          <w:rFonts w:hint="eastAsia"/>
        </w:rPr>
      </w:pPr>
    </w:p>
    <w:p w14:paraId="0FAB28DB" w14:textId="77777777" w:rsidR="00F83725" w:rsidRDefault="00F83725">
      <w:pPr>
        <w:rPr>
          <w:rFonts w:hint="eastAsia"/>
        </w:rPr>
      </w:pPr>
      <w:r>
        <w:rPr>
          <w:rFonts w:hint="eastAsia"/>
        </w:rPr>
        <w:t xml:space="preserve"> </w:t>
      </w:r>
    </w:p>
    <w:p w14:paraId="40D7E611" w14:textId="77777777" w:rsidR="00F83725" w:rsidRDefault="00F83725">
      <w:pPr>
        <w:rPr>
          <w:rFonts w:hint="eastAsia"/>
        </w:rPr>
      </w:pPr>
      <w:r>
        <w:rPr>
          <w:rFonts w:hint="eastAsia"/>
        </w:rPr>
        <w:t>惨败的拼音：未来展望</w:t>
      </w:r>
    </w:p>
    <w:p w14:paraId="7C9AE848" w14:textId="77777777" w:rsidR="00F83725" w:rsidRDefault="00F83725">
      <w:pPr>
        <w:rPr>
          <w:rFonts w:hint="eastAsia"/>
        </w:rPr>
      </w:pPr>
      <w:r>
        <w:rPr>
          <w:rFonts w:hint="eastAsia"/>
        </w:rPr>
        <w:t>随着社会的发展和个人意识的觉醒，“cǎn bài”这个词的意义也在不断演变。现代社会强调积极心态的重要性，鼓励人们勇敢面对失败并从中学习。惨败不再是终点，而是一个新的开始；它不是结束一切的理由，而是激发更大潜力的机会。在未来，“cǎn bài”的拼音或许会成为一种象征，代表着超越自我、挑战极限的精神力量。让我们以开放的心态迎接每一次挑战，无论结果如何，都能从中获得宝贵的经验和成长。</w:t>
      </w:r>
    </w:p>
    <w:p w14:paraId="432501E1" w14:textId="77777777" w:rsidR="00F83725" w:rsidRDefault="00F83725">
      <w:pPr>
        <w:rPr>
          <w:rFonts w:hint="eastAsia"/>
        </w:rPr>
      </w:pPr>
    </w:p>
    <w:p w14:paraId="2D785446" w14:textId="77777777" w:rsidR="00F83725" w:rsidRDefault="00F83725">
      <w:pPr>
        <w:rPr>
          <w:rFonts w:hint="eastAsia"/>
        </w:rPr>
      </w:pPr>
      <w:r>
        <w:rPr>
          <w:rFonts w:hint="eastAsia"/>
        </w:rPr>
        <w:t>本文是由每日作文网(2345lzwz.com)为大家创作</w:t>
      </w:r>
    </w:p>
    <w:p w14:paraId="083C7F9C" w14:textId="7DC5EF40" w:rsidR="000D5ACC" w:rsidRDefault="000D5ACC"/>
    <w:sectPr w:rsidR="000D5A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CC"/>
    <w:rsid w:val="000D5ACC"/>
    <w:rsid w:val="00AB45D6"/>
    <w:rsid w:val="00F83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7D8C71-7ED0-448F-B4E3-16A8EDAA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5A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5A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5A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5A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5A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5A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5A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5A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5A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5A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5A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5A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5ACC"/>
    <w:rPr>
      <w:rFonts w:cstheme="majorBidi"/>
      <w:color w:val="2F5496" w:themeColor="accent1" w:themeShade="BF"/>
      <w:sz w:val="28"/>
      <w:szCs w:val="28"/>
    </w:rPr>
  </w:style>
  <w:style w:type="character" w:customStyle="1" w:styleId="50">
    <w:name w:val="标题 5 字符"/>
    <w:basedOn w:val="a0"/>
    <w:link w:val="5"/>
    <w:uiPriority w:val="9"/>
    <w:semiHidden/>
    <w:rsid w:val="000D5ACC"/>
    <w:rPr>
      <w:rFonts w:cstheme="majorBidi"/>
      <w:color w:val="2F5496" w:themeColor="accent1" w:themeShade="BF"/>
      <w:sz w:val="24"/>
    </w:rPr>
  </w:style>
  <w:style w:type="character" w:customStyle="1" w:styleId="60">
    <w:name w:val="标题 6 字符"/>
    <w:basedOn w:val="a0"/>
    <w:link w:val="6"/>
    <w:uiPriority w:val="9"/>
    <w:semiHidden/>
    <w:rsid w:val="000D5ACC"/>
    <w:rPr>
      <w:rFonts w:cstheme="majorBidi"/>
      <w:b/>
      <w:bCs/>
      <w:color w:val="2F5496" w:themeColor="accent1" w:themeShade="BF"/>
    </w:rPr>
  </w:style>
  <w:style w:type="character" w:customStyle="1" w:styleId="70">
    <w:name w:val="标题 7 字符"/>
    <w:basedOn w:val="a0"/>
    <w:link w:val="7"/>
    <w:uiPriority w:val="9"/>
    <w:semiHidden/>
    <w:rsid w:val="000D5ACC"/>
    <w:rPr>
      <w:rFonts w:cstheme="majorBidi"/>
      <w:b/>
      <w:bCs/>
      <w:color w:val="595959" w:themeColor="text1" w:themeTint="A6"/>
    </w:rPr>
  </w:style>
  <w:style w:type="character" w:customStyle="1" w:styleId="80">
    <w:name w:val="标题 8 字符"/>
    <w:basedOn w:val="a0"/>
    <w:link w:val="8"/>
    <w:uiPriority w:val="9"/>
    <w:semiHidden/>
    <w:rsid w:val="000D5ACC"/>
    <w:rPr>
      <w:rFonts w:cstheme="majorBidi"/>
      <w:color w:val="595959" w:themeColor="text1" w:themeTint="A6"/>
    </w:rPr>
  </w:style>
  <w:style w:type="character" w:customStyle="1" w:styleId="90">
    <w:name w:val="标题 9 字符"/>
    <w:basedOn w:val="a0"/>
    <w:link w:val="9"/>
    <w:uiPriority w:val="9"/>
    <w:semiHidden/>
    <w:rsid w:val="000D5ACC"/>
    <w:rPr>
      <w:rFonts w:eastAsiaTheme="majorEastAsia" w:cstheme="majorBidi"/>
      <w:color w:val="595959" w:themeColor="text1" w:themeTint="A6"/>
    </w:rPr>
  </w:style>
  <w:style w:type="paragraph" w:styleId="a3">
    <w:name w:val="Title"/>
    <w:basedOn w:val="a"/>
    <w:next w:val="a"/>
    <w:link w:val="a4"/>
    <w:uiPriority w:val="10"/>
    <w:qFormat/>
    <w:rsid w:val="000D5A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5A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5A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5A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5ACC"/>
    <w:pPr>
      <w:spacing w:before="160"/>
      <w:jc w:val="center"/>
    </w:pPr>
    <w:rPr>
      <w:i/>
      <w:iCs/>
      <w:color w:val="404040" w:themeColor="text1" w:themeTint="BF"/>
    </w:rPr>
  </w:style>
  <w:style w:type="character" w:customStyle="1" w:styleId="a8">
    <w:name w:val="引用 字符"/>
    <w:basedOn w:val="a0"/>
    <w:link w:val="a7"/>
    <w:uiPriority w:val="29"/>
    <w:rsid w:val="000D5ACC"/>
    <w:rPr>
      <w:i/>
      <w:iCs/>
      <w:color w:val="404040" w:themeColor="text1" w:themeTint="BF"/>
    </w:rPr>
  </w:style>
  <w:style w:type="paragraph" w:styleId="a9">
    <w:name w:val="List Paragraph"/>
    <w:basedOn w:val="a"/>
    <w:uiPriority w:val="34"/>
    <w:qFormat/>
    <w:rsid w:val="000D5ACC"/>
    <w:pPr>
      <w:ind w:left="720"/>
      <w:contextualSpacing/>
    </w:pPr>
  </w:style>
  <w:style w:type="character" w:styleId="aa">
    <w:name w:val="Intense Emphasis"/>
    <w:basedOn w:val="a0"/>
    <w:uiPriority w:val="21"/>
    <w:qFormat/>
    <w:rsid w:val="000D5ACC"/>
    <w:rPr>
      <w:i/>
      <w:iCs/>
      <w:color w:val="2F5496" w:themeColor="accent1" w:themeShade="BF"/>
    </w:rPr>
  </w:style>
  <w:style w:type="paragraph" w:styleId="ab">
    <w:name w:val="Intense Quote"/>
    <w:basedOn w:val="a"/>
    <w:next w:val="a"/>
    <w:link w:val="ac"/>
    <w:uiPriority w:val="30"/>
    <w:qFormat/>
    <w:rsid w:val="000D5A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5ACC"/>
    <w:rPr>
      <w:i/>
      <w:iCs/>
      <w:color w:val="2F5496" w:themeColor="accent1" w:themeShade="BF"/>
    </w:rPr>
  </w:style>
  <w:style w:type="character" w:styleId="ad">
    <w:name w:val="Intense Reference"/>
    <w:basedOn w:val="a0"/>
    <w:uiPriority w:val="32"/>
    <w:qFormat/>
    <w:rsid w:val="000D5A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