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C128" w14:textId="77777777" w:rsidR="00AE536A" w:rsidRDefault="00AE536A">
      <w:pPr>
        <w:rPr>
          <w:rFonts w:hint="eastAsia"/>
        </w:rPr>
      </w:pPr>
      <w:r>
        <w:rPr>
          <w:rFonts w:hint="eastAsia"/>
        </w:rPr>
        <w:t>惨组词的拼音部首</w:t>
      </w:r>
    </w:p>
    <w:p w14:paraId="794D3ACE" w14:textId="77777777" w:rsidR="00AE536A" w:rsidRDefault="00AE536A">
      <w:pPr>
        <w:rPr>
          <w:rFonts w:hint="eastAsia"/>
        </w:rPr>
      </w:pPr>
      <w:r>
        <w:rPr>
          <w:rFonts w:hint="eastAsia"/>
        </w:rPr>
        <w:t>汉字“惨”（cǎn）是一个充满情感色彩的文字，它不仅代表着一种强烈的情感体验，而且在汉语中也承载着丰富的文化内涵。本篇文章将围绕“惨”的拼音和部首进行探讨，希望能够为大家提供一个更深刻的理解。</w:t>
      </w:r>
    </w:p>
    <w:p w14:paraId="01960087" w14:textId="77777777" w:rsidR="00AE536A" w:rsidRDefault="00AE536A">
      <w:pPr>
        <w:rPr>
          <w:rFonts w:hint="eastAsia"/>
        </w:rPr>
      </w:pPr>
    </w:p>
    <w:p w14:paraId="537C7528" w14:textId="77777777" w:rsidR="00AE536A" w:rsidRDefault="00AE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4D748" w14:textId="77777777" w:rsidR="00AE536A" w:rsidRDefault="00AE536A">
      <w:pPr>
        <w:rPr>
          <w:rFonts w:hint="eastAsia"/>
        </w:rPr>
      </w:pPr>
      <w:r>
        <w:rPr>
          <w:rFonts w:hint="eastAsia"/>
        </w:rPr>
        <w:t>拼音解析</w:t>
      </w:r>
    </w:p>
    <w:p w14:paraId="0B19C414" w14:textId="77777777" w:rsidR="00AE536A" w:rsidRDefault="00AE536A">
      <w:pPr>
        <w:rPr>
          <w:rFonts w:hint="eastAsia"/>
        </w:rPr>
      </w:pPr>
      <w:r>
        <w:rPr>
          <w:rFonts w:hint="eastAsia"/>
        </w:rPr>
        <w:t>“惨”的拼音是 cǎn，声调为第三声，这表明了它的读音是在一个下降然后又上升的语调中完成。在汉语拼音系统里，cǎn 的声母是 c，韵母为 an。这个发音简洁而有力，能够很好地传达出这个词所代表的情感强度。当人们发出这个音时，仿佛可以感受到那种沉重与压抑的情绪。值得注意的是，“惨”字只有一个读音，并没有多音字的情况存在。</w:t>
      </w:r>
    </w:p>
    <w:p w14:paraId="3DE450F0" w14:textId="77777777" w:rsidR="00AE536A" w:rsidRDefault="00AE536A">
      <w:pPr>
        <w:rPr>
          <w:rFonts w:hint="eastAsia"/>
        </w:rPr>
      </w:pPr>
    </w:p>
    <w:p w14:paraId="0F87B939" w14:textId="77777777" w:rsidR="00AE536A" w:rsidRDefault="00AE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62971" w14:textId="77777777" w:rsidR="00AE536A" w:rsidRDefault="00AE536A">
      <w:pPr>
        <w:rPr>
          <w:rFonts w:hint="eastAsia"/>
        </w:rPr>
      </w:pPr>
      <w:r>
        <w:rPr>
          <w:rFonts w:hint="eastAsia"/>
        </w:rPr>
        <w:t>部首解读</w:t>
      </w:r>
    </w:p>
    <w:p w14:paraId="43086A99" w14:textId="77777777" w:rsidR="00AE536A" w:rsidRDefault="00AE536A">
      <w:pPr>
        <w:rPr>
          <w:rFonts w:hint="eastAsia"/>
        </w:rPr>
      </w:pPr>
      <w:r>
        <w:rPr>
          <w:rFonts w:hint="eastAsia"/>
        </w:rPr>
        <w:t>从构造上来看，“惨”由两个部分组成：左边是“忄”，即竖心旁；右边是“参”。竖心旁通常用来表示跟心理活动有关的事物，如感情、思想等，这里暗示了“惨”字与内心感受紧密相关。而“参”本身有加入、参与的意思，在这里则可能象征着痛苦或不幸事件对人的介入。“忄”加“参”共同构成了“惨”这一表达悲伤、凄凉意思的独特汉字。</w:t>
      </w:r>
    </w:p>
    <w:p w14:paraId="32A09BA2" w14:textId="77777777" w:rsidR="00AE536A" w:rsidRDefault="00AE536A">
      <w:pPr>
        <w:rPr>
          <w:rFonts w:hint="eastAsia"/>
        </w:rPr>
      </w:pPr>
    </w:p>
    <w:p w14:paraId="722068A4" w14:textId="77777777" w:rsidR="00AE536A" w:rsidRDefault="00AE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D55C9" w14:textId="77777777" w:rsidR="00AE536A" w:rsidRDefault="00AE536A">
      <w:pPr>
        <w:rPr>
          <w:rFonts w:hint="eastAsia"/>
        </w:rPr>
      </w:pPr>
      <w:r>
        <w:rPr>
          <w:rFonts w:hint="eastAsia"/>
        </w:rPr>
        <w:t>字义扩展</w:t>
      </w:r>
    </w:p>
    <w:p w14:paraId="66BB9383" w14:textId="77777777" w:rsidR="00AE536A" w:rsidRDefault="00AE536A">
      <w:pPr>
        <w:rPr>
          <w:rFonts w:hint="eastAsia"/>
        </w:rPr>
      </w:pPr>
      <w:r>
        <w:rPr>
          <w:rFonts w:hint="eastAsia"/>
        </w:rPr>
        <w:t>作为形容词，“惨”描述了一种极度悲痛或者令人感到不快的状态。它可以用来形容景象之凄凉，比如战场上残垣断壁、血流成河的画面可以用“惨不忍睹”来形容；也可以用于描绘人物的心情，例如一个人失去了亲人后心情可能会变得异常“惨淡”。“惨”还可以和其他词语组合形成新的词汇，如“惨剧”、“惨状”等等，每一个组合都进一步丰富了我们对于不同层次悲伤的理解。</w:t>
      </w:r>
    </w:p>
    <w:p w14:paraId="1CE4C603" w14:textId="77777777" w:rsidR="00AE536A" w:rsidRDefault="00AE536A">
      <w:pPr>
        <w:rPr>
          <w:rFonts w:hint="eastAsia"/>
        </w:rPr>
      </w:pPr>
    </w:p>
    <w:p w14:paraId="32B10C78" w14:textId="77777777" w:rsidR="00AE536A" w:rsidRDefault="00AE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45083" w14:textId="77777777" w:rsidR="00AE536A" w:rsidRDefault="00AE536A">
      <w:pPr>
        <w:rPr>
          <w:rFonts w:hint="eastAsia"/>
        </w:rPr>
      </w:pPr>
      <w:r>
        <w:rPr>
          <w:rFonts w:hint="eastAsia"/>
        </w:rPr>
        <w:t>文化意义</w:t>
      </w:r>
    </w:p>
    <w:p w14:paraId="79163EE8" w14:textId="77777777" w:rsidR="00AE536A" w:rsidRDefault="00AE536A">
      <w:pPr>
        <w:rPr>
          <w:rFonts w:hint="eastAsia"/>
        </w:rPr>
      </w:pPr>
      <w:r>
        <w:rPr>
          <w:rFonts w:hint="eastAsia"/>
        </w:rPr>
        <w:t>在中国传统文化中，“惨”往往被赋予了更多哲学层面的意义。古人认为人生充满了苦难，而“惨”正是这种苦难的一种体现形式。许多文学作品都会涉及到关于“惨”的描写，通过细腻地刻画人物内心的挣扎来引起读者共鸣。佛教思想中的无常观念也使得人们对“惨”的认知更加深邃，让人们意识到生命的脆弱性和世事的不确定性。因此，“惨”不仅仅是一个简单的文字，它是连接过去与现在、个人与社会之间的一座桥梁。</w:t>
      </w:r>
    </w:p>
    <w:p w14:paraId="52B749D4" w14:textId="77777777" w:rsidR="00AE536A" w:rsidRDefault="00AE536A">
      <w:pPr>
        <w:rPr>
          <w:rFonts w:hint="eastAsia"/>
        </w:rPr>
      </w:pPr>
    </w:p>
    <w:p w14:paraId="53CF784A" w14:textId="77777777" w:rsidR="00AE536A" w:rsidRDefault="00AE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2B9EC" w14:textId="77777777" w:rsidR="00AE536A" w:rsidRDefault="00AE536A">
      <w:pPr>
        <w:rPr>
          <w:rFonts w:hint="eastAsia"/>
        </w:rPr>
      </w:pPr>
      <w:r>
        <w:rPr>
          <w:rFonts w:hint="eastAsia"/>
        </w:rPr>
        <w:t>最后的总结</w:t>
      </w:r>
    </w:p>
    <w:p w14:paraId="0861E65A" w14:textId="77777777" w:rsidR="00AE536A" w:rsidRDefault="00AE536A">
      <w:pPr>
        <w:rPr>
          <w:rFonts w:hint="eastAsia"/>
        </w:rPr>
      </w:pPr>
      <w:r>
        <w:rPr>
          <w:rFonts w:hint="eastAsia"/>
        </w:rPr>
        <w:t>“惨”字以其独特的拼音和部首结构向我们展示了汉语的魅力所在。它不仅是语言交流的基本单位，更是承载着深厚历史文化积淀的重要符号。通过对“惨”的学习，我们可以更好地理解汉语中那些蕴含深情厚意的词汇，同时也能够提升自身对于人性和社会现象的认知水平。希望这篇文章能够激发大家对中国传统语言文化的兴趣，鼓励更多人去探索其中无穷的奥秘。</w:t>
      </w:r>
    </w:p>
    <w:p w14:paraId="4BE6D538" w14:textId="77777777" w:rsidR="00AE536A" w:rsidRDefault="00AE536A">
      <w:pPr>
        <w:rPr>
          <w:rFonts w:hint="eastAsia"/>
        </w:rPr>
      </w:pPr>
    </w:p>
    <w:p w14:paraId="053BD9BF" w14:textId="77777777" w:rsidR="00AE536A" w:rsidRDefault="00AE5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3F51C" w14:textId="718E901F" w:rsidR="002730CE" w:rsidRDefault="002730CE"/>
    <w:sectPr w:rsidR="0027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E"/>
    <w:rsid w:val="002730CE"/>
    <w:rsid w:val="00AB45D6"/>
    <w:rsid w:val="00A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5A28C-257D-4F6D-AA01-4CC892BC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