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08C9" w14:textId="77777777" w:rsidR="00FA056B" w:rsidRDefault="00FA056B">
      <w:pPr>
        <w:rPr>
          <w:rFonts w:hint="eastAsia"/>
        </w:rPr>
      </w:pPr>
    </w:p>
    <w:p w14:paraId="3E514AA5" w14:textId="77777777" w:rsidR="00FA056B" w:rsidRDefault="00FA056B">
      <w:pPr>
        <w:rPr>
          <w:rFonts w:hint="eastAsia"/>
        </w:rPr>
      </w:pPr>
      <w:r>
        <w:rPr>
          <w:rFonts w:hint="eastAsia"/>
        </w:rPr>
        <w:t>惨组词和的拼音和部首</w:t>
      </w:r>
    </w:p>
    <w:p w14:paraId="3337E9E8" w14:textId="77777777" w:rsidR="00FA056B" w:rsidRDefault="00FA056B">
      <w:pPr>
        <w:rPr>
          <w:rFonts w:hint="eastAsia"/>
        </w:rPr>
      </w:pPr>
      <w:r>
        <w:rPr>
          <w:rFonts w:hint="eastAsia"/>
        </w:rPr>
        <w:t>汉字“惨”在汉语中有着丰富的含义和应用，它不仅承载着深厚的文化内涵，还通过不同的组合形式展现出多样的表达方式。了解其拼音、部首以及相关词汇的构成，对于学习汉语的人来说尤为重要。</w:t>
      </w:r>
    </w:p>
    <w:p w14:paraId="60A03ABC" w14:textId="77777777" w:rsidR="00FA056B" w:rsidRDefault="00FA056B">
      <w:pPr>
        <w:rPr>
          <w:rFonts w:hint="eastAsia"/>
        </w:rPr>
      </w:pPr>
    </w:p>
    <w:p w14:paraId="0211D624" w14:textId="77777777" w:rsidR="00FA056B" w:rsidRDefault="00FA0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CF968" w14:textId="77777777" w:rsidR="00FA056B" w:rsidRDefault="00FA056B">
      <w:pPr>
        <w:rPr>
          <w:rFonts w:hint="eastAsia"/>
        </w:rPr>
      </w:pPr>
      <w:r>
        <w:rPr>
          <w:rFonts w:hint="eastAsia"/>
        </w:rPr>
        <w:t>一、“惨”的基本属性</w:t>
      </w:r>
    </w:p>
    <w:p w14:paraId="2029E5A7" w14:textId="77777777" w:rsidR="00FA056B" w:rsidRDefault="00FA056B">
      <w:pPr>
        <w:rPr>
          <w:rFonts w:hint="eastAsia"/>
        </w:rPr>
      </w:pPr>
      <w:r>
        <w:rPr>
          <w:rFonts w:hint="eastAsia"/>
        </w:rPr>
        <w:t>“惨”字的拼音是“cǎn”，属于现代汉语拼音系统中的一个音节。从部首来看，“惨”字的部首是“忄”，这表明该字与心理活动或情感状态有关。在古代汉字结构中，“忄”通常代表了心的部分，暗示了这个字可能涉及的情感色彩。</w:t>
      </w:r>
    </w:p>
    <w:p w14:paraId="1FCDE8C6" w14:textId="77777777" w:rsidR="00FA056B" w:rsidRDefault="00FA056B">
      <w:pPr>
        <w:rPr>
          <w:rFonts w:hint="eastAsia"/>
        </w:rPr>
      </w:pPr>
    </w:p>
    <w:p w14:paraId="5A8532D3" w14:textId="77777777" w:rsidR="00FA056B" w:rsidRDefault="00FA0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0908C" w14:textId="77777777" w:rsidR="00FA056B" w:rsidRDefault="00FA056B">
      <w:pPr>
        <w:rPr>
          <w:rFonts w:hint="eastAsia"/>
        </w:rPr>
      </w:pPr>
      <w:r>
        <w:rPr>
          <w:rFonts w:hint="eastAsia"/>
        </w:rPr>
        <w:t>二、“惨”的词性与意义</w:t>
      </w:r>
    </w:p>
    <w:p w14:paraId="4DD078B5" w14:textId="77777777" w:rsidR="00FA056B" w:rsidRDefault="00FA056B">
      <w:pPr>
        <w:rPr>
          <w:rFonts w:hint="eastAsia"/>
        </w:rPr>
      </w:pPr>
      <w:r>
        <w:rPr>
          <w:rFonts w:hint="eastAsia"/>
        </w:rPr>
        <w:t>作为形容词，“惨”常用来描述一种悲痛、凄凉的状态，例如：“惨状”指的是让人感到极度悲伤的情景；“惨案”则是指那些造成了重大损失或伤害的事件。“惨”还可以用于表示颜色非常暗淡或光线不足的情况，如“惨淡”。</w:t>
      </w:r>
    </w:p>
    <w:p w14:paraId="73F042D7" w14:textId="77777777" w:rsidR="00FA056B" w:rsidRDefault="00FA056B">
      <w:pPr>
        <w:rPr>
          <w:rFonts w:hint="eastAsia"/>
        </w:rPr>
      </w:pPr>
    </w:p>
    <w:p w14:paraId="567EBA84" w14:textId="77777777" w:rsidR="00FA056B" w:rsidRDefault="00FA0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6325F" w14:textId="77777777" w:rsidR="00FA056B" w:rsidRDefault="00FA056B">
      <w:pPr>
        <w:rPr>
          <w:rFonts w:hint="eastAsia"/>
        </w:rPr>
      </w:pPr>
      <w:r>
        <w:rPr>
          <w:rFonts w:hint="eastAsia"/>
        </w:rPr>
        <w:t>三、“惨”字的组词及其应用</w:t>
      </w:r>
    </w:p>
    <w:p w14:paraId="1131150A" w14:textId="77777777" w:rsidR="00FA056B" w:rsidRDefault="00FA056B">
      <w:pPr>
        <w:rPr>
          <w:rFonts w:hint="eastAsia"/>
        </w:rPr>
      </w:pPr>
      <w:r>
        <w:rPr>
          <w:rFonts w:hint="eastAsia"/>
        </w:rPr>
        <w:t>除了上述提到的“惨状”、“惨案”和“惨淡”之外，“惨”还能与其他字结合形成更多富有表现力的词汇。比如，“惨绿少年”用来形容那些初出茅庐、涉世未深的年轻人；而“惨不忍睹”则描绘了一种令人难以直视的可怕场景。这些词汇通过“惨”字的不同搭配，丰富了汉语的表现力。</w:t>
      </w:r>
    </w:p>
    <w:p w14:paraId="727420BA" w14:textId="77777777" w:rsidR="00FA056B" w:rsidRDefault="00FA056B">
      <w:pPr>
        <w:rPr>
          <w:rFonts w:hint="eastAsia"/>
        </w:rPr>
      </w:pPr>
    </w:p>
    <w:p w14:paraId="03607B4E" w14:textId="77777777" w:rsidR="00FA056B" w:rsidRDefault="00FA0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822A7" w14:textId="77777777" w:rsidR="00FA056B" w:rsidRDefault="00FA056B">
      <w:pPr>
        <w:rPr>
          <w:rFonts w:hint="eastAsia"/>
        </w:rPr>
      </w:pPr>
      <w:r>
        <w:rPr>
          <w:rFonts w:hint="eastAsia"/>
        </w:rPr>
        <w:t>四、关于“惨”的文化背景</w:t>
      </w:r>
    </w:p>
    <w:p w14:paraId="08DA0049" w14:textId="77777777" w:rsidR="00FA056B" w:rsidRDefault="00FA056B">
      <w:pPr>
        <w:rPr>
          <w:rFonts w:hint="eastAsia"/>
        </w:rPr>
      </w:pPr>
      <w:r>
        <w:rPr>
          <w:rFonts w:hint="eastAsia"/>
        </w:rPr>
        <w:t>在中国传统文化中，“惨”往往与不幸、灾难等负面情绪相连。然而，正是通过对这些情感的深刻描写和表达，文学作品才能更加生动地展现人性的复杂和社会的真实面貌。无论是古典诗词还是现代小说，都能找到“惨”字的身影，它们或是直接使用，或是通过隐喻的方式呈现。</w:t>
      </w:r>
    </w:p>
    <w:p w14:paraId="5D0DBDD0" w14:textId="77777777" w:rsidR="00FA056B" w:rsidRDefault="00FA056B">
      <w:pPr>
        <w:rPr>
          <w:rFonts w:hint="eastAsia"/>
        </w:rPr>
      </w:pPr>
    </w:p>
    <w:p w14:paraId="3B1ECC19" w14:textId="77777777" w:rsidR="00FA056B" w:rsidRDefault="00FA0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29CB8" w14:textId="77777777" w:rsidR="00FA056B" w:rsidRDefault="00FA056B">
      <w:pPr>
        <w:rPr>
          <w:rFonts w:hint="eastAsia"/>
        </w:rPr>
      </w:pPr>
      <w:r>
        <w:rPr>
          <w:rFonts w:hint="eastAsia"/>
        </w:rPr>
        <w:t>五、总结</w:t>
      </w:r>
    </w:p>
    <w:p w14:paraId="2A3E959D" w14:textId="77777777" w:rsidR="00FA056B" w:rsidRDefault="00FA056B">
      <w:pPr>
        <w:rPr>
          <w:rFonts w:hint="eastAsia"/>
        </w:rPr>
      </w:pPr>
      <w:r>
        <w:rPr>
          <w:rFonts w:hint="eastAsia"/>
        </w:rPr>
        <w:t>“惨”字不仅是汉语中一个重要的组成部分，更是理解和感受中国文化不可或缺的一环。通过对“惨”的深入探讨，我们不仅能更好地掌握汉语的用法，还能更深刻地理解中华民族的情感世界和文化精髓。无论是在日常交流还是文学创作中，“惨”字都有着不可替代的作用。</w:t>
      </w:r>
    </w:p>
    <w:p w14:paraId="636DF239" w14:textId="77777777" w:rsidR="00FA056B" w:rsidRDefault="00FA056B">
      <w:pPr>
        <w:rPr>
          <w:rFonts w:hint="eastAsia"/>
        </w:rPr>
      </w:pPr>
    </w:p>
    <w:p w14:paraId="6D93364D" w14:textId="77777777" w:rsidR="00FA056B" w:rsidRDefault="00FA0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35B0F" w14:textId="77777777" w:rsidR="00FA056B" w:rsidRDefault="00FA0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F382C" w14:textId="149D49C2" w:rsidR="001E1D82" w:rsidRDefault="001E1D82"/>
    <w:sectPr w:rsidR="001E1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82"/>
    <w:rsid w:val="001E1D82"/>
    <w:rsid w:val="00AB45D6"/>
    <w:rsid w:val="00FA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23AE2-B14E-49AE-B4A4-36737385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