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FFDC" w14:textId="77777777" w:rsidR="00E14E6E" w:rsidRDefault="00E14E6E">
      <w:pPr>
        <w:rPr>
          <w:rFonts w:hint="eastAsia"/>
        </w:rPr>
      </w:pPr>
      <w:r>
        <w:rPr>
          <w:rFonts w:hint="eastAsia"/>
        </w:rPr>
        <w:t>惨的组词和的拼音和部首是什么</w:t>
      </w:r>
    </w:p>
    <w:p w14:paraId="10C539E5" w14:textId="77777777" w:rsidR="00E14E6E" w:rsidRDefault="00E14E6E">
      <w:pPr>
        <w:rPr>
          <w:rFonts w:hint="eastAsia"/>
        </w:rPr>
      </w:pPr>
      <w:r>
        <w:rPr>
          <w:rFonts w:hint="eastAsia"/>
        </w:rPr>
        <w:t>汉字是中华文化的重要载体，每一个字都蕴含着丰富的历史和文化内涵。今天，我们将深入探讨“惨”这个字，了解它的拼音、部首以及与之相关的词汇组合。</w:t>
      </w:r>
    </w:p>
    <w:p w14:paraId="4551094F" w14:textId="77777777" w:rsidR="00E14E6E" w:rsidRDefault="00E14E6E">
      <w:pPr>
        <w:rPr>
          <w:rFonts w:hint="eastAsia"/>
        </w:rPr>
      </w:pPr>
    </w:p>
    <w:p w14:paraId="119EA1EA" w14:textId="77777777" w:rsidR="00E14E6E" w:rsidRDefault="00E14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9A364" w14:textId="77777777" w:rsidR="00E14E6E" w:rsidRDefault="00E14E6E">
      <w:pPr>
        <w:rPr>
          <w:rFonts w:hint="eastAsia"/>
        </w:rPr>
      </w:pPr>
      <w:r>
        <w:rPr>
          <w:rFonts w:hint="eastAsia"/>
        </w:rPr>
        <w:t>拼音</w:t>
      </w:r>
    </w:p>
    <w:p w14:paraId="7F9FB5B6" w14:textId="77777777" w:rsidR="00E14E6E" w:rsidRDefault="00E14E6E">
      <w:pPr>
        <w:rPr>
          <w:rFonts w:hint="eastAsia"/>
        </w:rPr>
      </w:pPr>
      <w:r>
        <w:rPr>
          <w:rFonts w:hint="eastAsia"/>
        </w:rPr>
        <w:t>“惨”的拼音是 cǎn。在汉语中，正确的发音对于理解和使用一个汉字至关重要。cǎn 这个读音属于第三声，表示声音从高降到低再微微上扬，这种声调变化赋予了“惨”字一种沉痛的感觉，仿佛在诉说着悲伤或不幸的故事。</w:t>
      </w:r>
    </w:p>
    <w:p w14:paraId="1952FB7D" w14:textId="77777777" w:rsidR="00E14E6E" w:rsidRDefault="00E14E6E">
      <w:pPr>
        <w:rPr>
          <w:rFonts w:hint="eastAsia"/>
        </w:rPr>
      </w:pPr>
    </w:p>
    <w:p w14:paraId="0DAE193F" w14:textId="77777777" w:rsidR="00E14E6E" w:rsidRDefault="00E14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87472" w14:textId="77777777" w:rsidR="00E14E6E" w:rsidRDefault="00E14E6E">
      <w:pPr>
        <w:rPr>
          <w:rFonts w:hint="eastAsia"/>
        </w:rPr>
      </w:pPr>
      <w:r>
        <w:rPr>
          <w:rFonts w:hint="eastAsia"/>
        </w:rPr>
        <w:t>部首</w:t>
      </w:r>
    </w:p>
    <w:p w14:paraId="58363A8F" w14:textId="77777777" w:rsidR="00E14E6E" w:rsidRDefault="00E14E6E">
      <w:pPr>
        <w:rPr>
          <w:rFonts w:hint="eastAsia"/>
        </w:rPr>
      </w:pPr>
      <w:r>
        <w:rPr>
          <w:rFonts w:hint="eastAsia"/>
        </w:rPr>
        <w:t>接着来看“惨”的部首。“惨”字的部首是“忄”，这是一部分代表心或者情感的符号。通常，带有“忄”的字都与人的情绪、感觉有关联。因此，“惨”字不仅描述了一种令人不快的情景，也表达了面对这些情景时内心的痛苦和悲哀。</w:t>
      </w:r>
    </w:p>
    <w:p w14:paraId="20CA7252" w14:textId="77777777" w:rsidR="00E14E6E" w:rsidRDefault="00E14E6E">
      <w:pPr>
        <w:rPr>
          <w:rFonts w:hint="eastAsia"/>
        </w:rPr>
      </w:pPr>
    </w:p>
    <w:p w14:paraId="6F5A24E5" w14:textId="77777777" w:rsidR="00E14E6E" w:rsidRDefault="00E14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66F8B" w14:textId="77777777" w:rsidR="00E14E6E" w:rsidRDefault="00E14E6E">
      <w:pPr>
        <w:rPr>
          <w:rFonts w:hint="eastAsia"/>
        </w:rPr>
      </w:pPr>
      <w:r>
        <w:rPr>
          <w:rFonts w:hint="eastAsia"/>
        </w:rPr>
        <w:t>组词</w:t>
      </w:r>
    </w:p>
    <w:p w14:paraId="01B10054" w14:textId="77777777" w:rsidR="00E14E6E" w:rsidRDefault="00E14E6E">
      <w:pPr>
        <w:rPr>
          <w:rFonts w:hint="eastAsia"/>
        </w:rPr>
      </w:pPr>
      <w:r>
        <w:rPr>
          <w:rFonts w:hint="eastAsia"/>
        </w:rPr>
        <w:t>“惨”是一个多义词，在不同的语境下可以表达多种含义，下面列举一些常见的组词：</w:t>
      </w:r>
    </w:p>
    <w:p w14:paraId="375F0DDC" w14:textId="77777777" w:rsidR="00E14E6E" w:rsidRDefault="00E14E6E">
      <w:pPr>
        <w:rPr>
          <w:rFonts w:hint="eastAsia"/>
        </w:rPr>
      </w:pPr>
    </w:p>
    <w:p w14:paraId="1F9F3D11" w14:textId="77777777" w:rsidR="00E14E6E" w:rsidRDefault="00E14E6E">
      <w:pPr>
        <w:rPr>
          <w:rFonts w:hint="eastAsia"/>
        </w:rPr>
      </w:pPr>
    </w:p>
    <w:p w14:paraId="1E582F75" w14:textId="77777777" w:rsidR="00E14E6E" w:rsidRDefault="00E14E6E">
      <w:pPr>
        <w:rPr>
          <w:rFonts w:hint="eastAsia"/>
        </w:rPr>
      </w:pPr>
      <w:r>
        <w:rPr>
          <w:rFonts w:hint="eastAsia"/>
        </w:rPr>
        <w:t xml:space="preserve"> -惨案：指的是非常悲惨的事件，如交通事故、自然灾害等导致的重大伤亡。</w:t>
      </w:r>
    </w:p>
    <w:p w14:paraId="73132B81" w14:textId="77777777" w:rsidR="00E14E6E" w:rsidRDefault="00E14E6E">
      <w:pPr>
        <w:rPr>
          <w:rFonts w:hint="eastAsia"/>
        </w:rPr>
      </w:pPr>
    </w:p>
    <w:p w14:paraId="57D64652" w14:textId="77777777" w:rsidR="00E14E6E" w:rsidRDefault="00E14E6E">
      <w:pPr>
        <w:rPr>
          <w:rFonts w:hint="eastAsia"/>
        </w:rPr>
      </w:pPr>
      <w:r>
        <w:rPr>
          <w:rFonts w:hint="eastAsia"/>
        </w:rPr>
        <w:t xml:space="preserve"> -惨败：形容彻底失败的状态，常用于比赛、战争或竞选等活动。</w:t>
      </w:r>
    </w:p>
    <w:p w14:paraId="105E0AEF" w14:textId="77777777" w:rsidR="00E14E6E" w:rsidRDefault="00E14E6E">
      <w:pPr>
        <w:rPr>
          <w:rFonts w:hint="eastAsia"/>
        </w:rPr>
      </w:pPr>
    </w:p>
    <w:p w14:paraId="6B2C594A" w14:textId="77777777" w:rsidR="00E14E6E" w:rsidRDefault="00E14E6E">
      <w:pPr>
        <w:rPr>
          <w:rFonts w:hint="eastAsia"/>
        </w:rPr>
      </w:pPr>
      <w:r>
        <w:rPr>
          <w:rFonts w:hint="eastAsia"/>
        </w:rPr>
        <w:t xml:space="preserve"> -惨不忍睹：用来形容景象极其悲惨，让人无法直视。</w:t>
      </w:r>
    </w:p>
    <w:p w14:paraId="50AD51A6" w14:textId="77777777" w:rsidR="00E14E6E" w:rsidRDefault="00E14E6E">
      <w:pPr>
        <w:rPr>
          <w:rFonts w:hint="eastAsia"/>
        </w:rPr>
      </w:pPr>
    </w:p>
    <w:p w14:paraId="4B75BCEF" w14:textId="77777777" w:rsidR="00E14E6E" w:rsidRDefault="00E14E6E">
      <w:pPr>
        <w:rPr>
          <w:rFonts w:hint="eastAsia"/>
        </w:rPr>
      </w:pPr>
      <w:r>
        <w:rPr>
          <w:rFonts w:hint="eastAsia"/>
        </w:rPr>
        <w:t xml:space="preserve"> -惨剧：指发生的人为或自然造成的严重悲剧。</w:t>
      </w:r>
    </w:p>
    <w:p w14:paraId="25ED76AE" w14:textId="77777777" w:rsidR="00E14E6E" w:rsidRDefault="00E14E6E">
      <w:pPr>
        <w:rPr>
          <w:rFonts w:hint="eastAsia"/>
        </w:rPr>
      </w:pPr>
    </w:p>
    <w:p w14:paraId="4B697BE2" w14:textId="77777777" w:rsidR="00E14E6E" w:rsidRDefault="00E14E6E">
      <w:pPr>
        <w:rPr>
          <w:rFonts w:hint="eastAsia"/>
        </w:rPr>
      </w:pPr>
      <w:r>
        <w:rPr>
          <w:rFonts w:hint="eastAsia"/>
        </w:rPr>
        <w:t xml:space="preserve"> -惨淡经营：原意是指艰苦地从事绘画工作，后引申为在困难条件下努力维持事业。</w:t>
      </w:r>
    </w:p>
    <w:p w14:paraId="439DEC9D" w14:textId="77777777" w:rsidR="00E14E6E" w:rsidRDefault="00E14E6E">
      <w:pPr>
        <w:rPr>
          <w:rFonts w:hint="eastAsia"/>
        </w:rPr>
      </w:pPr>
    </w:p>
    <w:p w14:paraId="1E8F3E2E" w14:textId="77777777" w:rsidR="00E14E6E" w:rsidRDefault="00E14E6E">
      <w:pPr>
        <w:rPr>
          <w:rFonts w:hint="eastAsia"/>
        </w:rPr>
      </w:pPr>
      <w:r>
        <w:rPr>
          <w:rFonts w:hint="eastAsia"/>
        </w:rPr>
        <w:t xml:space="preserve"> -惨痛教训：从经历过的痛苦中学习到的经验。</w:t>
      </w:r>
    </w:p>
    <w:p w14:paraId="5E332440" w14:textId="77777777" w:rsidR="00E14E6E" w:rsidRDefault="00E14E6E">
      <w:pPr>
        <w:rPr>
          <w:rFonts w:hint="eastAsia"/>
        </w:rPr>
      </w:pPr>
    </w:p>
    <w:p w14:paraId="5CE07C32" w14:textId="77777777" w:rsidR="00E14E6E" w:rsidRDefault="00E14E6E">
      <w:pPr>
        <w:rPr>
          <w:rFonts w:hint="eastAsia"/>
        </w:rPr>
      </w:pPr>
      <w:r>
        <w:rPr>
          <w:rFonts w:hint="eastAsia"/>
        </w:rPr>
        <w:t xml:space="preserve"> -惨状：指非常糟糕、令人同情的状态或情况。</w:t>
      </w:r>
    </w:p>
    <w:p w14:paraId="246AB3B9" w14:textId="77777777" w:rsidR="00E14E6E" w:rsidRDefault="00E14E6E">
      <w:pPr>
        <w:rPr>
          <w:rFonts w:hint="eastAsia"/>
        </w:rPr>
      </w:pPr>
    </w:p>
    <w:p w14:paraId="685ADDBD" w14:textId="77777777" w:rsidR="00E14E6E" w:rsidRDefault="00E14E6E">
      <w:pPr>
        <w:rPr>
          <w:rFonts w:hint="eastAsia"/>
        </w:rPr>
      </w:pPr>
    </w:p>
    <w:p w14:paraId="7F456856" w14:textId="77777777" w:rsidR="00E14E6E" w:rsidRDefault="00E14E6E">
      <w:pPr>
        <w:rPr>
          <w:rFonts w:hint="eastAsia"/>
        </w:rPr>
      </w:pPr>
      <w:r>
        <w:rPr>
          <w:rFonts w:hint="eastAsia"/>
        </w:rPr>
        <w:t xml:space="preserve"> 通过这些组词，我们可以更深刻地理解“惨”字背后所承载的情感和意义。无论是文学创作还是日常交流，正确使用“惨”及其相关词汇都能使我们的表达更加准确有力。</w:t>
      </w:r>
    </w:p>
    <w:p w14:paraId="1094B9A6" w14:textId="77777777" w:rsidR="00E14E6E" w:rsidRDefault="00E14E6E">
      <w:pPr>
        <w:rPr>
          <w:rFonts w:hint="eastAsia"/>
        </w:rPr>
      </w:pPr>
    </w:p>
    <w:p w14:paraId="64EC0798" w14:textId="77777777" w:rsidR="00E14E6E" w:rsidRDefault="00E14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D6855" w14:textId="77777777" w:rsidR="00E14E6E" w:rsidRDefault="00E14E6E">
      <w:pPr>
        <w:rPr>
          <w:rFonts w:hint="eastAsia"/>
        </w:rPr>
      </w:pPr>
      <w:r>
        <w:rPr>
          <w:rFonts w:hint="eastAsia"/>
        </w:rPr>
        <w:t>最后的总结</w:t>
      </w:r>
    </w:p>
    <w:p w14:paraId="2A83306A" w14:textId="77777777" w:rsidR="00E14E6E" w:rsidRDefault="00E14E6E">
      <w:pPr>
        <w:rPr>
          <w:rFonts w:hint="eastAsia"/>
        </w:rPr>
      </w:pPr>
      <w:r>
        <w:rPr>
          <w:rFonts w:hint="eastAsia"/>
        </w:rPr>
        <w:t>“惨”字不仅是对不幸和痛苦的一种描述，也是中华文化中对人类情感复杂性的一种体现。它提醒我们珍惜生活中的美好时光，同时也在面对挑战和困难时不失去希望。通过对“惨”的拼音、部首及组词的学习，我们不仅能更好地掌握这个汉字，还能增进对中国语言文化的理解。</w:t>
      </w:r>
    </w:p>
    <w:p w14:paraId="425955B9" w14:textId="77777777" w:rsidR="00E14E6E" w:rsidRDefault="00E14E6E">
      <w:pPr>
        <w:rPr>
          <w:rFonts w:hint="eastAsia"/>
        </w:rPr>
      </w:pPr>
    </w:p>
    <w:p w14:paraId="73D0B58E" w14:textId="77777777" w:rsidR="00E14E6E" w:rsidRDefault="00E14E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3FBDC" w14:textId="783A68BB" w:rsidR="00D31002" w:rsidRDefault="00D31002"/>
    <w:sectPr w:rsidR="00D31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02"/>
    <w:rsid w:val="00AB45D6"/>
    <w:rsid w:val="00D31002"/>
    <w:rsid w:val="00E1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8359A-9424-44EC-BBAF-96C6DD81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