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E0F34" w14:textId="77777777" w:rsidR="007959C6" w:rsidRDefault="007959C6">
      <w:pPr>
        <w:rPr>
          <w:rFonts w:hint="eastAsia"/>
        </w:rPr>
      </w:pPr>
      <w:r>
        <w:rPr>
          <w:rFonts w:hint="eastAsia"/>
        </w:rPr>
        <w:t>惨的拼音与组词</w:t>
      </w:r>
    </w:p>
    <w:p w14:paraId="163A9F5B" w14:textId="77777777" w:rsidR="007959C6" w:rsidRDefault="007959C6">
      <w:pPr>
        <w:rPr>
          <w:rFonts w:hint="eastAsia"/>
        </w:rPr>
      </w:pPr>
      <w:r>
        <w:rPr>
          <w:rFonts w:hint="eastAsia"/>
        </w:rPr>
        <w:t>“惨”字在汉语中是一个多义词，它不仅表达了悲痛、不幸的情感色彩，同时也可用于描述事物的状态或程度。其拼音为 cǎn，声调是第三声，这表明发音时音高会先降后升。为了更好地理解这个字，我们将从拼音和组词两个方面来深入探讨。</w:t>
      </w:r>
    </w:p>
    <w:p w14:paraId="39C66419" w14:textId="77777777" w:rsidR="007959C6" w:rsidRDefault="007959C6">
      <w:pPr>
        <w:rPr>
          <w:rFonts w:hint="eastAsia"/>
        </w:rPr>
      </w:pPr>
    </w:p>
    <w:p w14:paraId="53E4D37F" w14:textId="77777777" w:rsidR="007959C6" w:rsidRDefault="00795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E471D59" w14:textId="77777777" w:rsidR="007959C6" w:rsidRDefault="007959C6">
      <w:pPr>
        <w:rPr>
          <w:rFonts w:hint="eastAsia"/>
        </w:rPr>
      </w:pPr>
      <w:r>
        <w:rPr>
          <w:rFonts w:hint="eastAsia"/>
        </w:rPr>
        <w:t>拼音：cǎn</w:t>
      </w:r>
    </w:p>
    <w:p w14:paraId="3A521B48" w14:textId="77777777" w:rsidR="007959C6" w:rsidRDefault="007959C6">
      <w:pPr>
        <w:rPr>
          <w:rFonts w:hint="eastAsia"/>
        </w:rPr>
      </w:pPr>
      <w:r>
        <w:rPr>
          <w:rFonts w:hint="eastAsia"/>
        </w:rPr>
        <w:t>拼音是汉语普通话的音节符号系统，对于学习中文的人来说，掌握正确的拼音发音至关重要。“惨”的拼音为 cǎn，其中“c”发清塞擦音，类似于英语中的“ts”，而“ǎn”则是鼻音韵母，带有明显的降升调特征。在实际口语交流中，“惨”字往往带有一种沉重的感觉，反映了这个词背后所蕴含的深刻情感。</w:t>
      </w:r>
    </w:p>
    <w:p w14:paraId="029AEFBA" w14:textId="77777777" w:rsidR="007959C6" w:rsidRDefault="007959C6">
      <w:pPr>
        <w:rPr>
          <w:rFonts w:hint="eastAsia"/>
        </w:rPr>
      </w:pPr>
    </w:p>
    <w:p w14:paraId="3CD0B661" w14:textId="77777777" w:rsidR="007959C6" w:rsidRDefault="00795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CA5E6" w14:textId="77777777" w:rsidR="007959C6" w:rsidRDefault="007959C6">
      <w:pPr>
        <w:rPr>
          <w:rFonts w:hint="eastAsia"/>
        </w:rPr>
      </w:pPr>
      <w:r>
        <w:rPr>
          <w:rFonts w:hint="eastAsia"/>
        </w:rPr>
        <w:t>组词：表达悲伤与不幸</w:t>
      </w:r>
    </w:p>
    <w:p w14:paraId="752D921C" w14:textId="77777777" w:rsidR="007959C6" w:rsidRDefault="007959C6">
      <w:pPr>
        <w:rPr>
          <w:rFonts w:hint="eastAsia"/>
        </w:rPr>
      </w:pPr>
      <w:r>
        <w:rPr>
          <w:rFonts w:hint="eastAsia"/>
        </w:rPr>
        <w:t>在日常生活中，“惨”经常被用来形容令人同情或者感到悲哀的情景。例如“惨不忍睹”，意指景象太过凄凉，让人难以直视；还有“惨剧”，指的是非常悲惨的事件，如交通事故或自然灾害造成的人员伤亡。这些词汇都强调了情况的严重性和人们的深切同情。</w:t>
      </w:r>
    </w:p>
    <w:p w14:paraId="11F059B2" w14:textId="77777777" w:rsidR="007959C6" w:rsidRDefault="007959C6">
      <w:pPr>
        <w:rPr>
          <w:rFonts w:hint="eastAsia"/>
        </w:rPr>
      </w:pPr>
    </w:p>
    <w:p w14:paraId="40BFE418" w14:textId="77777777" w:rsidR="007959C6" w:rsidRDefault="00795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1841F" w14:textId="77777777" w:rsidR="007959C6" w:rsidRDefault="007959C6">
      <w:pPr>
        <w:rPr>
          <w:rFonts w:hint="eastAsia"/>
        </w:rPr>
      </w:pPr>
      <w:r>
        <w:rPr>
          <w:rFonts w:hint="eastAsia"/>
        </w:rPr>
        <w:t>组词：描述状态或程度</w:t>
      </w:r>
    </w:p>
    <w:p w14:paraId="2BFFF01C" w14:textId="77777777" w:rsidR="007959C6" w:rsidRDefault="007959C6">
      <w:pPr>
        <w:rPr>
          <w:rFonts w:hint="eastAsia"/>
        </w:rPr>
      </w:pPr>
      <w:r>
        <w:rPr>
          <w:rFonts w:hint="eastAsia"/>
        </w:rPr>
        <w:t>除了直接表达情感之外，“惨”也可以用来形容事物的状态或程度。比如“惨败”，表示彻底失败；“惨淡经营”则描绘了一种艰难维持生计的状态。这类用法体现了“惨”字在不同语境下的灵活运用，既能够传达出负面的结果，也能反映出过程中的艰辛。</w:t>
      </w:r>
    </w:p>
    <w:p w14:paraId="0818D18B" w14:textId="77777777" w:rsidR="007959C6" w:rsidRDefault="007959C6">
      <w:pPr>
        <w:rPr>
          <w:rFonts w:hint="eastAsia"/>
        </w:rPr>
      </w:pPr>
    </w:p>
    <w:p w14:paraId="0B16DE72" w14:textId="77777777" w:rsidR="007959C6" w:rsidRDefault="00795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92659" w14:textId="77777777" w:rsidR="007959C6" w:rsidRDefault="007959C6">
      <w:pPr>
        <w:rPr>
          <w:rFonts w:hint="eastAsia"/>
        </w:rPr>
      </w:pPr>
      <w:r>
        <w:rPr>
          <w:rFonts w:hint="eastAsia"/>
        </w:rPr>
        <w:t>组词：文化寓意</w:t>
      </w:r>
    </w:p>
    <w:p w14:paraId="1DA2F91E" w14:textId="77777777" w:rsidR="007959C6" w:rsidRDefault="007959C6">
      <w:pPr>
        <w:rPr>
          <w:rFonts w:hint="eastAsia"/>
        </w:rPr>
      </w:pPr>
      <w:r>
        <w:rPr>
          <w:rFonts w:hint="eastAsia"/>
        </w:rPr>
        <w:t>在中国传统文化里，“惨”不仅仅是一个简单的形容词，它还承载着丰富的历史文化内涵。古代诗词中常常可以看到“惨”字的身影，诗人用它来抒发内心的忧愁或是对世事无常的感慨。例如杜甫的诗句：“感时花溅泪，恨别鸟惊心。”这里的“感时”即包含了对时光流逝、人事变迁所带来的那份无奈与“惨”。在一些成语故事里，“惨”也扮演着重要角色，像“楚霸王项羽乌江自刎”的悲剧性最后的总结就被后人称为“惨烈”。</w:t>
      </w:r>
    </w:p>
    <w:p w14:paraId="5B96ADAC" w14:textId="77777777" w:rsidR="007959C6" w:rsidRDefault="007959C6">
      <w:pPr>
        <w:rPr>
          <w:rFonts w:hint="eastAsia"/>
        </w:rPr>
      </w:pPr>
    </w:p>
    <w:p w14:paraId="71A28BE3" w14:textId="77777777" w:rsidR="007959C6" w:rsidRDefault="00795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2E759D" w14:textId="77777777" w:rsidR="007959C6" w:rsidRDefault="007959C6">
      <w:pPr>
        <w:rPr>
          <w:rFonts w:hint="eastAsia"/>
        </w:rPr>
      </w:pPr>
      <w:r>
        <w:rPr>
          <w:rFonts w:hint="eastAsia"/>
        </w:rPr>
        <w:t>最后的总结</w:t>
      </w:r>
    </w:p>
    <w:p w14:paraId="48EFD4E9" w14:textId="77777777" w:rsidR="007959C6" w:rsidRDefault="007959C6">
      <w:pPr>
        <w:rPr>
          <w:rFonts w:hint="eastAsia"/>
        </w:rPr>
      </w:pPr>
      <w:r>
        <w:rPr>
          <w:rFonts w:hint="eastAsia"/>
        </w:rPr>
        <w:t>“惨”字通过其独特的拼音和丰富的组词，不仅成为了汉语中不可或缺的一部分，更是在中华文化传承与发展过程中起到了重要作用。无论是用于表达个人情感还是社会现象，“惨”总是能够触动人心深处最柔软的地方，让我们更加珍惜眼前的美好时光，同时也不忘铭记那些曾经发生过的悲惨历史。</w:t>
      </w:r>
    </w:p>
    <w:p w14:paraId="0FEAAB2C" w14:textId="77777777" w:rsidR="007959C6" w:rsidRDefault="007959C6">
      <w:pPr>
        <w:rPr>
          <w:rFonts w:hint="eastAsia"/>
        </w:rPr>
      </w:pPr>
    </w:p>
    <w:p w14:paraId="2654196A" w14:textId="77777777" w:rsidR="007959C6" w:rsidRDefault="007959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C27E72" w14:textId="38B5824A" w:rsidR="003764F7" w:rsidRDefault="003764F7"/>
    <w:sectPr w:rsidR="00376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7"/>
    <w:rsid w:val="003764F7"/>
    <w:rsid w:val="007959C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47734-BB8F-42C0-9649-4F498A1E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4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4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4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4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4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4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4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4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4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4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4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64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4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4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4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4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4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4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4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4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4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4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64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