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9FDA" w14:textId="77777777" w:rsidR="00507AE1" w:rsidRDefault="00507AE1">
      <w:pPr>
        <w:rPr>
          <w:rFonts w:hint="eastAsia"/>
        </w:rPr>
      </w:pPr>
      <w:r>
        <w:rPr>
          <w:rFonts w:hint="eastAsia"/>
        </w:rPr>
        <w:t>您的拼音怎么打字：入门与基础</w:t>
      </w:r>
    </w:p>
    <w:p w14:paraId="189D0865" w14:textId="77777777" w:rsidR="00507AE1" w:rsidRDefault="00507AE1">
      <w:pPr>
        <w:rPr>
          <w:rFonts w:hint="eastAsia"/>
        </w:rPr>
      </w:pPr>
      <w:r>
        <w:rPr>
          <w:rFonts w:hint="eastAsia"/>
        </w:rPr>
        <w:t>在信息时代，拼音输入法成为了中文使用者日常生活中不可或缺的工具。对于初学者来说，了解如何使用拼音进行打字是迈向高效沟通的第一步。你需要选择一个适合自己的拼音输入法。大多数操作系统，如Windows、Mac OS，以及移动平台Android和iOS，都预装了官方的拼音输入法。如果你有特殊需求，也可以从网络上下载第三方输入法，它们往往提供更丰富的功能，比如更大的词库、更快的响应速度等。</w:t>
      </w:r>
    </w:p>
    <w:p w14:paraId="53DEBE7C" w14:textId="77777777" w:rsidR="00507AE1" w:rsidRDefault="00507AE1">
      <w:pPr>
        <w:rPr>
          <w:rFonts w:hint="eastAsia"/>
        </w:rPr>
      </w:pPr>
    </w:p>
    <w:p w14:paraId="30923D8F" w14:textId="77777777" w:rsidR="00507AE1" w:rsidRDefault="00507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118D9" w14:textId="77777777" w:rsidR="00507AE1" w:rsidRDefault="00507AE1">
      <w:pPr>
        <w:rPr>
          <w:rFonts w:hint="eastAsia"/>
        </w:rPr>
      </w:pPr>
      <w:r>
        <w:rPr>
          <w:rFonts w:hint="eastAsia"/>
        </w:rPr>
        <w:t>拼音打字的准备工作</w:t>
      </w:r>
    </w:p>
    <w:p w14:paraId="29042E71" w14:textId="77777777" w:rsidR="00507AE1" w:rsidRDefault="00507AE1">
      <w:pPr>
        <w:rPr>
          <w:rFonts w:hint="eastAsia"/>
        </w:rPr>
      </w:pPr>
      <w:r>
        <w:rPr>
          <w:rFonts w:hint="eastAsia"/>
        </w:rPr>
        <w:t>一旦你选择了合适的输入法，接下来就要熟悉键盘布局。标准的QWERTY键盘设计使得字母键按照特定顺序排列，而这些字母正好对应了汉语拼音中的声母和韵母。例如，“a”、“o”、“e”这样的元音可以直接通过对应的键盘按键打出，而像“b”、“p”、“m”、“f”这样的辅音也同样对应着键盘上的相应位置。为了方便快速输入，一些常用的标点符号和数字也被安排在容易触及的位置。</w:t>
      </w:r>
    </w:p>
    <w:p w14:paraId="79B2E7BE" w14:textId="77777777" w:rsidR="00507AE1" w:rsidRDefault="00507AE1">
      <w:pPr>
        <w:rPr>
          <w:rFonts w:hint="eastAsia"/>
        </w:rPr>
      </w:pPr>
    </w:p>
    <w:p w14:paraId="1BB19BBC" w14:textId="77777777" w:rsidR="00507AE1" w:rsidRDefault="00507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202EC" w14:textId="77777777" w:rsidR="00507AE1" w:rsidRDefault="00507AE1">
      <w:pPr>
        <w:rPr>
          <w:rFonts w:hint="eastAsia"/>
        </w:rPr>
      </w:pPr>
      <w:r>
        <w:rPr>
          <w:rFonts w:hint="eastAsia"/>
        </w:rPr>
        <w:t>拼音输入的基本技巧</w:t>
      </w:r>
    </w:p>
    <w:p w14:paraId="6CC8AEF2" w14:textId="77777777" w:rsidR="00507AE1" w:rsidRDefault="00507AE1">
      <w:pPr>
        <w:rPr>
          <w:rFonts w:hint="eastAsia"/>
        </w:rPr>
      </w:pPr>
      <w:r>
        <w:rPr>
          <w:rFonts w:hint="eastAsia"/>
        </w:rPr>
        <w:t>当你开始尝试拼音打字时，你会发现每个汉字都是由一个或多个拼音组成的。输入单个汉字时，只需依次键入该字的拼音，然后从候选列表中选择正确的字符。如果遇到多音字或者不确定读音的情况，可以利用输入法提供的联想功能来帮助找到所需的字词。随着使用频率的增加，你会逐渐记住常用词汇的拼音组合，从而提高输入效率。</w:t>
      </w:r>
    </w:p>
    <w:p w14:paraId="2C5B4D95" w14:textId="77777777" w:rsidR="00507AE1" w:rsidRDefault="00507AE1">
      <w:pPr>
        <w:rPr>
          <w:rFonts w:hint="eastAsia"/>
        </w:rPr>
      </w:pPr>
    </w:p>
    <w:p w14:paraId="5D3B74C2" w14:textId="77777777" w:rsidR="00507AE1" w:rsidRDefault="00507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D1D35" w14:textId="77777777" w:rsidR="00507AE1" w:rsidRDefault="00507AE1">
      <w:pPr>
        <w:rPr>
          <w:rFonts w:hint="eastAsia"/>
        </w:rPr>
      </w:pPr>
      <w:r>
        <w:rPr>
          <w:rFonts w:hint="eastAsia"/>
        </w:rPr>
        <w:t>提升拼音打字的速度与准确性</w:t>
      </w:r>
    </w:p>
    <w:p w14:paraId="03C5F18E" w14:textId="77777777" w:rsidR="00507AE1" w:rsidRDefault="00507AE1">
      <w:pPr>
        <w:rPr>
          <w:rFonts w:hint="eastAsia"/>
        </w:rPr>
      </w:pPr>
      <w:r>
        <w:rPr>
          <w:rFonts w:hint="eastAsia"/>
        </w:rPr>
        <w:t>要成为一位熟练的拼音打字员，除了掌握基本的操作外，还需要不断练习以提高速度和准确性。一方面，可以通过阅读文章并尝试复述其内容来进行模拟打字训练；另一方面，参与在线打字游戏也是一种寓教于乐的好方法。注意调整输入习惯，比如善用空格键确认选择、适时切换全角半角状态等小技巧，都能让你事半功倍。</w:t>
      </w:r>
    </w:p>
    <w:p w14:paraId="6A317D49" w14:textId="77777777" w:rsidR="00507AE1" w:rsidRDefault="00507AE1">
      <w:pPr>
        <w:rPr>
          <w:rFonts w:hint="eastAsia"/>
        </w:rPr>
      </w:pPr>
    </w:p>
    <w:p w14:paraId="28CDB75D" w14:textId="77777777" w:rsidR="00507AE1" w:rsidRDefault="00507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01D3A" w14:textId="77777777" w:rsidR="00507AE1" w:rsidRDefault="00507AE1">
      <w:pPr>
        <w:rPr>
          <w:rFonts w:hint="eastAsia"/>
        </w:rPr>
      </w:pPr>
      <w:r>
        <w:rPr>
          <w:rFonts w:hint="eastAsia"/>
        </w:rPr>
        <w:t>探索高级特性：短语和句子输入</w:t>
      </w:r>
    </w:p>
    <w:p w14:paraId="68FF82F0" w14:textId="77777777" w:rsidR="00507AE1" w:rsidRDefault="00507AE1">
      <w:pPr>
        <w:rPr>
          <w:rFonts w:hint="eastAsia"/>
        </w:rPr>
      </w:pPr>
      <w:r>
        <w:rPr>
          <w:rFonts w:hint="eastAsia"/>
        </w:rPr>
        <w:t>当你的拼音打字技能达到一定水平后，不妨挑战一下更复杂的任务——直接输入整句甚至段落文字。现代拼音输入法通常支持连续输入模式，在这种模式下，你可以一口气敲出整个句子的拼音串，系统会自动解析并将最可能的汉字序列呈现出来供你挑选。很多输入法还内置了智能预测机制，能够根据上下文推荐合理的表达方式，大大简化了长文本创作过程。</w:t>
      </w:r>
    </w:p>
    <w:p w14:paraId="50DC09DF" w14:textId="77777777" w:rsidR="00507AE1" w:rsidRDefault="00507AE1">
      <w:pPr>
        <w:rPr>
          <w:rFonts w:hint="eastAsia"/>
        </w:rPr>
      </w:pPr>
    </w:p>
    <w:p w14:paraId="01734B3D" w14:textId="77777777" w:rsidR="00507AE1" w:rsidRDefault="00507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A1057" w14:textId="77777777" w:rsidR="00507AE1" w:rsidRDefault="00507AE1">
      <w:pPr>
        <w:rPr>
          <w:rFonts w:hint="eastAsia"/>
        </w:rPr>
      </w:pPr>
      <w:r>
        <w:rPr>
          <w:rFonts w:hint="eastAsia"/>
        </w:rPr>
        <w:t>总结与展望</w:t>
      </w:r>
    </w:p>
    <w:p w14:paraId="7CA342FC" w14:textId="77777777" w:rsidR="00507AE1" w:rsidRDefault="00507AE1">
      <w:pPr>
        <w:rPr>
          <w:rFonts w:hint="eastAsia"/>
        </w:rPr>
      </w:pPr>
      <w:r>
        <w:rPr>
          <w:rFonts w:hint="eastAsia"/>
        </w:rPr>
        <w:t>学习拼音打字不仅是一项实用的技术，更是连接人与数字世界的重要桥梁。无论是用于工作交流还是个人娱乐，掌握这项技能都将为你的生活带来极大的便利。随着时间推移和技术进步，未来的拼音输入法或许会变得更加智能化，更好地服务于每一位用户的需求。</w:t>
      </w:r>
    </w:p>
    <w:p w14:paraId="23FD13ED" w14:textId="77777777" w:rsidR="00507AE1" w:rsidRDefault="00507AE1">
      <w:pPr>
        <w:rPr>
          <w:rFonts w:hint="eastAsia"/>
        </w:rPr>
      </w:pPr>
    </w:p>
    <w:p w14:paraId="6A6ED4DB" w14:textId="77777777" w:rsidR="00507AE1" w:rsidRDefault="00507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78974" w14:textId="3EF2247E" w:rsidR="00C40F59" w:rsidRDefault="00C40F59"/>
    <w:sectPr w:rsidR="00C40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59"/>
    <w:rsid w:val="00507AE1"/>
    <w:rsid w:val="007006AE"/>
    <w:rsid w:val="00C4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010C6-2A31-40F2-924C-96C339FA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