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670F4" w14:textId="77777777" w:rsidR="00105287" w:rsidRDefault="00105287">
      <w:pPr>
        <w:rPr>
          <w:rFonts w:hint="eastAsia"/>
        </w:rPr>
      </w:pPr>
      <w:r>
        <w:rPr>
          <w:rFonts w:hint="eastAsia"/>
        </w:rPr>
        <w:t>恩的拼音组词部首</w:t>
      </w:r>
    </w:p>
    <w:p w14:paraId="58817DAA" w14:textId="77777777" w:rsidR="00105287" w:rsidRDefault="00105287">
      <w:pPr>
        <w:rPr>
          <w:rFonts w:hint="eastAsia"/>
        </w:rPr>
      </w:pPr>
      <w:r>
        <w:rPr>
          <w:rFonts w:hint="eastAsia"/>
        </w:rPr>
        <w:t xml:space="preserve"> </w:t>
      </w:r>
    </w:p>
    <w:p w14:paraId="044D14A0" w14:textId="77777777" w:rsidR="00105287" w:rsidRDefault="00105287">
      <w:pPr>
        <w:rPr>
          <w:rFonts w:hint="eastAsia"/>
        </w:rPr>
      </w:pPr>
      <w:r>
        <w:rPr>
          <w:rFonts w:hint="eastAsia"/>
        </w:rPr>
        <w:t>在汉语的世界里，每个汉字都承载着独特的文化与历史意义。“恩”字便是这样一位语言长河中的智者。它不仅是简单的符号，更是情感、道德乃至哲学观念的体现。拼音“ēn”是这个字的语音表达，而其构成则包含了丰富的部首信息。</w:t>
      </w:r>
    </w:p>
    <w:p w14:paraId="1E8725F2" w14:textId="77777777" w:rsidR="00105287" w:rsidRDefault="00105287">
      <w:pPr>
        <w:rPr>
          <w:rFonts w:hint="eastAsia"/>
        </w:rPr>
      </w:pPr>
    </w:p>
    <w:p w14:paraId="1CA2F77B" w14:textId="77777777" w:rsidR="00105287" w:rsidRDefault="00105287">
      <w:pPr>
        <w:rPr>
          <w:rFonts w:hint="eastAsia"/>
        </w:rPr>
      </w:pPr>
      <w:r>
        <w:rPr>
          <w:rFonts w:hint="eastAsia"/>
        </w:rPr>
        <w:t xml:space="preserve"> </w:t>
      </w:r>
    </w:p>
    <w:p w14:paraId="2D665568" w14:textId="77777777" w:rsidR="00105287" w:rsidRDefault="00105287">
      <w:pPr>
        <w:rPr>
          <w:rFonts w:hint="eastAsia"/>
        </w:rPr>
      </w:pPr>
      <w:r>
        <w:rPr>
          <w:rFonts w:hint="eastAsia"/>
        </w:rPr>
        <w:t>拼音“ēn”的发音规则</w:t>
      </w:r>
    </w:p>
    <w:p w14:paraId="49DEB781" w14:textId="77777777" w:rsidR="00105287" w:rsidRDefault="00105287">
      <w:pPr>
        <w:rPr>
          <w:rFonts w:hint="eastAsia"/>
        </w:rPr>
      </w:pPr>
      <w:r>
        <w:rPr>
          <w:rFonts w:hint="eastAsia"/>
        </w:rPr>
        <w:t xml:space="preserve"> </w:t>
      </w:r>
    </w:p>
    <w:p w14:paraId="68EFA39A" w14:textId="77777777" w:rsidR="00105287" w:rsidRDefault="00105287">
      <w:pPr>
        <w:rPr>
          <w:rFonts w:hint="eastAsia"/>
        </w:rPr>
      </w:pPr>
      <w:r>
        <w:rPr>
          <w:rFonts w:hint="eastAsia"/>
        </w:rPr>
        <w:t>拼音系统中，“ēn”是一个元音最后的总结的音节，它的发音要求舌头平放，双唇自然放松，气流通过鼻腔发出声音。这样的发音特点赋予了“恩”字一种温和且包容的听觉印象，正如其含义所象征的一样，充满了人情味和感恩之情。学习正确的发音不仅对于初学者来说至关重要，而且也是深入理解中华文化的一个起点。</w:t>
      </w:r>
    </w:p>
    <w:p w14:paraId="3C61FC79" w14:textId="77777777" w:rsidR="00105287" w:rsidRDefault="00105287">
      <w:pPr>
        <w:rPr>
          <w:rFonts w:hint="eastAsia"/>
        </w:rPr>
      </w:pPr>
    </w:p>
    <w:p w14:paraId="503F6A96" w14:textId="77777777" w:rsidR="00105287" w:rsidRDefault="00105287">
      <w:pPr>
        <w:rPr>
          <w:rFonts w:hint="eastAsia"/>
        </w:rPr>
      </w:pPr>
      <w:r>
        <w:rPr>
          <w:rFonts w:hint="eastAsia"/>
        </w:rPr>
        <w:t xml:space="preserve"> </w:t>
      </w:r>
    </w:p>
    <w:p w14:paraId="1EEEE6FE" w14:textId="77777777" w:rsidR="00105287" w:rsidRDefault="00105287">
      <w:pPr>
        <w:rPr>
          <w:rFonts w:hint="eastAsia"/>
        </w:rPr>
      </w:pPr>
      <w:r>
        <w:rPr>
          <w:rFonts w:hint="eastAsia"/>
        </w:rPr>
        <w:t>“恩”字的结构解析</w:t>
      </w:r>
    </w:p>
    <w:p w14:paraId="4B0C4BFB" w14:textId="77777777" w:rsidR="00105287" w:rsidRDefault="00105287">
      <w:pPr>
        <w:rPr>
          <w:rFonts w:hint="eastAsia"/>
        </w:rPr>
      </w:pPr>
      <w:r>
        <w:rPr>
          <w:rFonts w:hint="eastAsia"/>
        </w:rPr>
        <w:t xml:space="preserve"> </w:t>
      </w:r>
    </w:p>
    <w:p w14:paraId="6D440AAC" w14:textId="77777777" w:rsidR="00105287" w:rsidRDefault="00105287">
      <w:pPr>
        <w:rPr>
          <w:rFonts w:hint="eastAsia"/>
        </w:rPr>
      </w:pPr>
      <w:r>
        <w:rPr>
          <w:rFonts w:hint="eastAsia"/>
        </w:rPr>
        <w:t>从字形上看，“恩”由两个部分组成：上半部分为“因”，下半部分为“心”。这种组合并非随意为之，而是蕴含深意。“因”可以被视为原因或缘由，暗示着施予恩惠的原因；而“心”则代表着接受者的内心世界，意味着感恩之心。两者结合，完美诠释了恩情的发生与发展——既有给予的缘由，也有接纳的情怀。</w:t>
      </w:r>
    </w:p>
    <w:p w14:paraId="31500913" w14:textId="77777777" w:rsidR="00105287" w:rsidRDefault="00105287">
      <w:pPr>
        <w:rPr>
          <w:rFonts w:hint="eastAsia"/>
        </w:rPr>
      </w:pPr>
    </w:p>
    <w:p w14:paraId="4663CC9F" w14:textId="77777777" w:rsidR="00105287" w:rsidRDefault="00105287">
      <w:pPr>
        <w:rPr>
          <w:rFonts w:hint="eastAsia"/>
        </w:rPr>
      </w:pPr>
      <w:r>
        <w:rPr>
          <w:rFonts w:hint="eastAsia"/>
        </w:rPr>
        <w:t xml:space="preserve"> </w:t>
      </w:r>
    </w:p>
    <w:p w14:paraId="10F63548" w14:textId="77777777" w:rsidR="00105287" w:rsidRDefault="00105287">
      <w:pPr>
        <w:rPr>
          <w:rFonts w:hint="eastAsia"/>
        </w:rPr>
      </w:pPr>
      <w:r>
        <w:rPr>
          <w:rFonts w:hint="eastAsia"/>
        </w:rPr>
        <w:t>“恩”字相关的成语及词汇</w:t>
      </w:r>
    </w:p>
    <w:p w14:paraId="12330CF0" w14:textId="77777777" w:rsidR="00105287" w:rsidRDefault="00105287">
      <w:pPr>
        <w:rPr>
          <w:rFonts w:hint="eastAsia"/>
        </w:rPr>
      </w:pPr>
      <w:r>
        <w:rPr>
          <w:rFonts w:hint="eastAsia"/>
        </w:rPr>
        <w:t xml:space="preserve"> </w:t>
      </w:r>
    </w:p>
    <w:p w14:paraId="759B8923" w14:textId="77777777" w:rsidR="00105287" w:rsidRDefault="00105287">
      <w:pPr>
        <w:rPr>
          <w:rFonts w:hint="eastAsia"/>
        </w:rPr>
      </w:pPr>
      <w:r>
        <w:rPr>
          <w:rFonts w:hint="eastAsia"/>
        </w:rPr>
        <w:t>汉语中不乏以“恩”为核心的优美词语和成语。“恩重如山”、“知恩图报”、“恩将仇报”等都是人们耳熟能详的例子。这些词汇不仅仅是日常交流中的常用语，更反映了中国人对于人际关系和社会伦理的看法。每一个成语背后都有一个故事，一段历史，它们共同编织成了中华文化的瑰宝。</w:t>
      </w:r>
    </w:p>
    <w:p w14:paraId="05EF5B3A" w14:textId="77777777" w:rsidR="00105287" w:rsidRDefault="00105287">
      <w:pPr>
        <w:rPr>
          <w:rFonts w:hint="eastAsia"/>
        </w:rPr>
      </w:pPr>
    </w:p>
    <w:p w14:paraId="61BD2076" w14:textId="77777777" w:rsidR="00105287" w:rsidRDefault="00105287">
      <w:pPr>
        <w:rPr>
          <w:rFonts w:hint="eastAsia"/>
        </w:rPr>
      </w:pPr>
      <w:r>
        <w:rPr>
          <w:rFonts w:hint="eastAsia"/>
        </w:rPr>
        <w:t xml:space="preserve"> </w:t>
      </w:r>
    </w:p>
    <w:p w14:paraId="3FC0890F" w14:textId="77777777" w:rsidR="00105287" w:rsidRDefault="00105287">
      <w:pPr>
        <w:rPr>
          <w:rFonts w:hint="eastAsia"/>
        </w:rPr>
      </w:pPr>
      <w:r>
        <w:rPr>
          <w:rFonts w:hint="eastAsia"/>
        </w:rPr>
        <w:t>部首的意义及其扩展应用</w:t>
      </w:r>
    </w:p>
    <w:p w14:paraId="16869AF9" w14:textId="77777777" w:rsidR="00105287" w:rsidRDefault="00105287">
      <w:pPr>
        <w:rPr>
          <w:rFonts w:hint="eastAsia"/>
        </w:rPr>
      </w:pPr>
      <w:r>
        <w:rPr>
          <w:rFonts w:hint="eastAsia"/>
        </w:rPr>
        <w:t xml:space="preserve"> </w:t>
      </w:r>
    </w:p>
    <w:p w14:paraId="5FE94F94" w14:textId="77777777" w:rsidR="00105287" w:rsidRDefault="00105287">
      <w:pPr>
        <w:rPr>
          <w:rFonts w:hint="eastAsia"/>
        </w:rPr>
      </w:pPr>
      <w:r>
        <w:rPr>
          <w:rFonts w:hint="eastAsia"/>
        </w:rPr>
        <w:t>汉字的部首犹如建筑的基石，决定了整个字符的基本属性。“恩”的部首“心”在中国传统思想里占据重要地位，它关联到心理活动、情感表达等多个方面。因此，在学习带有“心”部首的其他汉字时，我们可以联想到与之相关的情感特质，比如爱、恨、喜、怒等等。这种联想有助于加深对汉字的理解，并促进记忆。</w:t>
      </w:r>
    </w:p>
    <w:p w14:paraId="2AF9007F" w14:textId="77777777" w:rsidR="00105287" w:rsidRDefault="00105287">
      <w:pPr>
        <w:rPr>
          <w:rFonts w:hint="eastAsia"/>
        </w:rPr>
      </w:pPr>
    </w:p>
    <w:p w14:paraId="40C866DC" w14:textId="77777777" w:rsidR="00105287" w:rsidRDefault="00105287">
      <w:pPr>
        <w:rPr>
          <w:rFonts w:hint="eastAsia"/>
        </w:rPr>
      </w:pPr>
      <w:r>
        <w:rPr>
          <w:rFonts w:hint="eastAsia"/>
        </w:rPr>
        <w:t xml:space="preserve"> </w:t>
      </w:r>
    </w:p>
    <w:p w14:paraId="30C6212C" w14:textId="77777777" w:rsidR="00105287" w:rsidRDefault="00105287">
      <w:pPr>
        <w:rPr>
          <w:rFonts w:hint="eastAsia"/>
        </w:rPr>
      </w:pPr>
      <w:r>
        <w:rPr>
          <w:rFonts w:hint="eastAsia"/>
        </w:rPr>
        <w:t>最后的总结</w:t>
      </w:r>
    </w:p>
    <w:p w14:paraId="01015398" w14:textId="77777777" w:rsidR="00105287" w:rsidRDefault="00105287">
      <w:pPr>
        <w:rPr>
          <w:rFonts w:hint="eastAsia"/>
        </w:rPr>
      </w:pPr>
      <w:r>
        <w:rPr>
          <w:rFonts w:hint="eastAsia"/>
        </w:rPr>
        <w:t xml:space="preserve"> </w:t>
      </w:r>
    </w:p>
    <w:p w14:paraId="7FA2464F" w14:textId="77777777" w:rsidR="00105287" w:rsidRDefault="00105287">
      <w:pPr>
        <w:rPr>
          <w:rFonts w:hint="eastAsia"/>
        </w:rPr>
      </w:pPr>
      <w:r>
        <w:rPr>
          <w:rFonts w:hint="eastAsia"/>
        </w:rPr>
        <w:t>“恩”不仅仅是一个简单的汉字，它连接了过去与现在，桥梁般地沟通着人们的内心世界。通过探索其拼音、字形结构以及部首含义，我们不仅能更好地掌握这门古老而又充满活力的语言，更能从中领悟到深厚的文化底蕴。希望每位读者都能从这篇简短的文章中获得新的启示，继续踏上探索汉语魅力之旅。</w:t>
      </w:r>
    </w:p>
    <w:p w14:paraId="611E82F1" w14:textId="77777777" w:rsidR="00105287" w:rsidRDefault="00105287">
      <w:pPr>
        <w:rPr>
          <w:rFonts w:hint="eastAsia"/>
        </w:rPr>
      </w:pPr>
    </w:p>
    <w:p w14:paraId="08159D21" w14:textId="77777777" w:rsidR="00105287" w:rsidRDefault="001052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9CC3D3" w14:textId="6A9242B2" w:rsidR="00DA13CC" w:rsidRDefault="00DA13CC"/>
    <w:sectPr w:rsidR="00DA1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CC"/>
    <w:rsid w:val="00105287"/>
    <w:rsid w:val="00AB45D6"/>
    <w:rsid w:val="00DA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0E6183-4301-468F-9E41-F84A3D3D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13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3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13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13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13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13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13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13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13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13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13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13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13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13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13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13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13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13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1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13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13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1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13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13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13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13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13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13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