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EF5B" w14:textId="77777777" w:rsidR="00FD6873" w:rsidRDefault="00FD6873">
      <w:pPr>
        <w:rPr>
          <w:rFonts w:hint="eastAsia"/>
        </w:rPr>
      </w:pPr>
      <w:r>
        <w:rPr>
          <w:rFonts w:hint="eastAsia"/>
        </w:rPr>
        <w:t>恩的拼音是什么</w:t>
      </w:r>
    </w:p>
    <w:p w14:paraId="1FCF1D86" w14:textId="77777777" w:rsidR="00FD6873" w:rsidRDefault="00FD6873">
      <w:pPr>
        <w:rPr>
          <w:rFonts w:hint="eastAsia"/>
        </w:rPr>
      </w:pPr>
      <w:r>
        <w:rPr>
          <w:rFonts w:hint="eastAsia"/>
        </w:rPr>
        <w:t>“恩”字的拼音是 én。它是一个具有深厚文化背景和丰富含义的汉字，广泛出现在汉语的各种表达中。在现代汉语中，“恩”通常用来指代恩惠、恩情或是感恩之情，这些概念深深植根于中国人的价值观和社会关系之中。</w:t>
      </w:r>
    </w:p>
    <w:p w14:paraId="5C2A753D" w14:textId="77777777" w:rsidR="00FD6873" w:rsidRDefault="00FD6873">
      <w:pPr>
        <w:rPr>
          <w:rFonts w:hint="eastAsia"/>
        </w:rPr>
      </w:pPr>
    </w:p>
    <w:p w14:paraId="3B06E009" w14:textId="77777777" w:rsidR="00FD6873" w:rsidRDefault="00FD6873">
      <w:pPr>
        <w:rPr>
          <w:rFonts w:hint="eastAsia"/>
        </w:rPr>
      </w:pPr>
      <w:r>
        <w:rPr>
          <w:rFonts w:hint="eastAsia"/>
        </w:rPr>
        <w:t xml:space="preserve"> </w:t>
      </w:r>
    </w:p>
    <w:p w14:paraId="181B3921" w14:textId="77777777" w:rsidR="00FD6873" w:rsidRDefault="00FD6873">
      <w:pPr>
        <w:rPr>
          <w:rFonts w:hint="eastAsia"/>
        </w:rPr>
      </w:pPr>
      <w:r>
        <w:rPr>
          <w:rFonts w:hint="eastAsia"/>
        </w:rPr>
        <w:t>探究“恩”的起源与演变</w:t>
      </w:r>
    </w:p>
    <w:p w14:paraId="7CECEE1B" w14:textId="77777777" w:rsidR="00FD6873" w:rsidRDefault="00FD6873">
      <w:pPr>
        <w:rPr>
          <w:rFonts w:hint="eastAsia"/>
        </w:rPr>
      </w:pPr>
      <w:r>
        <w:rPr>
          <w:rFonts w:hint="eastAsia"/>
        </w:rPr>
        <w:t>从历史的角度来看，“恩”这个字最早见于甲骨文，其原始形态描绘了一种给予或馈赠的行为。随着时代的变迁，该字的意义逐渐扩展，到了《说文解字》时期，“恩”被定义为善念、爱顾之意，表示人与人之间相互施予的好处和善意。在儒家思想的影响下，“恩”成为一种重要的道德准则，强调君臣、父子、朋友之间的互敬互爱以及回报他人的恩德。</w:t>
      </w:r>
    </w:p>
    <w:p w14:paraId="0C13FB38" w14:textId="77777777" w:rsidR="00FD6873" w:rsidRDefault="00FD6873">
      <w:pPr>
        <w:rPr>
          <w:rFonts w:hint="eastAsia"/>
        </w:rPr>
      </w:pPr>
    </w:p>
    <w:p w14:paraId="152D4D3B" w14:textId="77777777" w:rsidR="00FD6873" w:rsidRDefault="00FD6873">
      <w:pPr>
        <w:rPr>
          <w:rFonts w:hint="eastAsia"/>
        </w:rPr>
      </w:pPr>
      <w:r>
        <w:rPr>
          <w:rFonts w:hint="eastAsia"/>
        </w:rPr>
        <w:t xml:space="preserve"> </w:t>
      </w:r>
    </w:p>
    <w:p w14:paraId="2A568E67" w14:textId="77777777" w:rsidR="00FD6873" w:rsidRDefault="00FD6873">
      <w:pPr>
        <w:rPr>
          <w:rFonts w:hint="eastAsia"/>
        </w:rPr>
      </w:pPr>
      <w:r>
        <w:rPr>
          <w:rFonts w:hint="eastAsia"/>
        </w:rPr>
        <w:t>“恩”在社会关系中的体现</w:t>
      </w:r>
    </w:p>
    <w:p w14:paraId="3D74BEDB" w14:textId="77777777" w:rsidR="00FD6873" w:rsidRDefault="00FD6873">
      <w:pPr>
        <w:rPr>
          <w:rFonts w:hint="eastAsia"/>
        </w:rPr>
      </w:pPr>
      <w:r>
        <w:rPr>
          <w:rFonts w:hint="eastAsia"/>
        </w:rPr>
        <w:t>在中国传统社会结构里，“恩”不仅限于个人间的情感交流，还体现在更广泛的社会层面。比如，在封建王朝时代，皇帝对臣民有“皇恩浩荡”的说法；而在家庭内部，则存在着长辈对晚辈的养育之恩。“滴水之恩当涌泉相报”的观念也反映了人们对于接受帮助后应当知恩图报的态度。这种基于“恩”的人际互动模式，塑造了中国人独特的人际交往方式和社会秩序。</w:t>
      </w:r>
    </w:p>
    <w:p w14:paraId="75D91E27" w14:textId="77777777" w:rsidR="00FD6873" w:rsidRDefault="00FD6873">
      <w:pPr>
        <w:rPr>
          <w:rFonts w:hint="eastAsia"/>
        </w:rPr>
      </w:pPr>
    </w:p>
    <w:p w14:paraId="71DB91AB" w14:textId="77777777" w:rsidR="00FD6873" w:rsidRDefault="00FD6873">
      <w:pPr>
        <w:rPr>
          <w:rFonts w:hint="eastAsia"/>
        </w:rPr>
      </w:pPr>
      <w:r>
        <w:rPr>
          <w:rFonts w:hint="eastAsia"/>
        </w:rPr>
        <w:t xml:space="preserve"> </w:t>
      </w:r>
    </w:p>
    <w:p w14:paraId="6272D98D" w14:textId="77777777" w:rsidR="00FD6873" w:rsidRDefault="00FD6873">
      <w:pPr>
        <w:rPr>
          <w:rFonts w:hint="eastAsia"/>
        </w:rPr>
      </w:pPr>
      <w:r>
        <w:rPr>
          <w:rFonts w:hint="eastAsia"/>
        </w:rPr>
        <w:t>“恩”字的文化象征意义</w:t>
      </w:r>
    </w:p>
    <w:p w14:paraId="5581B5FF" w14:textId="77777777" w:rsidR="00FD6873" w:rsidRDefault="00FD6873">
      <w:pPr>
        <w:rPr>
          <w:rFonts w:hint="eastAsia"/>
        </w:rPr>
      </w:pPr>
      <w:r>
        <w:rPr>
          <w:rFonts w:hint="eastAsia"/>
        </w:rPr>
        <w:t>除了日常用语外，“恩”还承载着丰富的文化内涵。许多文学作品中都有关于“恩”的描述，如《红楼梦》里的贾府众人对待林黛玉的关怀备至，展现了家族内部深厚的亲情纽带；而岳飞精忠报国的故事则体现了忠诚将士对国家所怀有的崇高使命感。“恩”不仅是情感上的表达，更是一种精神力量，激励着一代又一代中华儿女传承美德、积极向上。</w:t>
      </w:r>
    </w:p>
    <w:p w14:paraId="05B4449F" w14:textId="77777777" w:rsidR="00FD6873" w:rsidRDefault="00FD6873">
      <w:pPr>
        <w:rPr>
          <w:rFonts w:hint="eastAsia"/>
        </w:rPr>
      </w:pPr>
    </w:p>
    <w:p w14:paraId="2D650464" w14:textId="77777777" w:rsidR="00FD6873" w:rsidRDefault="00FD6873">
      <w:pPr>
        <w:rPr>
          <w:rFonts w:hint="eastAsia"/>
        </w:rPr>
      </w:pPr>
      <w:r>
        <w:rPr>
          <w:rFonts w:hint="eastAsia"/>
        </w:rPr>
        <w:t xml:space="preserve"> </w:t>
      </w:r>
    </w:p>
    <w:p w14:paraId="45A35A0F" w14:textId="77777777" w:rsidR="00FD6873" w:rsidRDefault="00FD6873">
      <w:pPr>
        <w:rPr>
          <w:rFonts w:hint="eastAsia"/>
        </w:rPr>
      </w:pPr>
      <w:r>
        <w:rPr>
          <w:rFonts w:hint="eastAsia"/>
        </w:rPr>
        <w:t>现代视角下的“恩”</w:t>
      </w:r>
    </w:p>
    <w:p w14:paraId="3536EA41" w14:textId="77777777" w:rsidR="00FD6873" w:rsidRDefault="00FD6873">
      <w:pPr>
        <w:rPr>
          <w:rFonts w:hint="eastAsia"/>
        </w:rPr>
      </w:pPr>
      <w:r>
        <w:rPr>
          <w:rFonts w:hint="eastAsia"/>
        </w:rPr>
        <w:t>进入现代社会，“恩”的概念虽然依然保留着传统的核心价值，但其表现形式发生了变化。我们更加注重平等互助的原则，在享受他人提供的服务或帮助时，会以实际行动来表达感激之情，比如通过志愿服务回馈社区、参与公益活动等。互联网的发展也为传递“恩”提供了新的平台，线上线下的各种慈善活动让更多人有机会参与到传递爱心的行列中来。</w:t>
      </w:r>
    </w:p>
    <w:p w14:paraId="3457F76D" w14:textId="77777777" w:rsidR="00FD6873" w:rsidRDefault="00FD6873">
      <w:pPr>
        <w:rPr>
          <w:rFonts w:hint="eastAsia"/>
        </w:rPr>
      </w:pPr>
    </w:p>
    <w:p w14:paraId="1DD873F5" w14:textId="77777777" w:rsidR="00FD6873" w:rsidRDefault="00FD6873">
      <w:pPr>
        <w:rPr>
          <w:rFonts w:hint="eastAsia"/>
        </w:rPr>
      </w:pPr>
      <w:r>
        <w:rPr>
          <w:rFonts w:hint="eastAsia"/>
        </w:rPr>
        <w:t xml:space="preserve"> </w:t>
      </w:r>
    </w:p>
    <w:p w14:paraId="5AB0ACF7" w14:textId="77777777" w:rsidR="00FD6873" w:rsidRDefault="00FD6873">
      <w:pPr>
        <w:rPr>
          <w:rFonts w:hint="eastAsia"/>
        </w:rPr>
      </w:pPr>
      <w:r>
        <w:rPr>
          <w:rFonts w:hint="eastAsia"/>
        </w:rPr>
        <w:t>最后的总结</w:t>
      </w:r>
    </w:p>
    <w:p w14:paraId="5E953B9C" w14:textId="77777777" w:rsidR="00FD6873" w:rsidRDefault="00FD6873">
      <w:pPr>
        <w:rPr>
          <w:rFonts w:hint="eastAsia"/>
        </w:rPr>
      </w:pPr>
      <w:r>
        <w:rPr>
          <w:rFonts w:hint="eastAsia"/>
        </w:rPr>
        <w:t>“恩”的拼音虽简单，但它背后蕴含的意义却是深远而广泛的。从古至今，“恩”始终是中国文化不可或缺的一部分，影响着人们的思维方式和行为规范。未来，随着社会不断进步和发展，“恩”的理念将继续发扬光大，并且赋予更多新时代的特征。</w:t>
      </w:r>
    </w:p>
    <w:p w14:paraId="4EADE098" w14:textId="77777777" w:rsidR="00FD6873" w:rsidRDefault="00FD6873">
      <w:pPr>
        <w:rPr>
          <w:rFonts w:hint="eastAsia"/>
        </w:rPr>
      </w:pPr>
    </w:p>
    <w:p w14:paraId="07B13845" w14:textId="77777777" w:rsidR="00FD6873" w:rsidRDefault="00FD6873">
      <w:pPr>
        <w:rPr>
          <w:rFonts w:hint="eastAsia"/>
        </w:rPr>
      </w:pPr>
      <w:r>
        <w:rPr>
          <w:rFonts w:hint="eastAsia"/>
        </w:rPr>
        <w:t>本文是由每日作文网(2345lzwz.com)为大家创作</w:t>
      </w:r>
    </w:p>
    <w:p w14:paraId="72D28321" w14:textId="7F8E0DB8" w:rsidR="00483D1B" w:rsidRDefault="00483D1B"/>
    <w:sectPr w:rsidR="00483D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1B"/>
    <w:rsid w:val="00483D1B"/>
    <w:rsid w:val="00AB45D6"/>
    <w:rsid w:val="00FD6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1781EF-6AA6-46A8-9EE5-835ADE4E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D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D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D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D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D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D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D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D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D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D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D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D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D1B"/>
    <w:rPr>
      <w:rFonts w:cstheme="majorBidi"/>
      <w:color w:val="2F5496" w:themeColor="accent1" w:themeShade="BF"/>
      <w:sz w:val="28"/>
      <w:szCs w:val="28"/>
    </w:rPr>
  </w:style>
  <w:style w:type="character" w:customStyle="1" w:styleId="50">
    <w:name w:val="标题 5 字符"/>
    <w:basedOn w:val="a0"/>
    <w:link w:val="5"/>
    <w:uiPriority w:val="9"/>
    <w:semiHidden/>
    <w:rsid w:val="00483D1B"/>
    <w:rPr>
      <w:rFonts w:cstheme="majorBidi"/>
      <w:color w:val="2F5496" w:themeColor="accent1" w:themeShade="BF"/>
      <w:sz w:val="24"/>
    </w:rPr>
  </w:style>
  <w:style w:type="character" w:customStyle="1" w:styleId="60">
    <w:name w:val="标题 6 字符"/>
    <w:basedOn w:val="a0"/>
    <w:link w:val="6"/>
    <w:uiPriority w:val="9"/>
    <w:semiHidden/>
    <w:rsid w:val="00483D1B"/>
    <w:rPr>
      <w:rFonts w:cstheme="majorBidi"/>
      <w:b/>
      <w:bCs/>
      <w:color w:val="2F5496" w:themeColor="accent1" w:themeShade="BF"/>
    </w:rPr>
  </w:style>
  <w:style w:type="character" w:customStyle="1" w:styleId="70">
    <w:name w:val="标题 7 字符"/>
    <w:basedOn w:val="a0"/>
    <w:link w:val="7"/>
    <w:uiPriority w:val="9"/>
    <w:semiHidden/>
    <w:rsid w:val="00483D1B"/>
    <w:rPr>
      <w:rFonts w:cstheme="majorBidi"/>
      <w:b/>
      <w:bCs/>
      <w:color w:val="595959" w:themeColor="text1" w:themeTint="A6"/>
    </w:rPr>
  </w:style>
  <w:style w:type="character" w:customStyle="1" w:styleId="80">
    <w:name w:val="标题 8 字符"/>
    <w:basedOn w:val="a0"/>
    <w:link w:val="8"/>
    <w:uiPriority w:val="9"/>
    <w:semiHidden/>
    <w:rsid w:val="00483D1B"/>
    <w:rPr>
      <w:rFonts w:cstheme="majorBidi"/>
      <w:color w:val="595959" w:themeColor="text1" w:themeTint="A6"/>
    </w:rPr>
  </w:style>
  <w:style w:type="character" w:customStyle="1" w:styleId="90">
    <w:name w:val="标题 9 字符"/>
    <w:basedOn w:val="a0"/>
    <w:link w:val="9"/>
    <w:uiPriority w:val="9"/>
    <w:semiHidden/>
    <w:rsid w:val="00483D1B"/>
    <w:rPr>
      <w:rFonts w:eastAsiaTheme="majorEastAsia" w:cstheme="majorBidi"/>
      <w:color w:val="595959" w:themeColor="text1" w:themeTint="A6"/>
    </w:rPr>
  </w:style>
  <w:style w:type="paragraph" w:styleId="a3">
    <w:name w:val="Title"/>
    <w:basedOn w:val="a"/>
    <w:next w:val="a"/>
    <w:link w:val="a4"/>
    <w:uiPriority w:val="10"/>
    <w:qFormat/>
    <w:rsid w:val="00483D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D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D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D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D1B"/>
    <w:pPr>
      <w:spacing w:before="160"/>
      <w:jc w:val="center"/>
    </w:pPr>
    <w:rPr>
      <w:i/>
      <w:iCs/>
      <w:color w:val="404040" w:themeColor="text1" w:themeTint="BF"/>
    </w:rPr>
  </w:style>
  <w:style w:type="character" w:customStyle="1" w:styleId="a8">
    <w:name w:val="引用 字符"/>
    <w:basedOn w:val="a0"/>
    <w:link w:val="a7"/>
    <w:uiPriority w:val="29"/>
    <w:rsid w:val="00483D1B"/>
    <w:rPr>
      <w:i/>
      <w:iCs/>
      <w:color w:val="404040" w:themeColor="text1" w:themeTint="BF"/>
    </w:rPr>
  </w:style>
  <w:style w:type="paragraph" w:styleId="a9">
    <w:name w:val="List Paragraph"/>
    <w:basedOn w:val="a"/>
    <w:uiPriority w:val="34"/>
    <w:qFormat/>
    <w:rsid w:val="00483D1B"/>
    <w:pPr>
      <w:ind w:left="720"/>
      <w:contextualSpacing/>
    </w:pPr>
  </w:style>
  <w:style w:type="character" w:styleId="aa">
    <w:name w:val="Intense Emphasis"/>
    <w:basedOn w:val="a0"/>
    <w:uiPriority w:val="21"/>
    <w:qFormat/>
    <w:rsid w:val="00483D1B"/>
    <w:rPr>
      <w:i/>
      <w:iCs/>
      <w:color w:val="2F5496" w:themeColor="accent1" w:themeShade="BF"/>
    </w:rPr>
  </w:style>
  <w:style w:type="paragraph" w:styleId="ab">
    <w:name w:val="Intense Quote"/>
    <w:basedOn w:val="a"/>
    <w:next w:val="a"/>
    <w:link w:val="ac"/>
    <w:uiPriority w:val="30"/>
    <w:qFormat/>
    <w:rsid w:val="00483D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D1B"/>
    <w:rPr>
      <w:i/>
      <w:iCs/>
      <w:color w:val="2F5496" w:themeColor="accent1" w:themeShade="BF"/>
    </w:rPr>
  </w:style>
  <w:style w:type="character" w:styleId="ad">
    <w:name w:val="Intense Reference"/>
    <w:basedOn w:val="a0"/>
    <w:uiPriority w:val="32"/>
    <w:qFormat/>
    <w:rsid w:val="00483D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