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6367" w14:textId="77777777" w:rsidR="00E44144" w:rsidRDefault="00E44144">
      <w:pPr>
        <w:rPr>
          <w:rFonts w:hint="eastAsia"/>
        </w:rPr>
      </w:pPr>
      <w:r>
        <w:rPr>
          <w:rFonts w:hint="eastAsia"/>
        </w:rPr>
        <w:t>恩的拼音怎么拼写</w:t>
      </w:r>
    </w:p>
    <w:p w14:paraId="1C6232C0" w14:textId="77777777" w:rsidR="00E44144" w:rsidRDefault="00E44144">
      <w:pPr>
        <w:rPr>
          <w:rFonts w:hint="eastAsia"/>
        </w:rPr>
      </w:pPr>
      <w:r>
        <w:rPr>
          <w:rFonts w:hint="eastAsia"/>
        </w:rPr>
        <w:t>汉字“恩”是一个常见字，它在汉语中承载着深厚的文化意义，代表着人与人之间的感激、恩情和仁爱。对于学习中文的人来说，了解如何正确地拼写出“恩”的拼音是掌握这个字的重要一步。拼音作为汉字的音译系统，为非母语者提供了发音指南，使得汉语的学习变得更加容易。</w:t>
      </w:r>
    </w:p>
    <w:p w14:paraId="38088F44" w14:textId="77777777" w:rsidR="00E44144" w:rsidRDefault="00E44144">
      <w:pPr>
        <w:rPr>
          <w:rFonts w:hint="eastAsia"/>
        </w:rPr>
      </w:pPr>
    </w:p>
    <w:p w14:paraId="60F0FC07" w14:textId="77777777" w:rsidR="00E44144" w:rsidRDefault="00E44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22554" w14:textId="77777777" w:rsidR="00E44144" w:rsidRDefault="00E44144">
      <w:pPr>
        <w:rPr>
          <w:rFonts w:hint="eastAsia"/>
        </w:rPr>
      </w:pPr>
      <w:r>
        <w:rPr>
          <w:rFonts w:hint="eastAsia"/>
        </w:rPr>
        <w:t>拼音系统的引入与发展</w:t>
      </w:r>
    </w:p>
    <w:p w14:paraId="2CAED1AE" w14:textId="77777777" w:rsidR="00E44144" w:rsidRDefault="00E44144">
      <w:pPr>
        <w:rPr>
          <w:rFonts w:hint="eastAsia"/>
        </w:rPr>
      </w:pPr>
      <w:r>
        <w:rPr>
          <w:rFonts w:hint="eastAsia"/>
        </w:rPr>
        <w:t>拼音，全称为“汉语拼音”，是在1958年由中华人民共和国政府正式公布的一种汉字注音拉丁化方案。这一系统使用拉丁字母来表示汉字的读音，极大地促进了普通话的推广和普及。随着时间的发展，汉语拼音不仅成为了小学教育中的基础课程，还被广泛应用于计算机输入法、手机短信以及对外汉语教学等领域。</w:t>
      </w:r>
    </w:p>
    <w:p w14:paraId="538B5AEC" w14:textId="77777777" w:rsidR="00E44144" w:rsidRDefault="00E44144">
      <w:pPr>
        <w:rPr>
          <w:rFonts w:hint="eastAsia"/>
        </w:rPr>
      </w:pPr>
    </w:p>
    <w:p w14:paraId="4239AEC2" w14:textId="77777777" w:rsidR="00E44144" w:rsidRDefault="00E44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83951" w14:textId="77777777" w:rsidR="00E44144" w:rsidRDefault="00E44144">
      <w:pPr>
        <w:rPr>
          <w:rFonts w:hint="eastAsia"/>
        </w:rPr>
      </w:pPr>
      <w:r>
        <w:rPr>
          <w:rFonts w:hint="eastAsia"/>
        </w:rPr>
        <w:t>“恩”的拼音组成</w:t>
      </w:r>
    </w:p>
    <w:p w14:paraId="32ED6F2A" w14:textId="77777777" w:rsidR="00E44144" w:rsidRDefault="00E44144">
      <w:pPr>
        <w:rPr>
          <w:rFonts w:hint="eastAsia"/>
        </w:rPr>
      </w:pPr>
      <w:r>
        <w:rPr>
          <w:rFonts w:hint="eastAsia"/>
        </w:rPr>
        <w:t>具体到“恩”这个字，它的拼音是“ēn”。根据汉语拼音方案，“ēn”由两个部分构成：首先是声母“e”，这里指的是一个没有实际发音的符号，用来表示一个轻而短促的声音；其次是韵母“en”，是由元音“e”和鼻辅音“n”组成的复合韵母。当两者结合时，形成了“恩”的完整发音。</w:t>
      </w:r>
    </w:p>
    <w:p w14:paraId="60389062" w14:textId="77777777" w:rsidR="00E44144" w:rsidRDefault="00E44144">
      <w:pPr>
        <w:rPr>
          <w:rFonts w:hint="eastAsia"/>
        </w:rPr>
      </w:pPr>
    </w:p>
    <w:p w14:paraId="4B0DA020" w14:textId="77777777" w:rsidR="00E44144" w:rsidRDefault="00E44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2F48A" w14:textId="77777777" w:rsidR="00E44144" w:rsidRDefault="00E44144">
      <w:pPr>
        <w:rPr>
          <w:rFonts w:hint="eastAsia"/>
        </w:rPr>
      </w:pPr>
      <w:r>
        <w:rPr>
          <w:rFonts w:hint="eastAsia"/>
        </w:rPr>
        <w:t>四声调的重要性</w:t>
      </w:r>
    </w:p>
    <w:p w14:paraId="4F252550" w14:textId="77777777" w:rsidR="00E44144" w:rsidRDefault="00E44144">
      <w:pPr>
        <w:rPr>
          <w:rFonts w:hint="eastAsia"/>
        </w:rPr>
      </w:pPr>
      <w:r>
        <w:rPr>
          <w:rFonts w:hint="eastAsia"/>
        </w:rPr>
        <w:t>值得一提的是，在汉语拼音中，每个字都有四个声调，或者是轻声，这在书写时通过在韵母上添加不同的符号来表示。“恩”的拼音“ēn”带有第一声，即阴平声，用一条水平线表示（ē）。声调对于准确传达词语的意义至关重要，因为相同的音节配上不同的声调可以代表完全不同的词汇。</w:t>
      </w:r>
    </w:p>
    <w:p w14:paraId="51B5D516" w14:textId="77777777" w:rsidR="00E44144" w:rsidRDefault="00E44144">
      <w:pPr>
        <w:rPr>
          <w:rFonts w:hint="eastAsia"/>
        </w:rPr>
      </w:pPr>
    </w:p>
    <w:p w14:paraId="259BF5EB" w14:textId="77777777" w:rsidR="00E44144" w:rsidRDefault="00E44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6F4BB" w14:textId="77777777" w:rsidR="00E44144" w:rsidRDefault="00E44144">
      <w:pPr>
        <w:rPr>
          <w:rFonts w:hint="eastAsia"/>
        </w:rPr>
      </w:pPr>
      <w:r>
        <w:rPr>
          <w:rFonts w:hint="eastAsia"/>
        </w:rPr>
        <w:t>实践中的拼音应用</w:t>
      </w:r>
    </w:p>
    <w:p w14:paraId="3221400E" w14:textId="77777777" w:rsidR="00E44144" w:rsidRDefault="00E44144">
      <w:pPr>
        <w:rPr>
          <w:rFonts w:hint="eastAsia"/>
        </w:rPr>
      </w:pPr>
      <w:r>
        <w:rPr>
          <w:rFonts w:hint="eastAsia"/>
        </w:rPr>
        <w:t>在日常生活中，无论是口头交流还是书面表达，正确的拼音知识都能帮助人们更好地理解和使用汉字。例如，在学习诗歌朗诵或歌曲演唱时，了解“恩”的正确拼音有助于提高发音的准确性。随着全球范围内对汉语兴趣的增长，越来越多的人开始学习汉语拼音，以作为开启中国文化大门的一把钥匙。</w:t>
      </w:r>
    </w:p>
    <w:p w14:paraId="505E3A56" w14:textId="77777777" w:rsidR="00E44144" w:rsidRDefault="00E44144">
      <w:pPr>
        <w:rPr>
          <w:rFonts w:hint="eastAsia"/>
        </w:rPr>
      </w:pPr>
    </w:p>
    <w:p w14:paraId="39028ABF" w14:textId="77777777" w:rsidR="00E44144" w:rsidRDefault="00E44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5207C" w14:textId="77777777" w:rsidR="00E44144" w:rsidRDefault="00E44144">
      <w:pPr>
        <w:rPr>
          <w:rFonts w:hint="eastAsia"/>
        </w:rPr>
      </w:pPr>
      <w:r>
        <w:rPr>
          <w:rFonts w:hint="eastAsia"/>
        </w:rPr>
        <w:t>最后的总结</w:t>
      </w:r>
    </w:p>
    <w:p w14:paraId="2E4876FC" w14:textId="77777777" w:rsidR="00E44144" w:rsidRDefault="00E44144">
      <w:pPr>
        <w:rPr>
          <w:rFonts w:hint="eastAsia"/>
        </w:rPr>
      </w:pPr>
      <w:r>
        <w:rPr>
          <w:rFonts w:hint="eastAsia"/>
        </w:rPr>
        <w:t>“恩”的拼音是“ēn”，它不仅是汉字发音的基础，也是中华文化的一个小小缩影。通过学习拼音，我们可以更深入地了解汉语的美妙之处，并且更好地欣赏中国文化的博大精深。无论你是初学者还是已经掌握了相当程度的汉语爱好者，持续探索拼音的魅力都将是一段充满乐趣和发现的旅程。</w:t>
      </w:r>
    </w:p>
    <w:p w14:paraId="5F0EBF4D" w14:textId="77777777" w:rsidR="00E44144" w:rsidRDefault="00E44144">
      <w:pPr>
        <w:rPr>
          <w:rFonts w:hint="eastAsia"/>
        </w:rPr>
      </w:pPr>
    </w:p>
    <w:p w14:paraId="1961FEF3" w14:textId="77777777" w:rsidR="00E44144" w:rsidRDefault="00E44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0C6C1" w14:textId="53CDCDEE" w:rsidR="001713F7" w:rsidRDefault="001713F7"/>
    <w:sectPr w:rsidR="00171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F7"/>
    <w:rsid w:val="001713F7"/>
    <w:rsid w:val="00AB45D6"/>
    <w:rsid w:val="00E4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479A5-9B37-4C50-AFDE-F452727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