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061D" w14:textId="77777777" w:rsidR="005C7AD4" w:rsidRDefault="005C7AD4">
      <w:pPr>
        <w:rPr>
          <w:rFonts w:hint="eastAsia"/>
        </w:rPr>
      </w:pPr>
      <w:r>
        <w:rPr>
          <w:rFonts w:hint="eastAsia"/>
        </w:rPr>
        <w:t>恩的拼音和词语</w:t>
      </w:r>
    </w:p>
    <w:p w14:paraId="44F4A7A1" w14:textId="77777777" w:rsidR="005C7AD4" w:rsidRDefault="005C7AD4">
      <w:pPr>
        <w:rPr>
          <w:rFonts w:hint="eastAsia"/>
        </w:rPr>
      </w:pPr>
      <w:r>
        <w:rPr>
          <w:rFonts w:hint="eastAsia"/>
        </w:rPr>
        <w:t>“恩”字在汉语中承载着深厚的文化意义，其拼音为“ēn”，是一个单音节词。这个字不仅仅是一个简单的语言符号，它象征着人与人之间的情感纽带，以及社会关系中的重要价值观念。在中华文化的语境下，“恩”可以指代恩惠、恩情、恩德等概念，表达了一种从心而发的感激之情。</w:t>
      </w:r>
    </w:p>
    <w:p w14:paraId="53705D62" w14:textId="77777777" w:rsidR="005C7AD4" w:rsidRDefault="005C7AD4">
      <w:pPr>
        <w:rPr>
          <w:rFonts w:hint="eastAsia"/>
        </w:rPr>
      </w:pPr>
    </w:p>
    <w:p w14:paraId="64BB51B4" w14:textId="77777777" w:rsidR="005C7AD4" w:rsidRDefault="005C7AD4">
      <w:pPr>
        <w:rPr>
          <w:rFonts w:hint="eastAsia"/>
        </w:rPr>
      </w:pPr>
      <w:r>
        <w:rPr>
          <w:rFonts w:hint="eastAsia"/>
        </w:rPr>
        <w:t xml:space="preserve"> </w:t>
      </w:r>
    </w:p>
    <w:p w14:paraId="374834DC" w14:textId="77777777" w:rsidR="005C7AD4" w:rsidRDefault="005C7AD4">
      <w:pPr>
        <w:rPr>
          <w:rFonts w:hint="eastAsia"/>
        </w:rPr>
      </w:pPr>
      <w:r>
        <w:rPr>
          <w:rFonts w:hint="eastAsia"/>
        </w:rPr>
        <w:t>恩的历史文化渊源</w:t>
      </w:r>
    </w:p>
    <w:p w14:paraId="35262927" w14:textId="77777777" w:rsidR="005C7AD4" w:rsidRDefault="005C7AD4">
      <w:pPr>
        <w:rPr>
          <w:rFonts w:hint="eastAsia"/>
        </w:rPr>
      </w:pPr>
      <w:r>
        <w:rPr>
          <w:rFonts w:hint="eastAsia"/>
        </w:rPr>
        <w:t>追溯历史，“恩”字早在甲骨文时期就已经出现，经过数千年的发展演变，至今日仍保留着其核心意义。在中国古代社会结构中，“恩”是维系君臣、父子、师徒等人际关系的重要伦理道德之一。儒家思想强调“仁爱”，而“恩”则是这种仁爱美德的具体表现形式。例如，在《论语》中就有许多关于报答父母养育之恩的教诲；“施恩不图报”也成为衡量君子品格的一个标准。</w:t>
      </w:r>
    </w:p>
    <w:p w14:paraId="36B56B6F" w14:textId="77777777" w:rsidR="005C7AD4" w:rsidRDefault="005C7AD4">
      <w:pPr>
        <w:rPr>
          <w:rFonts w:hint="eastAsia"/>
        </w:rPr>
      </w:pPr>
    </w:p>
    <w:p w14:paraId="0B1A948B" w14:textId="77777777" w:rsidR="005C7AD4" w:rsidRDefault="005C7AD4">
      <w:pPr>
        <w:rPr>
          <w:rFonts w:hint="eastAsia"/>
        </w:rPr>
      </w:pPr>
      <w:r>
        <w:rPr>
          <w:rFonts w:hint="eastAsia"/>
        </w:rPr>
        <w:t xml:space="preserve"> </w:t>
      </w:r>
    </w:p>
    <w:p w14:paraId="31EE73C1" w14:textId="77777777" w:rsidR="005C7AD4" w:rsidRDefault="005C7AD4">
      <w:pPr>
        <w:rPr>
          <w:rFonts w:hint="eastAsia"/>
        </w:rPr>
      </w:pPr>
      <w:r>
        <w:rPr>
          <w:rFonts w:hint="eastAsia"/>
        </w:rPr>
        <w:t>恩的社会实践意义</w:t>
      </w:r>
    </w:p>
    <w:p w14:paraId="359C2244" w14:textId="77777777" w:rsidR="005C7AD4" w:rsidRDefault="005C7AD4">
      <w:pPr>
        <w:rPr>
          <w:rFonts w:hint="eastAsia"/>
        </w:rPr>
      </w:pPr>
      <w:r>
        <w:rPr>
          <w:rFonts w:hint="eastAsia"/>
        </w:rPr>
        <w:t>现代社会中，“恩”的含义更加广泛且贴近日常生活。它不仅限于家庭内部或传统意义上的上下级关系，更体现在人与人之间的相互帮助和支持上。当一个人对他人施以援手时，便是在给予对方一份珍贵的恩情。接受帮助的人应当铭记这份恩情，并在未来有机会的时候回报社会或者直接回馈给曾经帮助过自己的人。这样的良性循环有助于构建和谐美好的人际关系和社会环境。</w:t>
      </w:r>
    </w:p>
    <w:p w14:paraId="17D28400" w14:textId="77777777" w:rsidR="005C7AD4" w:rsidRDefault="005C7AD4">
      <w:pPr>
        <w:rPr>
          <w:rFonts w:hint="eastAsia"/>
        </w:rPr>
      </w:pPr>
    </w:p>
    <w:p w14:paraId="6DEBFAE7" w14:textId="77777777" w:rsidR="005C7AD4" w:rsidRDefault="005C7AD4">
      <w:pPr>
        <w:rPr>
          <w:rFonts w:hint="eastAsia"/>
        </w:rPr>
      </w:pPr>
      <w:r>
        <w:rPr>
          <w:rFonts w:hint="eastAsia"/>
        </w:rPr>
        <w:t xml:space="preserve"> </w:t>
      </w:r>
    </w:p>
    <w:p w14:paraId="166C57CE" w14:textId="77777777" w:rsidR="005C7AD4" w:rsidRDefault="005C7AD4">
      <w:pPr>
        <w:rPr>
          <w:rFonts w:hint="eastAsia"/>
        </w:rPr>
      </w:pPr>
      <w:r>
        <w:rPr>
          <w:rFonts w:hint="eastAsia"/>
        </w:rPr>
        <w:t>恩的艺术表达</w:t>
      </w:r>
    </w:p>
    <w:p w14:paraId="781D3D74" w14:textId="77777777" w:rsidR="005C7AD4" w:rsidRDefault="005C7AD4">
      <w:pPr>
        <w:rPr>
          <w:rFonts w:hint="eastAsia"/>
        </w:rPr>
      </w:pPr>
      <w:r>
        <w:rPr>
          <w:rFonts w:hint="eastAsia"/>
        </w:rPr>
        <w:t>文学艺术作品常常将“恩”作为主题进行创作。诗歌里赞颂感恩之心，小说中描写人物间深厚的恩义故事，戏曲舞台上更是不乏演绎知遇之恩的情节。通过这些丰富多彩的艺术形式，“恩”的精神内涵得以广泛传播，深入人心。无论是古典诗词还是现代影视剧中，“恩”都是一个永恒不变的话题，因为它触动了人们内心深处最柔软的部分——那份对于美好人性的向往与追求。</w:t>
      </w:r>
    </w:p>
    <w:p w14:paraId="5F010879" w14:textId="77777777" w:rsidR="005C7AD4" w:rsidRDefault="005C7AD4">
      <w:pPr>
        <w:rPr>
          <w:rFonts w:hint="eastAsia"/>
        </w:rPr>
      </w:pPr>
    </w:p>
    <w:p w14:paraId="64EF520B" w14:textId="77777777" w:rsidR="005C7AD4" w:rsidRDefault="005C7AD4">
      <w:pPr>
        <w:rPr>
          <w:rFonts w:hint="eastAsia"/>
        </w:rPr>
      </w:pPr>
      <w:r>
        <w:rPr>
          <w:rFonts w:hint="eastAsia"/>
        </w:rPr>
        <w:t xml:space="preserve"> </w:t>
      </w:r>
    </w:p>
    <w:p w14:paraId="3499BE75" w14:textId="77777777" w:rsidR="005C7AD4" w:rsidRDefault="005C7AD4">
      <w:pPr>
        <w:rPr>
          <w:rFonts w:hint="eastAsia"/>
        </w:rPr>
      </w:pPr>
      <w:r>
        <w:rPr>
          <w:rFonts w:hint="eastAsia"/>
        </w:rPr>
        <w:t>恩的个人修养体现</w:t>
      </w:r>
    </w:p>
    <w:p w14:paraId="6E8177D2" w14:textId="77777777" w:rsidR="005C7AD4" w:rsidRDefault="005C7AD4">
      <w:pPr>
        <w:rPr>
          <w:rFonts w:hint="eastAsia"/>
        </w:rPr>
      </w:pPr>
      <w:r>
        <w:rPr>
          <w:rFonts w:hint="eastAsia"/>
        </w:rPr>
        <w:t>对于个体而言，“恩”是一种重要的个人修养。懂得感恩的人往往更容易获得他人的尊重与喜爱，因为他们能够看到生活中的点滴善意，并以积极的态度回应。培养感恩之心可以从日常小事做起，比如感谢家人提供的温暖住所、感谢朋友给予的支持鼓励、感谢陌生人的一次小小帮助等等。每一次真诚地说出“谢谢”，都是对自己心灵的一次洗礼，也是对周围世界传递正面能量的方式。</w:t>
      </w:r>
    </w:p>
    <w:p w14:paraId="3176EA1D" w14:textId="77777777" w:rsidR="005C7AD4" w:rsidRDefault="005C7AD4">
      <w:pPr>
        <w:rPr>
          <w:rFonts w:hint="eastAsia"/>
        </w:rPr>
      </w:pPr>
    </w:p>
    <w:p w14:paraId="33312C35" w14:textId="77777777" w:rsidR="005C7AD4" w:rsidRDefault="005C7AD4">
      <w:pPr>
        <w:rPr>
          <w:rFonts w:hint="eastAsia"/>
        </w:rPr>
      </w:pPr>
      <w:r>
        <w:rPr>
          <w:rFonts w:hint="eastAsia"/>
        </w:rPr>
        <w:t xml:space="preserve"> </w:t>
      </w:r>
    </w:p>
    <w:p w14:paraId="56E9A2A7" w14:textId="77777777" w:rsidR="005C7AD4" w:rsidRDefault="005C7AD4">
      <w:pPr>
        <w:rPr>
          <w:rFonts w:hint="eastAsia"/>
        </w:rPr>
      </w:pPr>
      <w:r>
        <w:rPr>
          <w:rFonts w:hint="eastAsia"/>
        </w:rPr>
        <w:t>最后的总结</w:t>
      </w:r>
    </w:p>
    <w:p w14:paraId="328B4391" w14:textId="77777777" w:rsidR="005C7AD4" w:rsidRDefault="005C7AD4">
      <w:pPr>
        <w:rPr>
          <w:rFonts w:hint="eastAsia"/>
        </w:rPr>
      </w:pPr>
      <w:r>
        <w:rPr>
          <w:rFonts w:hint="eastAsia"/>
        </w:rPr>
        <w:t>“恩”不仅是汉语中的一个词汇，更是一种跨越时空的精神财富。它连接着过去与现在，贯穿于我们的日常生活之中，成为中华民族优秀传统文化不可或缺的一部分。无论时代如何变迁，“恩”的价值永远不会褪色，它将继续激励着一代又一代人为创造更加美好的人间贡献自己的一份力量。</w:t>
      </w:r>
    </w:p>
    <w:p w14:paraId="12E4B63E" w14:textId="77777777" w:rsidR="005C7AD4" w:rsidRDefault="005C7AD4">
      <w:pPr>
        <w:rPr>
          <w:rFonts w:hint="eastAsia"/>
        </w:rPr>
      </w:pPr>
    </w:p>
    <w:p w14:paraId="10110A0B" w14:textId="77777777" w:rsidR="005C7AD4" w:rsidRDefault="005C7AD4">
      <w:pPr>
        <w:rPr>
          <w:rFonts w:hint="eastAsia"/>
        </w:rPr>
      </w:pPr>
      <w:r>
        <w:rPr>
          <w:rFonts w:hint="eastAsia"/>
        </w:rPr>
        <w:t>本文是由每日作文网(2345lzwz.com)为大家创作</w:t>
      </w:r>
    </w:p>
    <w:p w14:paraId="50A89B61" w14:textId="331036BF" w:rsidR="00156109" w:rsidRDefault="00156109"/>
    <w:sectPr w:rsidR="00156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09"/>
    <w:rsid w:val="00156109"/>
    <w:rsid w:val="005C7AD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5ACF1-2E61-479D-B002-43A9DA50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109"/>
    <w:rPr>
      <w:rFonts w:cstheme="majorBidi"/>
      <w:color w:val="2F5496" w:themeColor="accent1" w:themeShade="BF"/>
      <w:sz w:val="28"/>
      <w:szCs w:val="28"/>
    </w:rPr>
  </w:style>
  <w:style w:type="character" w:customStyle="1" w:styleId="50">
    <w:name w:val="标题 5 字符"/>
    <w:basedOn w:val="a0"/>
    <w:link w:val="5"/>
    <w:uiPriority w:val="9"/>
    <w:semiHidden/>
    <w:rsid w:val="00156109"/>
    <w:rPr>
      <w:rFonts w:cstheme="majorBidi"/>
      <w:color w:val="2F5496" w:themeColor="accent1" w:themeShade="BF"/>
      <w:sz w:val="24"/>
    </w:rPr>
  </w:style>
  <w:style w:type="character" w:customStyle="1" w:styleId="60">
    <w:name w:val="标题 6 字符"/>
    <w:basedOn w:val="a0"/>
    <w:link w:val="6"/>
    <w:uiPriority w:val="9"/>
    <w:semiHidden/>
    <w:rsid w:val="00156109"/>
    <w:rPr>
      <w:rFonts w:cstheme="majorBidi"/>
      <w:b/>
      <w:bCs/>
      <w:color w:val="2F5496" w:themeColor="accent1" w:themeShade="BF"/>
    </w:rPr>
  </w:style>
  <w:style w:type="character" w:customStyle="1" w:styleId="70">
    <w:name w:val="标题 7 字符"/>
    <w:basedOn w:val="a0"/>
    <w:link w:val="7"/>
    <w:uiPriority w:val="9"/>
    <w:semiHidden/>
    <w:rsid w:val="00156109"/>
    <w:rPr>
      <w:rFonts w:cstheme="majorBidi"/>
      <w:b/>
      <w:bCs/>
      <w:color w:val="595959" w:themeColor="text1" w:themeTint="A6"/>
    </w:rPr>
  </w:style>
  <w:style w:type="character" w:customStyle="1" w:styleId="80">
    <w:name w:val="标题 8 字符"/>
    <w:basedOn w:val="a0"/>
    <w:link w:val="8"/>
    <w:uiPriority w:val="9"/>
    <w:semiHidden/>
    <w:rsid w:val="00156109"/>
    <w:rPr>
      <w:rFonts w:cstheme="majorBidi"/>
      <w:color w:val="595959" w:themeColor="text1" w:themeTint="A6"/>
    </w:rPr>
  </w:style>
  <w:style w:type="character" w:customStyle="1" w:styleId="90">
    <w:name w:val="标题 9 字符"/>
    <w:basedOn w:val="a0"/>
    <w:link w:val="9"/>
    <w:uiPriority w:val="9"/>
    <w:semiHidden/>
    <w:rsid w:val="00156109"/>
    <w:rPr>
      <w:rFonts w:eastAsiaTheme="majorEastAsia" w:cstheme="majorBidi"/>
      <w:color w:val="595959" w:themeColor="text1" w:themeTint="A6"/>
    </w:rPr>
  </w:style>
  <w:style w:type="paragraph" w:styleId="a3">
    <w:name w:val="Title"/>
    <w:basedOn w:val="a"/>
    <w:next w:val="a"/>
    <w:link w:val="a4"/>
    <w:uiPriority w:val="10"/>
    <w:qFormat/>
    <w:rsid w:val="00156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109"/>
    <w:pPr>
      <w:spacing w:before="160"/>
      <w:jc w:val="center"/>
    </w:pPr>
    <w:rPr>
      <w:i/>
      <w:iCs/>
      <w:color w:val="404040" w:themeColor="text1" w:themeTint="BF"/>
    </w:rPr>
  </w:style>
  <w:style w:type="character" w:customStyle="1" w:styleId="a8">
    <w:name w:val="引用 字符"/>
    <w:basedOn w:val="a0"/>
    <w:link w:val="a7"/>
    <w:uiPriority w:val="29"/>
    <w:rsid w:val="00156109"/>
    <w:rPr>
      <w:i/>
      <w:iCs/>
      <w:color w:val="404040" w:themeColor="text1" w:themeTint="BF"/>
    </w:rPr>
  </w:style>
  <w:style w:type="paragraph" w:styleId="a9">
    <w:name w:val="List Paragraph"/>
    <w:basedOn w:val="a"/>
    <w:uiPriority w:val="34"/>
    <w:qFormat/>
    <w:rsid w:val="00156109"/>
    <w:pPr>
      <w:ind w:left="720"/>
      <w:contextualSpacing/>
    </w:pPr>
  </w:style>
  <w:style w:type="character" w:styleId="aa">
    <w:name w:val="Intense Emphasis"/>
    <w:basedOn w:val="a0"/>
    <w:uiPriority w:val="21"/>
    <w:qFormat/>
    <w:rsid w:val="00156109"/>
    <w:rPr>
      <w:i/>
      <w:iCs/>
      <w:color w:val="2F5496" w:themeColor="accent1" w:themeShade="BF"/>
    </w:rPr>
  </w:style>
  <w:style w:type="paragraph" w:styleId="ab">
    <w:name w:val="Intense Quote"/>
    <w:basedOn w:val="a"/>
    <w:next w:val="a"/>
    <w:link w:val="ac"/>
    <w:uiPriority w:val="30"/>
    <w:qFormat/>
    <w:rsid w:val="00156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109"/>
    <w:rPr>
      <w:i/>
      <w:iCs/>
      <w:color w:val="2F5496" w:themeColor="accent1" w:themeShade="BF"/>
    </w:rPr>
  </w:style>
  <w:style w:type="character" w:styleId="ad">
    <w:name w:val="Intense Reference"/>
    <w:basedOn w:val="a0"/>
    <w:uiPriority w:val="32"/>
    <w:qFormat/>
    <w:rsid w:val="00156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