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1A76" w14:textId="77777777" w:rsidR="00807546" w:rsidRDefault="00807546">
      <w:pPr>
        <w:rPr>
          <w:rFonts w:hint="eastAsia"/>
        </w:rPr>
      </w:pPr>
      <w:r>
        <w:rPr>
          <w:rFonts w:hint="eastAsia"/>
        </w:rPr>
        <w:t>恩的拼音：ēn</w:t>
      </w:r>
    </w:p>
    <w:p w14:paraId="6E923AA1" w14:textId="77777777" w:rsidR="00807546" w:rsidRDefault="00807546">
      <w:pPr>
        <w:rPr>
          <w:rFonts w:hint="eastAsia"/>
        </w:rPr>
      </w:pPr>
      <w:r>
        <w:rPr>
          <w:rFonts w:hint="eastAsia"/>
        </w:rPr>
        <w:t>在汉语中，“恩”字的拼音是“ēn”，属于阴平声，即第一声。这个发音清晰、柔和，给人一种温暖和感激的感觉。它由一个简单的音节组成，易于记忆和发音，无论是对于初学汉语的外国人还是儿童来说，都是容易掌握的。在普通话的四声系统里，阴平声的特点是声音平稳而高，没有明显的升降调变化。</w:t>
      </w:r>
    </w:p>
    <w:p w14:paraId="0433D701" w14:textId="77777777" w:rsidR="00807546" w:rsidRDefault="00807546">
      <w:pPr>
        <w:rPr>
          <w:rFonts w:hint="eastAsia"/>
        </w:rPr>
      </w:pPr>
    </w:p>
    <w:p w14:paraId="500A09F8" w14:textId="77777777" w:rsidR="00807546" w:rsidRDefault="00807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9AF98" w14:textId="77777777" w:rsidR="00807546" w:rsidRDefault="00807546">
      <w:pPr>
        <w:rPr>
          <w:rFonts w:hint="eastAsia"/>
        </w:rPr>
      </w:pPr>
      <w:r>
        <w:rPr>
          <w:rFonts w:hint="eastAsia"/>
        </w:rPr>
        <w:t>汉字“恩”的起源与演变</w:t>
      </w:r>
    </w:p>
    <w:p w14:paraId="49B3FF92" w14:textId="77777777" w:rsidR="00807546" w:rsidRDefault="00807546">
      <w:pPr>
        <w:rPr>
          <w:rFonts w:hint="eastAsia"/>
        </w:rPr>
      </w:pPr>
      <w:r>
        <w:rPr>
          <w:rFonts w:hint="eastAsia"/>
        </w:rPr>
        <w:t>追溯到古代，汉字“恩”有着悠久的历史。它的最早形态出现在商代的甲骨文之中，那时的“恩”字形似一个人张开双臂拥抱另一个人，象征着关爱与保护。随着时间的推移，到了篆书时期，“恩”字逐渐演变成更抽象的形式，但依然保留了人与人之间相互支持的含义。至隶书和楷书阶段，字体结构变得更加规整，笔画也更加简洁明了。今天，我们看到的“恩”字，虽然经过了数千年的变迁，却依旧承载着深厚的文化意义。</w:t>
      </w:r>
    </w:p>
    <w:p w14:paraId="208877B7" w14:textId="77777777" w:rsidR="00807546" w:rsidRDefault="00807546">
      <w:pPr>
        <w:rPr>
          <w:rFonts w:hint="eastAsia"/>
        </w:rPr>
      </w:pPr>
    </w:p>
    <w:p w14:paraId="03A100AF" w14:textId="77777777" w:rsidR="00807546" w:rsidRDefault="00807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16323" w14:textId="77777777" w:rsidR="00807546" w:rsidRDefault="00807546">
      <w:pPr>
        <w:rPr>
          <w:rFonts w:hint="eastAsia"/>
        </w:rPr>
      </w:pPr>
      <w:r>
        <w:rPr>
          <w:rFonts w:hint="eastAsia"/>
        </w:rPr>
        <w:t>“恩”字的意义及其在文化中的体现</w:t>
      </w:r>
    </w:p>
    <w:p w14:paraId="2E33D938" w14:textId="77777777" w:rsidR="00807546" w:rsidRDefault="00807546">
      <w:pPr>
        <w:rPr>
          <w:rFonts w:hint="eastAsia"/>
        </w:rPr>
      </w:pPr>
      <w:r>
        <w:rPr>
          <w:rFonts w:hint="eastAsia"/>
        </w:rPr>
        <w:t>在中华文化中，“恩”代表了一种深刻的情感，涵盖了感恩、恩情、恩惠等多个层面。它是对他人善意行为的一种回应，也是社会关系和个人品德的重要组成部分。人们常说“滴水之恩，当涌泉相报”，这句话强调了即使受到很小的帮助也应该心存感激，并以更大的回报来表达感谢。在文学作品中，“恩”常常被用来描绘人物之间的复杂情感联系，如父母对子女无私的爱、朋友间的真挚友谊等。这些都反映了中国人重视亲情、友情以及社会责任感的传统价值观。</w:t>
      </w:r>
    </w:p>
    <w:p w14:paraId="0BA51DE0" w14:textId="77777777" w:rsidR="00807546" w:rsidRDefault="00807546">
      <w:pPr>
        <w:rPr>
          <w:rFonts w:hint="eastAsia"/>
        </w:rPr>
      </w:pPr>
    </w:p>
    <w:p w14:paraId="05550A90" w14:textId="77777777" w:rsidR="00807546" w:rsidRDefault="00807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27069" w14:textId="77777777" w:rsidR="00807546" w:rsidRDefault="00807546">
      <w:pPr>
        <w:rPr>
          <w:rFonts w:hint="eastAsia"/>
        </w:rPr>
      </w:pPr>
      <w:r>
        <w:rPr>
          <w:rFonts w:hint="eastAsia"/>
        </w:rPr>
        <w:t>“恩”字在日常生活中的应用</w:t>
      </w:r>
    </w:p>
    <w:p w14:paraId="641409B1" w14:textId="77777777" w:rsidR="00807546" w:rsidRDefault="00807546">
      <w:pPr>
        <w:rPr>
          <w:rFonts w:hint="eastAsia"/>
        </w:rPr>
      </w:pPr>
      <w:r>
        <w:rPr>
          <w:rFonts w:hint="eastAsia"/>
        </w:rPr>
        <w:t>日常生活中，“恩”字频繁出现在人们的交流之中。当我们接受别人帮助时，会说“谢谢您的恩德”；当回忆起过去的美好时光，可能会提到“受过某人的大恩”。在一些正式场合或文献中，也会使用“恩”来表达尊敬和敬意，比如政府文件中的“蒙恩”一词，指的是受到了国家或领导人的特别关照。民间习俗里也有不少关于“恩”的说法，例如新婚夫妇向双方父母行礼时所说的“感恩戴德”，表达了对未来生活的美好祝愿以及对长辈养育之恩的深深感激。</w:t>
      </w:r>
    </w:p>
    <w:p w14:paraId="6A8C535F" w14:textId="77777777" w:rsidR="00807546" w:rsidRDefault="00807546">
      <w:pPr>
        <w:rPr>
          <w:rFonts w:hint="eastAsia"/>
        </w:rPr>
      </w:pPr>
    </w:p>
    <w:p w14:paraId="2A72574C" w14:textId="77777777" w:rsidR="00807546" w:rsidRDefault="008075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B70A5" w14:textId="77777777" w:rsidR="00807546" w:rsidRDefault="00807546">
      <w:pPr>
        <w:rPr>
          <w:rFonts w:hint="eastAsia"/>
        </w:rPr>
      </w:pPr>
      <w:r>
        <w:rPr>
          <w:rFonts w:hint="eastAsia"/>
        </w:rPr>
        <w:t>最后的总结</w:t>
      </w:r>
    </w:p>
    <w:p w14:paraId="123AAA20" w14:textId="77777777" w:rsidR="00807546" w:rsidRDefault="00807546">
      <w:pPr>
        <w:rPr>
          <w:rFonts w:hint="eastAsia"/>
        </w:rPr>
      </w:pPr>
      <w:r>
        <w:rPr>
          <w:rFonts w:hint="eastAsia"/>
        </w:rPr>
        <w:t>“恩”的拼音为“ēn”，这个简单而又富有深意的音符，不仅是中国语言文字宝库中的瑰宝，更是连接人与人心灵桥梁的关键元素。通过了解“恩”字背后的故事及其广泛的应用场景，我们可以更好地理解中国传统文化中的人际关系哲学，学会珍惜身边每一个给予我们帮助和支持的人，用实际行动传递爱与关怀，让这个世界因为彼此之间的“恩”而变得更加美好。</w:t>
      </w:r>
    </w:p>
    <w:p w14:paraId="008680B9" w14:textId="77777777" w:rsidR="00807546" w:rsidRDefault="00807546">
      <w:pPr>
        <w:rPr>
          <w:rFonts w:hint="eastAsia"/>
        </w:rPr>
      </w:pPr>
    </w:p>
    <w:p w14:paraId="2E40CF87" w14:textId="77777777" w:rsidR="00807546" w:rsidRDefault="00807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1C790" w14:textId="4304E7E3" w:rsidR="003C2C9D" w:rsidRDefault="003C2C9D"/>
    <w:sectPr w:rsidR="003C2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9D"/>
    <w:rsid w:val="003C2C9D"/>
    <w:rsid w:val="0080754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806B5-A425-4F58-B7D5-EDA4C4C2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