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2759" w14:textId="77777777" w:rsidR="000312E5" w:rsidRDefault="000312E5">
      <w:pPr>
        <w:rPr>
          <w:rFonts w:hint="eastAsia"/>
        </w:rPr>
      </w:pPr>
    </w:p>
    <w:p w14:paraId="198FA754" w14:textId="77777777" w:rsidR="000312E5" w:rsidRDefault="000312E5">
      <w:pPr>
        <w:rPr>
          <w:rFonts w:hint="eastAsia"/>
        </w:rPr>
      </w:pPr>
      <w:r>
        <w:rPr>
          <w:rFonts w:hint="eastAsia"/>
        </w:rPr>
        <w:tab/>
        <w:t>恩格的拼音</w:t>
      </w:r>
    </w:p>
    <w:p w14:paraId="70B75EA1" w14:textId="77777777" w:rsidR="000312E5" w:rsidRDefault="000312E5">
      <w:pPr>
        <w:rPr>
          <w:rFonts w:hint="eastAsia"/>
        </w:rPr>
      </w:pPr>
    </w:p>
    <w:p w14:paraId="78EBB246" w14:textId="77777777" w:rsidR="000312E5" w:rsidRDefault="000312E5">
      <w:pPr>
        <w:rPr>
          <w:rFonts w:hint="eastAsia"/>
        </w:rPr>
      </w:pPr>
    </w:p>
    <w:p w14:paraId="302D299A" w14:textId="77777777" w:rsidR="000312E5" w:rsidRDefault="000312E5">
      <w:pPr>
        <w:rPr>
          <w:rFonts w:hint="eastAsia"/>
        </w:rPr>
      </w:pPr>
      <w:r>
        <w:rPr>
          <w:rFonts w:hint="eastAsia"/>
        </w:rPr>
        <w:tab/>
        <w:t>恩格，这个名字在汉语中有着独特的含义和韵味。恩格的拼音是“ēn gé”。其中，“恩”字代表着恩惠、恩泽，意味着一种深厚的情感连接与关怀；“格”则有品格、风格之意，象征着一个人的独特性和内在品质。这两个汉字结合在一起，赋予了名字深刻的文化内涵。</w:t>
      </w:r>
    </w:p>
    <w:p w14:paraId="0E56D83D" w14:textId="77777777" w:rsidR="000312E5" w:rsidRDefault="000312E5">
      <w:pPr>
        <w:rPr>
          <w:rFonts w:hint="eastAsia"/>
        </w:rPr>
      </w:pPr>
    </w:p>
    <w:p w14:paraId="37585561" w14:textId="77777777" w:rsidR="000312E5" w:rsidRDefault="000312E5">
      <w:pPr>
        <w:rPr>
          <w:rFonts w:hint="eastAsia"/>
        </w:rPr>
      </w:pPr>
    </w:p>
    <w:p w14:paraId="1A2CAC50" w14:textId="77777777" w:rsidR="000312E5" w:rsidRDefault="000312E5">
      <w:pPr>
        <w:rPr>
          <w:rFonts w:hint="eastAsia"/>
        </w:rPr>
      </w:pPr>
    </w:p>
    <w:p w14:paraId="79EC546E" w14:textId="77777777" w:rsidR="000312E5" w:rsidRDefault="000312E5">
      <w:pPr>
        <w:rPr>
          <w:rFonts w:hint="eastAsia"/>
        </w:rPr>
      </w:pPr>
      <w:r>
        <w:rPr>
          <w:rFonts w:hint="eastAsia"/>
        </w:rPr>
        <w:tab/>
        <w:t>文化背景下的恩格</w:t>
      </w:r>
    </w:p>
    <w:p w14:paraId="34FCC601" w14:textId="77777777" w:rsidR="000312E5" w:rsidRDefault="000312E5">
      <w:pPr>
        <w:rPr>
          <w:rFonts w:hint="eastAsia"/>
        </w:rPr>
      </w:pPr>
    </w:p>
    <w:p w14:paraId="4E1A2215" w14:textId="77777777" w:rsidR="000312E5" w:rsidRDefault="000312E5">
      <w:pPr>
        <w:rPr>
          <w:rFonts w:hint="eastAsia"/>
        </w:rPr>
      </w:pPr>
    </w:p>
    <w:p w14:paraId="198CBEE0" w14:textId="77777777" w:rsidR="000312E5" w:rsidRDefault="000312E5">
      <w:pPr>
        <w:rPr>
          <w:rFonts w:hint="eastAsia"/>
        </w:rPr>
      </w:pPr>
      <w:r>
        <w:rPr>
          <w:rFonts w:hint="eastAsia"/>
        </w:rPr>
        <w:tab/>
        <w:t>在中国传统文化里，“恩”往往与感激、回报联系在一起，体现了人际关系中的温情与责任。“格”字不仅代表个人的品德，也暗示了对知识和道德追求的一种态度。因此，恩格这个名字可以被理解为一个既承载着对他人的感恩之心，又具有坚定品格的人。这样的名字背后蕴含的是父母对子女的美好祝愿和期望。</w:t>
      </w:r>
    </w:p>
    <w:p w14:paraId="136278CB" w14:textId="77777777" w:rsidR="000312E5" w:rsidRDefault="000312E5">
      <w:pPr>
        <w:rPr>
          <w:rFonts w:hint="eastAsia"/>
        </w:rPr>
      </w:pPr>
    </w:p>
    <w:p w14:paraId="52E8BB63" w14:textId="77777777" w:rsidR="000312E5" w:rsidRDefault="000312E5">
      <w:pPr>
        <w:rPr>
          <w:rFonts w:hint="eastAsia"/>
        </w:rPr>
      </w:pPr>
    </w:p>
    <w:p w14:paraId="01D2A16F" w14:textId="77777777" w:rsidR="000312E5" w:rsidRDefault="000312E5">
      <w:pPr>
        <w:rPr>
          <w:rFonts w:hint="eastAsia"/>
        </w:rPr>
      </w:pPr>
    </w:p>
    <w:p w14:paraId="5AAF56AD" w14:textId="77777777" w:rsidR="000312E5" w:rsidRDefault="000312E5">
      <w:pPr>
        <w:rPr>
          <w:rFonts w:hint="eastAsia"/>
        </w:rPr>
      </w:pPr>
      <w:r>
        <w:rPr>
          <w:rFonts w:hint="eastAsia"/>
        </w:rPr>
        <w:tab/>
        <w:t>现代社会中的意义</w:t>
      </w:r>
    </w:p>
    <w:p w14:paraId="0B55F7C1" w14:textId="77777777" w:rsidR="000312E5" w:rsidRDefault="000312E5">
      <w:pPr>
        <w:rPr>
          <w:rFonts w:hint="eastAsia"/>
        </w:rPr>
      </w:pPr>
    </w:p>
    <w:p w14:paraId="4E571D49" w14:textId="77777777" w:rsidR="000312E5" w:rsidRDefault="000312E5">
      <w:pPr>
        <w:rPr>
          <w:rFonts w:hint="eastAsia"/>
        </w:rPr>
      </w:pPr>
    </w:p>
    <w:p w14:paraId="706743A5" w14:textId="77777777" w:rsidR="000312E5" w:rsidRDefault="000312E5">
      <w:pPr>
        <w:rPr>
          <w:rFonts w:hint="eastAsia"/>
        </w:rPr>
      </w:pPr>
      <w:r>
        <w:rPr>
          <w:rFonts w:hint="eastAsia"/>
        </w:rPr>
        <w:tab/>
        <w:t>在当今社会，“恩格”的意义得到了新的诠释。随着社会的发展和个人主义思潮的影响，人们越来越重视自我价值的实现和个人品牌的建立。恩格所代表的感恩精神和独立人格，在快节奏、高压力的现代生活中显得尤为重要。它提醒我们，在追求个人成就的不要忘记来自他人的帮助和支持，并且要以积极的态度面对生活中的挑战。</w:t>
      </w:r>
    </w:p>
    <w:p w14:paraId="07CBB9C9" w14:textId="77777777" w:rsidR="000312E5" w:rsidRDefault="000312E5">
      <w:pPr>
        <w:rPr>
          <w:rFonts w:hint="eastAsia"/>
        </w:rPr>
      </w:pPr>
    </w:p>
    <w:p w14:paraId="60AB9898" w14:textId="77777777" w:rsidR="000312E5" w:rsidRDefault="000312E5">
      <w:pPr>
        <w:rPr>
          <w:rFonts w:hint="eastAsia"/>
        </w:rPr>
      </w:pPr>
    </w:p>
    <w:p w14:paraId="4148AA0F" w14:textId="77777777" w:rsidR="000312E5" w:rsidRDefault="000312E5">
      <w:pPr>
        <w:rPr>
          <w:rFonts w:hint="eastAsia"/>
        </w:rPr>
      </w:pPr>
    </w:p>
    <w:p w14:paraId="68FF2CE4" w14:textId="77777777" w:rsidR="000312E5" w:rsidRDefault="000312E5">
      <w:pPr>
        <w:rPr>
          <w:rFonts w:hint="eastAsia"/>
        </w:rPr>
      </w:pPr>
      <w:r>
        <w:rPr>
          <w:rFonts w:hint="eastAsia"/>
        </w:rPr>
        <w:tab/>
        <w:t>名字的影响力</w:t>
      </w:r>
    </w:p>
    <w:p w14:paraId="21C1A297" w14:textId="77777777" w:rsidR="000312E5" w:rsidRDefault="000312E5">
      <w:pPr>
        <w:rPr>
          <w:rFonts w:hint="eastAsia"/>
        </w:rPr>
      </w:pPr>
    </w:p>
    <w:p w14:paraId="0D8430F4" w14:textId="77777777" w:rsidR="000312E5" w:rsidRDefault="000312E5">
      <w:pPr>
        <w:rPr>
          <w:rFonts w:hint="eastAsia"/>
        </w:rPr>
      </w:pPr>
    </w:p>
    <w:p w14:paraId="10250153" w14:textId="77777777" w:rsidR="000312E5" w:rsidRDefault="000312E5">
      <w:pPr>
        <w:rPr>
          <w:rFonts w:hint="eastAsia"/>
        </w:rPr>
      </w:pPr>
      <w:r>
        <w:rPr>
          <w:rFonts w:hint="eastAsia"/>
        </w:rPr>
        <w:tab/>
        <w:t>一个好名字能够给人带来正面的心理暗示和积极影响。对于名叫恩格的人来说，这个名字不仅是身份的标识，更是一种激励自己成为更好版本的动力源泉。无论是在学习还是工作中，每当遇到困难时，想到自己的名字所蕴含的意义，都能激发内心深处的力量，勇往直前。</w:t>
      </w:r>
    </w:p>
    <w:p w14:paraId="6E2C1C2C" w14:textId="77777777" w:rsidR="000312E5" w:rsidRDefault="000312E5">
      <w:pPr>
        <w:rPr>
          <w:rFonts w:hint="eastAsia"/>
        </w:rPr>
      </w:pPr>
    </w:p>
    <w:p w14:paraId="4D7DC94A" w14:textId="77777777" w:rsidR="000312E5" w:rsidRDefault="000312E5">
      <w:pPr>
        <w:rPr>
          <w:rFonts w:hint="eastAsia"/>
        </w:rPr>
      </w:pPr>
    </w:p>
    <w:p w14:paraId="2DD61E0B" w14:textId="77777777" w:rsidR="000312E5" w:rsidRDefault="000312E5">
      <w:pPr>
        <w:rPr>
          <w:rFonts w:hint="eastAsia"/>
        </w:rPr>
      </w:pPr>
    </w:p>
    <w:p w14:paraId="06A8F5C9" w14:textId="77777777" w:rsidR="000312E5" w:rsidRDefault="000312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AE9478" w14:textId="77777777" w:rsidR="000312E5" w:rsidRDefault="000312E5">
      <w:pPr>
        <w:rPr>
          <w:rFonts w:hint="eastAsia"/>
        </w:rPr>
      </w:pPr>
    </w:p>
    <w:p w14:paraId="5A56F642" w14:textId="77777777" w:rsidR="000312E5" w:rsidRDefault="000312E5">
      <w:pPr>
        <w:rPr>
          <w:rFonts w:hint="eastAsia"/>
        </w:rPr>
      </w:pPr>
    </w:p>
    <w:p w14:paraId="01C04BCE" w14:textId="77777777" w:rsidR="000312E5" w:rsidRDefault="000312E5">
      <w:pPr>
        <w:rPr>
          <w:rFonts w:hint="eastAsia"/>
        </w:rPr>
      </w:pPr>
      <w:r>
        <w:rPr>
          <w:rFonts w:hint="eastAsia"/>
        </w:rPr>
        <w:tab/>
        <w:t>“ēn gé”不仅仅是一个简单的名字或一组拼音符号，它是文化和情感的载体，蕴含着深厚的哲学思想和社会价值。通过了解和体会这个名字背后的深意，我们不仅能更好地理解中国文化的精髓，也能从中汲取力量，提升自我修养，成为一个懂得感恩、拥有高尚品格的人。</w:t>
      </w:r>
    </w:p>
    <w:p w14:paraId="3C940B84" w14:textId="77777777" w:rsidR="000312E5" w:rsidRDefault="000312E5">
      <w:pPr>
        <w:rPr>
          <w:rFonts w:hint="eastAsia"/>
        </w:rPr>
      </w:pPr>
    </w:p>
    <w:p w14:paraId="5D8411B8" w14:textId="77777777" w:rsidR="000312E5" w:rsidRDefault="000312E5">
      <w:pPr>
        <w:rPr>
          <w:rFonts w:hint="eastAsia"/>
        </w:rPr>
      </w:pPr>
    </w:p>
    <w:p w14:paraId="1A04C7BC" w14:textId="77777777" w:rsidR="000312E5" w:rsidRDefault="00031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446FB" w14:textId="2EA8BA6E" w:rsidR="00E723F0" w:rsidRDefault="00E723F0"/>
    <w:sectPr w:rsidR="00E72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F0"/>
    <w:rsid w:val="000312E5"/>
    <w:rsid w:val="00AB45D6"/>
    <w:rsid w:val="00E7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F1F59-7C3E-478A-B208-504CEB87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