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DE08" w14:textId="77777777" w:rsidR="00EB193B" w:rsidRDefault="00EB193B">
      <w:pPr>
        <w:rPr>
          <w:rFonts w:hint="eastAsia"/>
        </w:rPr>
      </w:pPr>
      <w:r>
        <w:rPr>
          <w:rFonts w:hint="eastAsia"/>
        </w:rPr>
        <w:t>彼的拼音和组词</w:t>
      </w:r>
    </w:p>
    <w:p w14:paraId="05234BCD" w14:textId="77777777" w:rsidR="00EB193B" w:rsidRDefault="00EB193B">
      <w:pPr>
        <w:rPr>
          <w:rFonts w:hint="eastAsia"/>
        </w:rPr>
      </w:pPr>
      <w:r>
        <w:rPr>
          <w:rFonts w:hint="eastAsia"/>
        </w:rPr>
        <w:t>在汉语的世界里，“彼”是一个富有深意的字，它不仅仅是一个简单的指示代词，更承载着丰富的文化和语言内涵。这个字的拼音为“bǐ”，声调是第三声，即上声，这使得它的发音带有一种抑扬顿挫的美感。当我们将“彼”用作指示代词时，它通常用来指代远处的人或事物，类似于英文中的“that”或“those”。例如，在古文中有“此起彼伏”的表达，这里“彼”与“此”相对，形象地描绘了事物交替出现的情景。</w:t>
      </w:r>
    </w:p>
    <w:p w14:paraId="79B9E941" w14:textId="77777777" w:rsidR="00EB193B" w:rsidRDefault="00EB193B">
      <w:pPr>
        <w:rPr>
          <w:rFonts w:hint="eastAsia"/>
        </w:rPr>
      </w:pPr>
    </w:p>
    <w:p w14:paraId="7C548ADC" w14:textId="77777777" w:rsidR="00EB193B" w:rsidRDefault="00EB1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4C6D6" w14:textId="77777777" w:rsidR="00EB193B" w:rsidRDefault="00EB193B">
      <w:pPr>
        <w:rPr>
          <w:rFonts w:hint="eastAsia"/>
        </w:rPr>
      </w:pPr>
      <w:r>
        <w:rPr>
          <w:rFonts w:hint="eastAsia"/>
        </w:rPr>
        <w:t>从古代文献到现代使用</w:t>
      </w:r>
    </w:p>
    <w:p w14:paraId="18105962" w14:textId="77777777" w:rsidR="00EB193B" w:rsidRDefault="00EB193B">
      <w:pPr>
        <w:rPr>
          <w:rFonts w:hint="eastAsia"/>
        </w:rPr>
      </w:pPr>
      <w:r>
        <w:rPr>
          <w:rFonts w:hint="eastAsia"/>
        </w:rPr>
        <w:t>“彼”字的历史可以追溯到古代的文献中，如《诗经》、《楚辞》等经典作品，其中不乏“彼”的身影。古人常用“彼”来表达一种距离感或是对对方的尊重，这种用法一直延续至今。在现代汉语中，“彼”除了作为书面语保留下来之外，也出现在一些成语和固定搭配中，比如“彼此彼此”，这是一种表示双方情况相同的礼貌说法。“彼”还可以用于构建复合词，如“彼岸”，象征着理想、遥远的目标或者精神上的追求。</w:t>
      </w:r>
    </w:p>
    <w:p w14:paraId="6641DAC4" w14:textId="77777777" w:rsidR="00EB193B" w:rsidRDefault="00EB193B">
      <w:pPr>
        <w:rPr>
          <w:rFonts w:hint="eastAsia"/>
        </w:rPr>
      </w:pPr>
    </w:p>
    <w:p w14:paraId="4F2D4C61" w14:textId="77777777" w:rsidR="00EB193B" w:rsidRDefault="00EB1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55D1E" w14:textId="77777777" w:rsidR="00EB193B" w:rsidRDefault="00EB193B">
      <w:pPr>
        <w:rPr>
          <w:rFonts w:hint="eastAsia"/>
        </w:rPr>
      </w:pPr>
      <w:r>
        <w:rPr>
          <w:rFonts w:hint="eastAsia"/>
        </w:rPr>
        <w:t>文学艺术中的彼</w:t>
      </w:r>
    </w:p>
    <w:p w14:paraId="7530DED3" w14:textId="77777777" w:rsidR="00EB193B" w:rsidRDefault="00EB193B">
      <w:pPr>
        <w:rPr>
          <w:rFonts w:hint="eastAsia"/>
        </w:rPr>
      </w:pPr>
      <w:r>
        <w:rPr>
          <w:rFonts w:hint="eastAsia"/>
        </w:rPr>
        <w:t>在文学和艺术领域，“彼”往往被赋予更多的想象空间和情感色彩。“彼岸花”是一种著名的花卉，在东方文化中被视为连接现世与彼岸的媒介，其盛开之时不见叶，长叶之时不见花，寓意着无尽的思念和无法触及的美好。诗歌中，“彼”常常成为诗人抒发情怀的对象，通过“彼”字所传递的距离感，诗人能够更加深刻地表达出内心的孤独、渴望或是对未知世界的向往。画家们也会利用“彼”所带来的意境，创作出充满哲思的作品，让观者在欣赏的过程中感受到一种超脱尘世的宁静。</w:t>
      </w:r>
    </w:p>
    <w:p w14:paraId="51CDE64E" w14:textId="77777777" w:rsidR="00EB193B" w:rsidRDefault="00EB193B">
      <w:pPr>
        <w:rPr>
          <w:rFonts w:hint="eastAsia"/>
        </w:rPr>
      </w:pPr>
    </w:p>
    <w:p w14:paraId="72949E1D" w14:textId="77777777" w:rsidR="00EB193B" w:rsidRDefault="00EB1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A5E41" w14:textId="77777777" w:rsidR="00EB193B" w:rsidRDefault="00EB193B">
      <w:pPr>
        <w:rPr>
          <w:rFonts w:hint="eastAsia"/>
        </w:rPr>
      </w:pPr>
      <w:r>
        <w:rPr>
          <w:rFonts w:hint="eastAsia"/>
        </w:rPr>
        <w:t>日常生活里的彼</w:t>
      </w:r>
    </w:p>
    <w:p w14:paraId="704B76E2" w14:textId="77777777" w:rsidR="00EB193B" w:rsidRDefault="00EB193B">
      <w:pPr>
        <w:rPr>
          <w:rFonts w:hint="eastAsia"/>
        </w:rPr>
      </w:pPr>
      <w:r>
        <w:rPr>
          <w:rFonts w:hint="eastAsia"/>
        </w:rPr>
        <w:t>尽管“彼”听起来似乎带有几分书卷气，但在日常交流中也不乏它的踪迹。人们可能会说“彼时彼刻”，来追忆过去的某个瞬间；或者用“彼此之间”来形容人与人之间的关系。随着社会的发展，网络语言也在不断丰富着“彼”的用法，年轻人有时会以幽默的方式使用“彼”字，为古老的汉字注入新的活力。“彼”不仅是一个文字符号，更是连接古今、沟通人心的一座桥梁。</w:t>
      </w:r>
    </w:p>
    <w:p w14:paraId="5BC70A34" w14:textId="77777777" w:rsidR="00EB193B" w:rsidRDefault="00EB193B">
      <w:pPr>
        <w:rPr>
          <w:rFonts w:hint="eastAsia"/>
        </w:rPr>
      </w:pPr>
    </w:p>
    <w:p w14:paraId="795BA918" w14:textId="77777777" w:rsidR="00EB193B" w:rsidRDefault="00EB1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31FB8" w14:textId="77777777" w:rsidR="00EB193B" w:rsidRDefault="00EB193B">
      <w:pPr>
        <w:rPr>
          <w:rFonts w:hint="eastAsia"/>
        </w:rPr>
      </w:pPr>
      <w:r>
        <w:rPr>
          <w:rFonts w:hint="eastAsia"/>
        </w:rPr>
        <w:t>最后的总结</w:t>
      </w:r>
    </w:p>
    <w:p w14:paraId="39E56FE5" w14:textId="77777777" w:rsidR="00EB193B" w:rsidRDefault="00EB193B">
      <w:pPr>
        <w:rPr>
          <w:rFonts w:hint="eastAsia"/>
        </w:rPr>
      </w:pPr>
      <w:r>
        <w:rPr>
          <w:rFonts w:hint="eastAsia"/>
        </w:rPr>
        <w:t>“彼”字以其独特的拼音和多样的组词方式，在汉语的语言宝库中占据了一席之地。无论是作为远指代词、构成成语还是融入现代流行语汇，“彼”都展现了其不可替代的魅力。它是中华文化传承的一部分，也是我们理解和感受世界的一种独特视角。希望通过对“彼”的了解，大家能够更加珍视汉语的魅力，并在生活和学习中善加运用。</w:t>
      </w:r>
    </w:p>
    <w:p w14:paraId="258160E1" w14:textId="77777777" w:rsidR="00EB193B" w:rsidRDefault="00EB193B">
      <w:pPr>
        <w:rPr>
          <w:rFonts w:hint="eastAsia"/>
        </w:rPr>
      </w:pPr>
    </w:p>
    <w:p w14:paraId="7AA370F6" w14:textId="77777777" w:rsidR="00EB193B" w:rsidRDefault="00EB1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0C17D" w14:textId="6F6E6EF4" w:rsidR="0052403F" w:rsidRDefault="0052403F"/>
    <w:sectPr w:rsidR="00524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3F"/>
    <w:rsid w:val="0052403F"/>
    <w:rsid w:val="00AB45D6"/>
    <w:rsid w:val="00E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A9C8D-6104-4ACF-8D31-6654DF96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