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5832" w14:textId="77777777" w:rsidR="00E94436" w:rsidRDefault="00E94436">
      <w:pPr>
        <w:rPr>
          <w:rFonts w:hint="eastAsia"/>
        </w:rPr>
      </w:pPr>
      <w:r>
        <w:rPr>
          <w:rFonts w:hint="eastAsia"/>
        </w:rPr>
        <w:t>彩色的拼音几声</w:t>
      </w:r>
    </w:p>
    <w:p w14:paraId="78979C43" w14:textId="77777777" w:rsidR="00E94436" w:rsidRDefault="00E94436">
      <w:pPr>
        <w:rPr>
          <w:rFonts w:hint="eastAsia"/>
        </w:rPr>
      </w:pPr>
      <w:r>
        <w:rPr>
          <w:rFonts w:hint="eastAsia"/>
        </w:rPr>
        <w:t>当我们谈论“彩色的拼音几声”，我们实际上是在探讨汉语拼音中声调的丰富多彩。汉语作为一种声调语言，其独特的魅力在于通过不同的音高变化来表达语义上的差异。在标准普通话中，存在四个主要的声调和一个轻声，它们分别是阴平、阳平、上声、去声以及轻声。</w:t>
      </w:r>
    </w:p>
    <w:p w14:paraId="606DF604" w14:textId="77777777" w:rsidR="00E94436" w:rsidRDefault="00E94436">
      <w:pPr>
        <w:rPr>
          <w:rFonts w:hint="eastAsia"/>
        </w:rPr>
      </w:pPr>
    </w:p>
    <w:p w14:paraId="5F0C2461" w14:textId="77777777" w:rsidR="00E94436" w:rsidRDefault="00E94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4EEF7" w14:textId="77777777" w:rsidR="00E94436" w:rsidRDefault="00E94436">
      <w:pPr>
        <w:rPr>
          <w:rFonts w:hint="eastAsia"/>
        </w:rPr>
      </w:pPr>
      <w:r>
        <w:rPr>
          <w:rFonts w:hint="eastAsia"/>
        </w:rPr>
        <w:t>一、阴平：平稳如水</w:t>
      </w:r>
    </w:p>
    <w:p w14:paraId="1D06B856" w14:textId="77777777" w:rsidR="00E94436" w:rsidRDefault="00E94436">
      <w:pPr>
        <w:rPr>
          <w:rFonts w:hint="eastAsia"/>
        </w:rPr>
      </w:pPr>
      <w:r>
        <w:rPr>
          <w:rFonts w:hint="eastAsia"/>
        </w:rPr>
        <w:t>阴平，也被称为第一声，是四声中最平稳的一个。发音时，声带振动保持在一个相对较高的音高，没有明显的起伏。它如同一条平静流淌的小溪，给人一种稳定而和谐的感觉。例如，在词语“妈妈”（māma）中，“妈”的第一个字就采用了阴平，传达出一种温和与亲切。</w:t>
      </w:r>
    </w:p>
    <w:p w14:paraId="49350ABD" w14:textId="77777777" w:rsidR="00E94436" w:rsidRDefault="00E94436">
      <w:pPr>
        <w:rPr>
          <w:rFonts w:hint="eastAsia"/>
        </w:rPr>
      </w:pPr>
    </w:p>
    <w:p w14:paraId="2DF75DEF" w14:textId="77777777" w:rsidR="00E94436" w:rsidRDefault="00E94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F77EF" w14:textId="77777777" w:rsidR="00E94436" w:rsidRDefault="00E94436">
      <w:pPr>
        <w:rPr>
          <w:rFonts w:hint="eastAsia"/>
        </w:rPr>
      </w:pPr>
      <w:r>
        <w:rPr>
          <w:rFonts w:hint="eastAsia"/>
        </w:rPr>
        <w:t>二、阳平：上升的旋律</w:t>
      </w:r>
    </w:p>
    <w:p w14:paraId="767E731D" w14:textId="77777777" w:rsidR="00E94436" w:rsidRDefault="00E94436">
      <w:pPr>
        <w:rPr>
          <w:rFonts w:hint="eastAsia"/>
        </w:rPr>
      </w:pPr>
      <w:r>
        <w:rPr>
          <w:rFonts w:hint="eastAsia"/>
        </w:rPr>
        <w:t>阳平，即第二声，是一种从较低音高逐渐升高的声音。这种声调就像清晨的阳光，由暗转明，给人们带来希望和活力。在日常对话里，“麻”（má）这个字就是阳平的例子，它的发音会从一个稍低的位置开始，然后优雅地上扬。</w:t>
      </w:r>
    </w:p>
    <w:p w14:paraId="362B1698" w14:textId="77777777" w:rsidR="00E94436" w:rsidRDefault="00E94436">
      <w:pPr>
        <w:rPr>
          <w:rFonts w:hint="eastAsia"/>
        </w:rPr>
      </w:pPr>
    </w:p>
    <w:p w14:paraId="0329866B" w14:textId="77777777" w:rsidR="00E94436" w:rsidRDefault="00E94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04463" w14:textId="77777777" w:rsidR="00E94436" w:rsidRDefault="00E94436">
      <w:pPr>
        <w:rPr>
          <w:rFonts w:hint="eastAsia"/>
        </w:rPr>
      </w:pPr>
      <w:r>
        <w:rPr>
          <w:rFonts w:hint="eastAsia"/>
        </w:rPr>
        <w:t>三、上声：曲折的情感</w:t>
      </w:r>
    </w:p>
    <w:p w14:paraId="26B34625" w14:textId="77777777" w:rsidR="00E94436" w:rsidRDefault="00E94436">
      <w:pPr>
        <w:rPr>
          <w:rFonts w:hint="eastAsia"/>
        </w:rPr>
      </w:pPr>
      <w:r>
        <w:rPr>
          <w:rFonts w:hint="eastAsia"/>
        </w:rPr>
        <w:t>上声，也就是第三声，具有先降后升的特点，仿佛是情感的转折点。当说出带有上声的字词时，我们会先将声音降低再提升，这使得语气显得更加复杂多变。比如，“马”（mǎ）一字就属于此类，它所蕴含的情绪可以是疑问、惊讶或是强调。</w:t>
      </w:r>
    </w:p>
    <w:p w14:paraId="1F06F2F1" w14:textId="77777777" w:rsidR="00E94436" w:rsidRDefault="00E94436">
      <w:pPr>
        <w:rPr>
          <w:rFonts w:hint="eastAsia"/>
        </w:rPr>
      </w:pPr>
    </w:p>
    <w:p w14:paraId="45A31094" w14:textId="77777777" w:rsidR="00E94436" w:rsidRDefault="00E94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8F0D1" w14:textId="77777777" w:rsidR="00E94436" w:rsidRDefault="00E94436">
      <w:pPr>
        <w:rPr>
          <w:rFonts w:hint="eastAsia"/>
        </w:rPr>
      </w:pPr>
      <w:r>
        <w:rPr>
          <w:rFonts w:hint="eastAsia"/>
        </w:rPr>
        <w:t>四、去声：果断的结束</w:t>
      </w:r>
    </w:p>
    <w:p w14:paraId="5A3477E9" w14:textId="77777777" w:rsidR="00E94436" w:rsidRDefault="00E94436">
      <w:pPr>
        <w:rPr>
          <w:rFonts w:hint="eastAsia"/>
        </w:rPr>
      </w:pPr>
      <w:r>
        <w:rPr>
          <w:rFonts w:hint="eastAsia"/>
        </w:rPr>
        <w:t>去声，或称第四声，是一个快速下降的声音，代表着话语中的坚决与结束。在汉语中，“骂”（mà）字便是去声的代表，它的发音短促有力，通常用来表示强烈的情感或者命令性的句子。</w:t>
      </w:r>
    </w:p>
    <w:p w14:paraId="6F2FF515" w14:textId="77777777" w:rsidR="00E94436" w:rsidRDefault="00E94436">
      <w:pPr>
        <w:rPr>
          <w:rFonts w:hint="eastAsia"/>
        </w:rPr>
      </w:pPr>
    </w:p>
    <w:p w14:paraId="50DA9B8C" w14:textId="77777777" w:rsidR="00E94436" w:rsidRDefault="00E94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BE9BA" w14:textId="77777777" w:rsidR="00E94436" w:rsidRDefault="00E94436">
      <w:pPr>
        <w:rPr>
          <w:rFonts w:hint="eastAsia"/>
        </w:rPr>
      </w:pPr>
      <w:r>
        <w:rPr>
          <w:rFonts w:hint="eastAsia"/>
        </w:rPr>
        <w:t>五、轻声：微妙的存在</w:t>
      </w:r>
    </w:p>
    <w:p w14:paraId="20D33228" w14:textId="77777777" w:rsidR="00E94436" w:rsidRDefault="00E94436">
      <w:pPr>
        <w:rPr>
          <w:rFonts w:hint="eastAsia"/>
        </w:rPr>
      </w:pPr>
      <w:r>
        <w:rPr>
          <w:rFonts w:hint="eastAsia"/>
        </w:rPr>
        <w:t>除了上述四种明确的声调外，还有所谓的轻声。轻声并不是独立的一声，而是依附于其他声调之后的一种弱化形式。在一些双音节或多音节词组中，第二个字可能会被发成轻声，如“桌子”（zhuōzi），这里的“子”字就是以轻声出现。轻声赋予了汉语更多的柔韧性和细腻感，让语言变得更加生动有趣。</w:t>
      </w:r>
    </w:p>
    <w:p w14:paraId="39199237" w14:textId="77777777" w:rsidR="00E94436" w:rsidRDefault="00E94436">
      <w:pPr>
        <w:rPr>
          <w:rFonts w:hint="eastAsia"/>
        </w:rPr>
      </w:pPr>
    </w:p>
    <w:p w14:paraId="368AAD8F" w14:textId="77777777" w:rsidR="00E94436" w:rsidRDefault="00E94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2FA5C" w14:textId="77777777" w:rsidR="00E94436" w:rsidRDefault="00E94436">
      <w:pPr>
        <w:rPr>
          <w:rFonts w:hint="eastAsia"/>
        </w:rPr>
      </w:pPr>
      <w:r>
        <w:rPr>
          <w:rFonts w:hint="eastAsia"/>
        </w:rPr>
        <w:t>六、最后的总结</w:t>
      </w:r>
    </w:p>
    <w:p w14:paraId="3C137A17" w14:textId="77777777" w:rsidR="00E94436" w:rsidRDefault="00E94436">
      <w:pPr>
        <w:rPr>
          <w:rFonts w:hint="eastAsia"/>
        </w:rPr>
      </w:pPr>
      <w:r>
        <w:rPr>
          <w:rFonts w:hint="eastAsia"/>
        </w:rPr>
        <w:t>“彩色的拼音几声”不仅仅是指汉字拼音中的声调系统，更象征着汉语文化的丰富多样。每个声调都有其独特之处，共同构成了这门古老而又充满活力的语言。学习正确的声调不仅有助于准确表达意思，还能让我们更好地理解和欣赏汉语之美。</w:t>
      </w:r>
    </w:p>
    <w:p w14:paraId="6CB060D4" w14:textId="77777777" w:rsidR="00E94436" w:rsidRDefault="00E94436">
      <w:pPr>
        <w:rPr>
          <w:rFonts w:hint="eastAsia"/>
        </w:rPr>
      </w:pPr>
    </w:p>
    <w:p w14:paraId="47E1C157" w14:textId="77777777" w:rsidR="00E94436" w:rsidRDefault="00E94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51C3F" w14:textId="457F836D" w:rsidR="007E52B9" w:rsidRDefault="007E52B9"/>
    <w:sectPr w:rsidR="007E5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B9"/>
    <w:rsid w:val="007E52B9"/>
    <w:rsid w:val="00AB45D6"/>
    <w:rsid w:val="00E9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D5133-56DE-4603-B835-286C7213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2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2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2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2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2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