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E391" w14:textId="77777777" w:rsidR="003D14F4" w:rsidRDefault="003D14F4">
      <w:pPr>
        <w:rPr>
          <w:rFonts w:hint="eastAsia"/>
        </w:rPr>
      </w:pPr>
    </w:p>
    <w:p w14:paraId="09FA9AA4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彩笔的拼音声调怎么标</w:t>
      </w:r>
    </w:p>
    <w:p w14:paraId="40FA2FDA" w14:textId="77777777" w:rsidR="003D14F4" w:rsidRDefault="003D14F4">
      <w:pPr>
        <w:rPr>
          <w:rFonts w:hint="eastAsia"/>
        </w:rPr>
      </w:pPr>
    </w:p>
    <w:p w14:paraId="052FB1B0" w14:textId="77777777" w:rsidR="003D14F4" w:rsidRDefault="003D14F4">
      <w:pPr>
        <w:rPr>
          <w:rFonts w:hint="eastAsia"/>
        </w:rPr>
      </w:pPr>
    </w:p>
    <w:p w14:paraId="1D9884AA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在汉语拼音中，正确地标记声调是学习普通话发音的关键之一。当我们谈论“彩笔”的拼音声调时，首先需要明确，“彩笔”这个词由两个汉字组成：“彩”和“笔”，它们各自都有其特定的拼音和声调。</w:t>
      </w:r>
    </w:p>
    <w:p w14:paraId="75658600" w14:textId="77777777" w:rsidR="003D14F4" w:rsidRDefault="003D14F4">
      <w:pPr>
        <w:rPr>
          <w:rFonts w:hint="eastAsia"/>
        </w:rPr>
      </w:pPr>
    </w:p>
    <w:p w14:paraId="753E6BFB" w14:textId="77777777" w:rsidR="003D14F4" w:rsidRDefault="003D14F4">
      <w:pPr>
        <w:rPr>
          <w:rFonts w:hint="eastAsia"/>
        </w:rPr>
      </w:pPr>
    </w:p>
    <w:p w14:paraId="791844E9" w14:textId="77777777" w:rsidR="003D14F4" w:rsidRDefault="003D14F4">
      <w:pPr>
        <w:rPr>
          <w:rFonts w:hint="eastAsia"/>
        </w:rPr>
      </w:pPr>
    </w:p>
    <w:p w14:paraId="5292BC94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了解汉字“彩”</w:t>
      </w:r>
    </w:p>
    <w:p w14:paraId="18E347BB" w14:textId="77777777" w:rsidR="003D14F4" w:rsidRDefault="003D14F4">
      <w:pPr>
        <w:rPr>
          <w:rFonts w:hint="eastAsia"/>
        </w:rPr>
      </w:pPr>
    </w:p>
    <w:p w14:paraId="56ED3744" w14:textId="77777777" w:rsidR="003D14F4" w:rsidRDefault="003D14F4">
      <w:pPr>
        <w:rPr>
          <w:rFonts w:hint="eastAsia"/>
        </w:rPr>
      </w:pPr>
    </w:p>
    <w:p w14:paraId="4C8EEC5C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“彩”字的拼音是 cǎi，它属于第三声。在四声系统里，第三声是一个降升调，意味着音高先下降后上升。当你念这个字的时候，声音应该从相对较高的音阶开始，然后降到最低，再稍微上扬。这样的发音方式使得“彩”的读音具有独特的抑扬顿挫感。</w:t>
      </w:r>
    </w:p>
    <w:p w14:paraId="1EE4A26F" w14:textId="77777777" w:rsidR="003D14F4" w:rsidRDefault="003D14F4">
      <w:pPr>
        <w:rPr>
          <w:rFonts w:hint="eastAsia"/>
        </w:rPr>
      </w:pPr>
    </w:p>
    <w:p w14:paraId="3BFBACB8" w14:textId="77777777" w:rsidR="003D14F4" w:rsidRDefault="003D14F4">
      <w:pPr>
        <w:rPr>
          <w:rFonts w:hint="eastAsia"/>
        </w:rPr>
      </w:pPr>
    </w:p>
    <w:p w14:paraId="35711C5B" w14:textId="77777777" w:rsidR="003D14F4" w:rsidRDefault="003D14F4">
      <w:pPr>
        <w:rPr>
          <w:rFonts w:hint="eastAsia"/>
        </w:rPr>
      </w:pPr>
    </w:p>
    <w:p w14:paraId="3D8BF2E9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认识汉字“笔”</w:t>
      </w:r>
    </w:p>
    <w:p w14:paraId="41932575" w14:textId="77777777" w:rsidR="003D14F4" w:rsidRDefault="003D14F4">
      <w:pPr>
        <w:rPr>
          <w:rFonts w:hint="eastAsia"/>
        </w:rPr>
      </w:pPr>
    </w:p>
    <w:p w14:paraId="3088D427" w14:textId="77777777" w:rsidR="003D14F4" w:rsidRDefault="003D14F4">
      <w:pPr>
        <w:rPr>
          <w:rFonts w:hint="eastAsia"/>
        </w:rPr>
      </w:pPr>
    </w:p>
    <w:p w14:paraId="512E61B3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“笔”字的拼音为 bǐ，这同样是一个第三声的字。与“彩”相同，它的声调也表现出先降后升的特点。在日常对话中，正确地发出这两个字的第三声可以帮助交流更加准确和自然。</w:t>
      </w:r>
    </w:p>
    <w:p w14:paraId="38B0698F" w14:textId="77777777" w:rsidR="003D14F4" w:rsidRDefault="003D14F4">
      <w:pPr>
        <w:rPr>
          <w:rFonts w:hint="eastAsia"/>
        </w:rPr>
      </w:pPr>
    </w:p>
    <w:p w14:paraId="215633E8" w14:textId="77777777" w:rsidR="003D14F4" w:rsidRDefault="003D14F4">
      <w:pPr>
        <w:rPr>
          <w:rFonts w:hint="eastAsia"/>
        </w:rPr>
      </w:pPr>
    </w:p>
    <w:p w14:paraId="65F9980A" w14:textId="77777777" w:rsidR="003D14F4" w:rsidRDefault="003D14F4">
      <w:pPr>
        <w:rPr>
          <w:rFonts w:hint="eastAsia"/>
        </w:rPr>
      </w:pPr>
    </w:p>
    <w:p w14:paraId="5430B8C7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如何标记声调符号</w:t>
      </w:r>
    </w:p>
    <w:p w14:paraId="2C54D9F1" w14:textId="77777777" w:rsidR="003D14F4" w:rsidRDefault="003D14F4">
      <w:pPr>
        <w:rPr>
          <w:rFonts w:hint="eastAsia"/>
        </w:rPr>
      </w:pPr>
    </w:p>
    <w:p w14:paraId="1A7FA8B6" w14:textId="77777777" w:rsidR="003D14F4" w:rsidRDefault="003D14F4">
      <w:pPr>
        <w:rPr>
          <w:rFonts w:hint="eastAsia"/>
        </w:rPr>
      </w:pPr>
    </w:p>
    <w:p w14:paraId="4C637B95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对于“彩笔”一词，当我们在书写或打印材料中标注拼音时，会在字母上方加上相应的声调符号。具体来说，“彩”的拼音写作 “cǎi”，而“笔”的拼音则是 “bǐ”。声调符号的位置是固定的，一般位于元音之上；如果存在多个元音，则根据规则选择一个元音来标注声调。</w:t>
      </w:r>
    </w:p>
    <w:p w14:paraId="5EEE3AA5" w14:textId="77777777" w:rsidR="003D14F4" w:rsidRDefault="003D14F4">
      <w:pPr>
        <w:rPr>
          <w:rFonts w:hint="eastAsia"/>
        </w:rPr>
      </w:pPr>
    </w:p>
    <w:p w14:paraId="3F5D8ED7" w14:textId="77777777" w:rsidR="003D14F4" w:rsidRDefault="003D14F4">
      <w:pPr>
        <w:rPr>
          <w:rFonts w:hint="eastAsia"/>
        </w:rPr>
      </w:pPr>
    </w:p>
    <w:p w14:paraId="6F9A3DFF" w14:textId="77777777" w:rsidR="003D14F4" w:rsidRDefault="003D14F4">
      <w:pPr>
        <w:rPr>
          <w:rFonts w:hint="eastAsia"/>
        </w:rPr>
      </w:pPr>
    </w:p>
    <w:p w14:paraId="1802EE63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23B05E9C" w14:textId="77777777" w:rsidR="003D14F4" w:rsidRDefault="003D14F4">
      <w:pPr>
        <w:rPr>
          <w:rFonts w:hint="eastAsia"/>
        </w:rPr>
      </w:pPr>
    </w:p>
    <w:p w14:paraId="2FEE6B01" w14:textId="77777777" w:rsidR="003D14F4" w:rsidRDefault="003D14F4">
      <w:pPr>
        <w:rPr>
          <w:rFonts w:hint="eastAsia"/>
        </w:rPr>
      </w:pPr>
    </w:p>
    <w:p w14:paraId="00D7369D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在实际的应用场景中，比如教科书、电子文档或是在线内容编辑时，确保拼音声调符号的准确性非常重要。错误的声调可能会导致理解偏差，特别是在初学者学习汉语拼音的过程中。因此，无论是手写还是使用计算机输入法，都应仔细检查并确认每个字的正确声调。</w:t>
      </w:r>
    </w:p>
    <w:p w14:paraId="2E806278" w14:textId="77777777" w:rsidR="003D14F4" w:rsidRDefault="003D14F4">
      <w:pPr>
        <w:rPr>
          <w:rFonts w:hint="eastAsia"/>
        </w:rPr>
      </w:pPr>
    </w:p>
    <w:p w14:paraId="71FBE828" w14:textId="77777777" w:rsidR="003D14F4" w:rsidRDefault="003D14F4">
      <w:pPr>
        <w:rPr>
          <w:rFonts w:hint="eastAsia"/>
        </w:rPr>
      </w:pPr>
    </w:p>
    <w:p w14:paraId="53924EF1" w14:textId="77777777" w:rsidR="003D14F4" w:rsidRDefault="003D14F4">
      <w:pPr>
        <w:rPr>
          <w:rFonts w:hint="eastAsia"/>
        </w:rPr>
      </w:pPr>
    </w:p>
    <w:p w14:paraId="16A8489C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B57E35" w14:textId="77777777" w:rsidR="003D14F4" w:rsidRDefault="003D14F4">
      <w:pPr>
        <w:rPr>
          <w:rFonts w:hint="eastAsia"/>
        </w:rPr>
      </w:pPr>
    </w:p>
    <w:p w14:paraId="0DDF759A" w14:textId="77777777" w:rsidR="003D14F4" w:rsidRDefault="003D14F4">
      <w:pPr>
        <w:rPr>
          <w:rFonts w:hint="eastAsia"/>
        </w:rPr>
      </w:pPr>
    </w:p>
    <w:p w14:paraId="6D85FF68" w14:textId="77777777" w:rsidR="003D14F4" w:rsidRDefault="003D14F4">
      <w:pPr>
        <w:rPr>
          <w:rFonts w:hint="eastAsia"/>
        </w:rPr>
      </w:pPr>
      <w:r>
        <w:rPr>
          <w:rFonts w:hint="eastAsia"/>
        </w:rPr>
        <w:tab/>
        <w:t>“彩笔”的拼音分别是 cǎi 和 bǐ，两者均为第三声。掌握正确的声调标记不仅有助于提高语言表达的精确性，而且也是尊重文化细节的一种体现。通过不断的练习和实践，我们可以更好地理解和运用汉语拼音体系，从而提升中文沟通的有效性和美感。</w:t>
      </w:r>
    </w:p>
    <w:p w14:paraId="5D538280" w14:textId="77777777" w:rsidR="003D14F4" w:rsidRDefault="003D14F4">
      <w:pPr>
        <w:rPr>
          <w:rFonts w:hint="eastAsia"/>
        </w:rPr>
      </w:pPr>
    </w:p>
    <w:p w14:paraId="26FE4129" w14:textId="77777777" w:rsidR="003D14F4" w:rsidRDefault="003D14F4">
      <w:pPr>
        <w:rPr>
          <w:rFonts w:hint="eastAsia"/>
        </w:rPr>
      </w:pPr>
    </w:p>
    <w:p w14:paraId="0C308270" w14:textId="77777777" w:rsidR="003D14F4" w:rsidRDefault="003D1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73C39" w14:textId="13A3C104" w:rsidR="00FB2AB7" w:rsidRDefault="00FB2AB7"/>
    <w:sectPr w:rsidR="00FB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B7"/>
    <w:rsid w:val="003D14F4"/>
    <w:rsid w:val="00AB45D6"/>
    <w:rsid w:val="00FB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C5AC4-25DB-4E87-AF02-EDC1E0CA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