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8D76" w14:textId="77777777" w:rsidR="00CB2ED2" w:rsidRDefault="00CB2ED2">
      <w:pPr>
        <w:rPr>
          <w:rFonts w:hint="eastAsia"/>
        </w:rPr>
      </w:pPr>
      <w:r>
        <w:rPr>
          <w:rFonts w:hint="eastAsia"/>
        </w:rPr>
        <w:t>彩笔几声的拼音：cǎi bǐ jǐ shēng</w:t>
      </w:r>
    </w:p>
    <w:p w14:paraId="16C1FCC9" w14:textId="77777777" w:rsidR="00CB2ED2" w:rsidRDefault="00CB2ED2">
      <w:pPr>
        <w:rPr>
          <w:rFonts w:hint="eastAsia"/>
        </w:rPr>
      </w:pPr>
      <w:r>
        <w:rPr>
          <w:rFonts w:hint="eastAsia"/>
        </w:rPr>
        <w:t>在汉语的广袤海洋中，每个词语都是一艘承载着文化与历史的小船，“彩笔几声”（cǎi bǐ jǐ shēng）便是其中一艘独特而富有诗意的船只。这个词语由四个汉字组成，每一个字都有其独特的发音和意义。当它们组合在一起时，便产生了一种别样的韵味，仿佛是在诉说着一段不为人知的故事或是描绘着一幅色彩斑斓的画面。</w:t>
      </w:r>
    </w:p>
    <w:p w14:paraId="6DB3A5A0" w14:textId="77777777" w:rsidR="00CB2ED2" w:rsidRDefault="00CB2ED2">
      <w:pPr>
        <w:rPr>
          <w:rFonts w:hint="eastAsia"/>
        </w:rPr>
      </w:pPr>
    </w:p>
    <w:p w14:paraId="517C32F5" w14:textId="77777777" w:rsidR="00CB2ED2" w:rsidRDefault="00CB2ED2">
      <w:pPr>
        <w:rPr>
          <w:rFonts w:hint="eastAsia"/>
        </w:rPr>
      </w:pPr>
      <w:r>
        <w:rPr>
          <w:rFonts w:hint="eastAsia"/>
        </w:rPr>
        <w:t xml:space="preserve"> </w:t>
      </w:r>
    </w:p>
    <w:p w14:paraId="4F9FF1CA" w14:textId="77777777" w:rsidR="00CB2ED2" w:rsidRDefault="00CB2ED2">
      <w:pPr>
        <w:rPr>
          <w:rFonts w:hint="eastAsia"/>
        </w:rPr>
      </w:pPr>
      <w:r>
        <w:rPr>
          <w:rFonts w:hint="eastAsia"/>
        </w:rPr>
        <w:t>探寻“彩笔”的深意</w:t>
      </w:r>
    </w:p>
    <w:p w14:paraId="0ABEF566" w14:textId="77777777" w:rsidR="00CB2ED2" w:rsidRDefault="00CB2ED2">
      <w:pPr>
        <w:rPr>
          <w:rFonts w:hint="eastAsia"/>
        </w:rPr>
      </w:pPr>
      <w:r>
        <w:rPr>
          <w:rFonts w:hint="eastAsia"/>
        </w:rPr>
        <w:t>“彩笔”，这两个字单独来看，彩（cǎi）指的是各种颜色、绚丽多彩的事物；笔（bǐ）则通常用来指代书写工具。但在这里，“彩笔”更倾向于一种象征性的表达，它代表着艺术家手中的画笔或是文人墨客手中的毛笔。在中国传统文化里，一支好的笔可以被视为创作者灵魂的延伸，通过它，人们能够将内心的情感、思想以及想象的世界以最直接的方式呈现出来。因此，“彩笔”不仅仅是指具体的绘画或书写的工具，更是创作灵感与艺术精神的化身。</w:t>
      </w:r>
    </w:p>
    <w:p w14:paraId="4F60F4A6" w14:textId="77777777" w:rsidR="00CB2ED2" w:rsidRDefault="00CB2ED2">
      <w:pPr>
        <w:rPr>
          <w:rFonts w:hint="eastAsia"/>
        </w:rPr>
      </w:pPr>
    </w:p>
    <w:p w14:paraId="06F0E8BC" w14:textId="77777777" w:rsidR="00CB2ED2" w:rsidRDefault="00CB2ED2">
      <w:pPr>
        <w:rPr>
          <w:rFonts w:hint="eastAsia"/>
        </w:rPr>
      </w:pPr>
      <w:r>
        <w:rPr>
          <w:rFonts w:hint="eastAsia"/>
        </w:rPr>
        <w:t xml:space="preserve"> </w:t>
      </w:r>
    </w:p>
    <w:p w14:paraId="70F8E3AF" w14:textId="77777777" w:rsidR="00CB2ED2" w:rsidRDefault="00CB2ED2">
      <w:pPr>
        <w:rPr>
          <w:rFonts w:hint="eastAsia"/>
        </w:rPr>
      </w:pPr>
      <w:r>
        <w:rPr>
          <w:rFonts w:hint="eastAsia"/>
        </w:rPr>
        <w:t>解析“几声”的奥秘</w:t>
      </w:r>
    </w:p>
    <w:p w14:paraId="2DC5493D" w14:textId="77777777" w:rsidR="00CB2ED2" w:rsidRDefault="00CB2ED2">
      <w:pPr>
        <w:rPr>
          <w:rFonts w:hint="eastAsia"/>
        </w:rPr>
      </w:pPr>
      <w:r>
        <w:rPr>
          <w:rFonts w:hint="eastAsia"/>
        </w:rPr>
        <w:t>接下来是“几声”（jǐ shēng），这里的“几”并非确切的数量，而是表示不确定的少量，有几分、几次之意；“声”则可解为声音、声响。结合上下文，“几声”似乎在暗示一种轻柔、断续的声音，可能来自自然界的鸟鸣虫唱，也可能是一个人在沉思默想时发出的轻微叹息。这样的声音并不喧闹，反而带有一种静谧之美，能让人的心灵得到片刻的宁静与慰藉。</w:t>
      </w:r>
    </w:p>
    <w:p w14:paraId="443BA0A7" w14:textId="77777777" w:rsidR="00CB2ED2" w:rsidRDefault="00CB2ED2">
      <w:pPr>
        <w:rPr>
          <w:rFonts w:hint="eastAsia"/>
        </w:rPr>
      </w:pPr>
    </w:p>
    <w:p w14:paraId="10F6372D" w14:textId="77777777" w:rsidR="00CB2ED2" w:rsidRDefault="00CB2ED2">
      <w:pPr>
        <w:rPr>
          <w:rFonts w:hint="eastAsia"/>
        </w:rPr>
      </w:pPr>
      <w:r>
        <w:rPr>
          <w:rFonts w:hint="eastAsia"/>
        </w:rPr>
        <w:t xml:space="preserve"> </w:t>
      </w:r>
    </w:p>
    <w:p w14:paraId="74987033" w14:textId="77777777" w:rsidR="00CB2ED2" w:rsidRDefault="00CB2ED2">
      <w:pPr>
        <w:rPr>
          <w:rFonts w:hint="eastAsia"/>
        </w:rPr>
      </w:pPr>
      <w:r>
        <w:rPr>
          <w:rFonts w:hint="eastAsia"/>
        </w:rPr>
        <w:t>“彩笔几声”背后的意境</w:t>
      </w:r>
    </w:p>
    <w:p w14:paraId="2996CDB7" w14:textId="77777777" w:rsidR="00CB2ED2" w:rsidRDefault="00CB2ED2">
      <w:pPr>
        <w:rPr>
          <w:rFonts w:hint="eastAsia"/>
        </w:rPr>
      </w:pPr>
      <w:r>
        <w:rPr>
          <w:rFonts w:hint="eastAsia"/>
        </w:rPr>
        <w:t>将“彩笔”与“几声”连起来看，“彩笔几声”仿佛带领我们进入了一个充满诗意与幻想的空间，在那里，艺术家们用他们手中那支神奇的彩笔勾勒出世间万物的颜色与形态，同时耳边传来若隐若现、似有若无的美妙之声。这可能是大自然的声音，也可能是人类内心深处情感的低语。无论是哪一种情况，这种组合都给人一种既视觉又听觉上的享受，让人们沉浸在一片和谐而又神秘的艺术氛围之中。</w:t>
      </w:r>
    </w:p>
    <w:p w14:paraId="60633B0A" w14:textId="77777777" w:rsidR="00CB2ED2" w:rsidRDefault="00CB2ED2">
      <w:pPr>
        <w:rPr>
          <w:rFonts w:hint="eastAsia"/>
        </w:rPr>
      </w:pPr>
    </w:p>
    <w:p w14:paraId="0A33CB65" w14:textId="77777777" w:rsidR="00CB2ED2" w:rsidRDefault="00CB2ED2">
      <w:pPr>
        <w:rPr>
          <w:rFonts w:hint="eastAsia"/>
        </w:rPr>
      </w:pPr>
      <w:r>
        <w:rPr>
          <w:rFonts w:hint="eastAsia"/>
        </w:rPr>
        <w:t xml:space="preserve"> </w:t>
      </w:r>
    </w:p>
    <w:p w14:paraId="4A078998" w14:textId="77777777" w:rsidR="00CB2ED2" w:rsidRDefault="00CB2ED2">
      <w:pPr>
        <w:rPr>
          <w:rFonts w:hint="eastAsia"/>
        </w:rPr>
      </w:pPr>
      <w:r>
        <w:rPr>
          <w:rFonts w:hint="eastAsia"/>
        </w:rPr>
        <w:t>总结：“彩笔几声”的现代意义</w:t>
      </w:r>
    </w:p>
    <w:p w14:paraId="2A37F2C4" w14:textId="77777777" w:rsidR="00CB2ED2" w:rsidRDefault="00CB2ED2">
      <w:pPr>
        <w:rPr>
          <w:rFonts w:hint="eastAsia"/>
        </w:rPr>
      </w:pPr>
      <w:r>
        <w:rPr>
          <w:rFonts w:hint="eastAsia"/>
        </w:rPr>
        <w:t>在现代社会快节奏的生活背景下，“彩笔几声”所代表的那种悠然自得、细腻入微的感受显得尤为珍贵。它提醒着我们要慢下来，用心去感受生活中的点滴美好，无论是色彩还是声音，都能成为我们生活中不可或缺的一部分。“彩笔几声”也鼓励每一个人发挥自己的创造力，利用身边的一切资源，创造出属于自己的美丽世界。在这个过程中，或许我们也能听到自己内心深处那几声轻柔而真挚的声音。</w:t>
      </w:r>
    </w:p>
    <w:p w14:paraId="3C5032C0" w14:textId="77777777" w:rsidR="00CB2ED2" w:rsidRDefault="00CB2ED2">
      <w:pPr>
        <w:rPr>
          <w:rFonts w:hint="eastAsia"/>
        </w:rPr>
      </w:pPr>
    </w:p>
    <w:p w14:paraId="04811A3F" w14:textId="77777777" w:rsidR="00CB2ED2" w:rsidRDefault="00CB2ED2">
      <w:pPr>
        <w:rPr>
          <w:rFonts w:hint="eastAsia"/>
        </w:rPr>
      </w:pPr>
      <w:r>
        <w:rPr>
          <w:rFonts w:hint="eastAsia"/>
        </w:rPr>
        <w:t>本文是由每日作文网(2345lzwz.com)为大家创作</w:t>
      </w:r>
    </w:p>
    <w:p w14:paraId="39E7203D" w14:textId="6BB7C803" w:rsidR="00F53D02" w:rsidRDefault="00F53D02"/>
    <w:sectPr w:rsidR="00F53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02"/>
    <w:rsid w:val="00AB45D6"/>
    <w:rsid w:val="00CB2ED2"/>
    <w:rsid w:val="00F53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DD188A-C4DF-4E2A-8ACF-CB0E7A4C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D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D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D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D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D02"/>
    <w:rPr>
      <w:rFonts w:cstheme="majorBidi"/>
      <w:color w:val="2F5496" w:themeColor="accent1" w:themeShade="BF"/>
      <w:sz w:val="28"/>
      <w:szCs w:val="28"/>
    </w:rPr>
  </w:style>
  <w:style w:type="character" w:customStyle="1" w:styleId="50">
    <w:name w:val="标题 5 字符"/>
    <w:basedOn w:val="a0"/>
    <w:link w:val="5"/>
    <w:uiPriority w:val="9"/>
    <w:semiHidden/>
    <w:rsid w:val="00F53D02"/>
    <w:rPr>
      <w:rFonts w:cstheme="majorBidi"/>
      <w:color w:val="2F5496" w:themeColor="accent1" w:themeShade="BF"/>
      <w:sz w:val="24"/>
    </w:rPr>
  </w:style>
  <w:style w:type="character" w:customStyle="1" w:styleId="60">
    <w:name w:val="标题 6 字符"/>
    <w:basedOn w:val="a0"/>
    <w:link w:val="6"/>
    <w:uiPriority w:val="9"/>
    <w:semiHidden/>
    <w:rsid w:val="00F53D02"/>
    <w:rPr>
      <w:rFonts w:cstheme="majorBidi"/>
      <w:b/>
      <w:bCs/>
      <w:color w:val="2F5496" w:themeColor="accent1" w:themeShade="BF"/>
    </w:rPr>
  </w:style>
  <w:style w:type="character" w:customStyle="1" w:styleId="70">
    <w:name w:val="标题 7 字符"/>
    <w:basedOn w:val="a0"/>
    <w:link w:val="7"/>
    <w:uiPriority w:val="9"/>
    <w:semiHidden/>
    <w:rsid w:val="00F53D02"/>
    <w:rPr>
      <w:rFonts w:cstheme="majorBidi"/>
      <w:b/>
      <w:bCs/>
      <w:color w:val="595959" w:themeColor="text1" w:themeTint="A6"/>
    </w:rPr>
  </w:style>
  <w:style w:type="character" w:customStyle="1" w:styleId="80">
    <w:name w:val="标题 8 字符"/>
    <w:basedOn w:val="a0"/>
    <w:link w:val="8"/>
    <w:uiPriority w:val="9"/>
    <w:semiHidden/>
    <w:rsid w:val="00F53D02"/>
    <w:rPr>
      <w:rFonts w:cstheme="majorBidi"/>
      <w:color w:val="595959" w:themeColor="text1" w:themeTint="A6"/>
    </w:rPr>
  </w:style>
  <w:style w:type="character" w:customStyle="1" w:styleId="90">
    <w:name w:val="标题 9 字符"/>
    <w:basedOn w:val="a0"/>
    <w:link w:val="9"/>
    <w:uiPriority w:val="9"/>
    <w:semiHidden/>
    <w:rsid w:val="00F53D02"/>
    <w:rPr>
      <w:rFonts w:eastAsiaTheme="majorEastAsia" w:cstheme="majorBidi"/>
      <w:color w:val="595959" w:themeColor="text1" w:themeTint="A6"/>
    </w:rPr>
  </w:style>
  <w:style w:type="paragraph" w:styleId="a3">
    <w:name w:val="Title"/>
    <w:basedOn w:val="a"/>
    <w:next w:val="a"/>
    <w:link w:val="a4"/>
    <w:uiPriority w:val="10"/>
    <w:qFormat/>
    <w:rsid w:val="00F53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D02"/>
    <w:pPr>
      <w:spacing w:before="160"/>
      <w:jc w:val="center"/>
    </w:pPr>
    <w:rPr>
      <w:i/>
      <w:iCs/>
      <w:color w:val="404040" w:themeColor="text1" w:themeTint="BF"/>
    </w:rPr>
  </w:style>
  <w:style w:type="character" w:customStyle="1" w:styleId="a8">
    <w:name w:val="引用 字符"/>
    <w:basedOn w:val="a0"/>
    <w:link w:val="a7"/>
    <w:uiPriority w:val="29"/>
    <w:rsid w:val="00F53D02"/>
    <w:rPr>
      <w:i/>
      <w:iCs/>
      <w:color w:val="404040" w:themeColor="text1" w:themeTint="BF"/>
    </w:rPr>
  </w:style>
  <w:style w:type="paragraph" w:styleId="a9">
    <w:name w:val="List Paragraph"/>
    <w:basedOn w:val="a"/>
    <w:uiPriority w:val="34"/>
    <w:qFormat/>
    <w:rsid w:val="00F53D02"/>
    <w:pPr>
      <w:ind w:left="720"/>
      <w:contextualSpacing/>
    </w:pPr>
  </w:style>
  <w:style w:type="character" w:styleId="aa">
    <w:name w:val="Intense Emphasis"/>
    <w:basedOn w:val="a0"/>
    <w:uiPriority w:val="21"/>
    <w:qFormat/>
    <w:rsid w:val="00F53D02"/>
    <w:rPr>
      <w:i/>
      <w:iCs/>
      <w:color w:val="2F5496" w:themeColor="accent1" w:themeShade="BF"/>
    </w:rPr>
  </w:style>
  <w:style w:type="paragraph" w:styleId="ab">
    <w:name w:val="Intense Quote"/>
    <w:basedOn w:val="a"/>
    <w:next w:val="a"/>
    <w:link w:val="ac"/>
    <w:uiPriority w:val="30"/>
    <w:qFormat/>
    <w:rsid w:val="00F53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D02"/>
    <w:rPr>
      <w:i/>
      <w:iCs/>
      <w:color w:val="2F5496" w:themeColor="accent1" w:themeShade="BF"/>
    </w:rPr>
  </w:style>
  <w:style w:type="character" w:styleId="ad">
    <w:name w:val="Intense Reference"/>
    <w:basedOn w:val="a0"/>
    <w:uiPriority w:val="32"/>
    <w:qFormat/>
    <w:rsid w:val="00F53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