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F9E6" w14:textId="77777777" w:rsidR="00244B97" w:rsidRDefault="00244B97">
      <w:pPr>
        <w:rPr>
          <w:rFonts w:hint="eastAsia"/>
        </w:rPr>
      </w:pPr>
      <w:r>
        <w:rPr>
          <w:rFonts w:hint="eastAsia"/>
        </w:rPr>
        <w:t>彩排的声音的拼音：Cǎi pái de shēng yīn</w:t>
      </w:r>
    </w:p>
    <w:p w14:paraId="17DF480F" w14:textId="77777777" w:rsidR="00244B97" w:rsidRDefault="00244B97">
      <w:pPr>
        <w:rPr>
          <w:rFonts w:hint="eastAsia"/>
        </w:rPr>
      </w:pPr>
      <w:r>
        <w:rPr>
          <w:rFonts w:hint="eastAsia"/>
        </w:rPr>
        <w:t>在汉语的语言世界里，每个词语都有其独特的发音，而“彩排的声音”这一串汉字所对应的拼音是“Cǎi pái de shēng yīn”。当我们念起这组拼音时，仿佛可以听到演员们在后台轻声细语地对台词，或是音乐家们在调音准备演奏。彩排的声音是一种特别的存在，它不同于正式演出时的庄重与完美，而是充满了尝试、调整和即兴创作的气息。</w:t>
      </w:r>
    </w:p>
    <w:p w14:paraId="777A56D3" w14:textId="77777777" w:rsidR="00244B97" w:rsidRDefault="00244B97">
      <w:pPr>
        <w:rPr>
          <w:rFonts w:hint="eastAsia"/>
        </w:rPr>
      </w:pPr>
    </w:p>
    <w:p w14:paraId="63E9D4BC" w14:textId="77777777" w:rsidR="00244B97" w:rsidRDefault="00244B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3E540" w14:textId="77777777" w:rsidR="00244B97" w:rsidRDefault="00244B97">
      <w:pPr>
        <w:rPr>
          <w:rFonts w:hint="eastAsia"/>
        </w:rPr>
      </w:pPr>
      <w:r>
        <w:rPr>
          <w:rFonts w:hint="eastAsia"/>
        </w:rPr>
        <w:t>从幕后到台前：彩排声音的独特魅力</w:t>
      </w:r>
    </w:p>
    <w:p w14:paraId="4499460D" w14:textId="77777777" w:rsidR="00244B97" w:rsidRDefault="00244B97">
      <w:pPr>
        <w:rPr>
          <w:rFonts w:hint="eastAsia"/>
        </w:rPr>
      </w:pPr>
      <w:r>
        <w:rPr>
          <w:rFonts w:hint="eastAsia"/>
        </w:rPr>
        <w:t>彩排，这个词汇背后隐藏着无数的故事和情感。对于艺术家来说，彩排是通往完美表现的必经之路。每一次的排练都是一次探索，一次对艺术作品更深入的理解。彩排中的声音往往带有一种未完成的美感，它们像是正在成长的艺术之芽，充满了无限的可能性。在这个阶段，演员或表演者可能会犯错，可能会突然迸发出灵感，也可能会为了一个细节反复推敲。这种不完美恰恰赋予了彩排一种特殊的吸引力，让参与者能够更加真实地感受艺术创作的过程。</w:t>
      </w:r>
    </w:p>
    <w:p w14:paraId="61E46B91" w14:textId="77777777" w:rsidR="00244B97" w:rsidRDefault="00244B97">
      <w:pPr>
        <w:rPr>
          <w:rFonts w:hint="eastAsia"/>
        </w:rPr>
      </w:pPr>
    </w:p>
    <w:p w14:paraId="70E1F3E0" w14:textId="77777777" w:rsidR="00244B97" w:rsidRDefault="00244B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A036A" w14:textId="77777777" w:rsidR="00244B97" w:rsidRDefault="00244B97">
      <w:pPr>
        <w:rPr>
          <w:rFonts w:hint="eastAsia"/>
        </w:rPr>
      </w:pPr>
      <w:r>
        <w:rPr>
          <w:rFonts w:hint="eastAsia"/>
        </w:rPr>
        <w:t>聆听彩排：一个观众的视角</w:t>
      </w:r>
    </w:p>
    <w:p w14:paraId="258C95DC" w14:textId="77777777" w:rsidR="00244B97" w:rsidRDefault="00244B97">
      <w:pPr>
        <w:rPr>
          <w:rFonts w:hint="eastAsia"/>
        </w:rPr>
      </w:pPr>
      <w:r>
        <w:rPr>
          <w:rFonts w:hint="eastAsia"/>
        </w:rPr>
        <w:t>对于有幸参与到彩排过程中的观众而言，这是一种难得的体验。他们可以看到舞台背后的秘密，感受到每一个动作、每一句台词背后的汗水和努力。彩排的声音并不总是那么清晰和响亮，有时候甚至会因为紧张或者疏忽而出错，但这正是它的魅力所在。观众可以在这些细微之处发现艺术家们的真挚和热情，看到他们如何一点点将一个想法转化为现实。彩排是一个开放的工作空间，在这里，所有的可能性都被欢迎，所有的尝试都被鼓励。通过聆听彩排的声音，观众得以窥见一场演出从无到有的全过程。</w:t>
      </w:r>
    </w:p>
    <w:p w14:paraId="33490D49" w14:textId="77777777" w:rsidR="00244B97" w:rsidRDefault="00244B97">
      <w:pPr>
        <w:rPr>
          <w:rFonts w:hint="eastAsia"/>
        </w:rPr>
      </w:pPr>
    </w:p>
    <w:p w14:paraId="6186C864" w14:textId="77777777" w:rsidR="00244B97" w:rsidRDefault="00244B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A2B9A" w14:textId="77777777" w:rsidR="00244B97" w:rsidRDefault="00244B97">
      <w:pPr>
        <w:rPr>
          <w:rFonts w:hint="eastAsia"/>
        </w:rPr>
      </w:pPr>
      <w:r>
        <w:rPr>
          <w:rFonts w:hint="eastAsia"/>
        </w:rPr>
        <w:t>技术与艺术的交融：彩排声音的技术层面</w:t>
      </w:r>
    </w:p>
    <w:p w14:paraId="6671E7D0" w14:textId="77777777" w:rsidR="00244B97" w:rsidRDefault="00244B97">
      <w:pPr>
        <w:rPr>
          <w:rFonts w:hint="eastAsia"/>
        </w:rPr>
      </w:pPr>
      <w:r>
        <w:rPr>
          <w:rFonts w:hint="eastAsia"/>
        </w:rPr>
        <w:t>除了艺术上的探索，彩排也是技术和创意交汇的地方。音响师、灯光设计师、舞台监督等专业人员都会根据彩排的情况进行调整，确保最终的演出效果最佳。彩排中的声音不仅仅是表演者发出的声音，还包括了所有幕后工作人员的沟通和协作。例如，音响师需要确保麦克风的位置和音量设置正确，以捕捉到最清晰、最自然的声音；而灯光设计师则要与音乐和动作同步，为整个场景营造出恰当的氛围。这一切的努力都是为了让彩排的声音尽可能接近最终演出的效果，同时也要保留住彩排本身那种独特的真实感和即时性。</w:t>
      </w:r>
    </w:p>
    <w:p w14:paraId="6555541E" w14:textId="77777777" w:rsidR="00244B97" w:rsidRDefault="00244B97">
      <w:pPr>
        <w:rPr>
          <w:rFonts w:hint="eastAsia"/>
        </w:rPr>
      </w:pPr>
    </w:p>
    <w:p w14:paraId="43DB9308" w14:textId="77777777" w:rsidR="00244B97" w:rsidRDefault="00244B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0B368" w14:textId="77777777" w:rsidR="00244B97" w:rsidRDefault="00244B97">
      <w:pPr>
        <w:rPr>
          <w:rFonts w:hint="eastAsia"/>
        </w:rPr>
      </w:pPr>
      <w:r>
        <w:rPr>
          <w:rFonts w:hint="eastAsia"/>
        </w:rPr>
        <w:t>彩排声音的文化意义</w:t>
      </w:r>
    </w:p>
    <w:p w14:paraId="2826EFEB" w14:textId="77777777" w:rsidR="00244B97" w:rsidRDefault="00244B97">
      <w:pPr>
        <w:rPr>
          <w:rFonts w:hint="eastAsia"/>
        </w:rPr>
      </w:pPr>
      <w:r>
        <w:rPr>
          <w:rFonts w:hint="eastAsia"/>
        </w:rPr>
        <w:t>在全球化的今天，彩排的声音也承载着文化传承和交流的功能。不同国家和地区的艺术形式有着各自独特的彩排传统，这些传统不仅反映了当地的文化特色，也为其他文化的理解和欣赏提供了窗口。无论是东方戏剧的唱腔练习，还是西方歌剧的合声训练，彩排都是艺术家们相互学习和交流的重要平台。通过彩排，我们不仅能够了解不同文化中的艺术表达方式，还能够体会到人类共同追求美的精神。彩排的声音因此成为了一种跨文化的桥梁，连接着世界各地的艺术爱好者。</w:t>
      </w:r>
    </w:p>
    <w:p w14:paraId="30138B76" w14:textId="77777777" w:rsidR="00244B97" w:rsidRDefault="00244B97">
      <w:pPr>
        <w:rPr>
          <w:rFonts w:hint="eastAsia"/>
        </w:rPr>
      </w:pPr>
    </w:p>
    <w:p w14:paraId="5B9AE823" w14:textId="77777777" w:rsidR="00244B97" w:rsidRDefault="00244B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1E59B" w14:textId="77777777" w:rsidR="00244B97" w:rsidRDefault="00244B97">
      <w:pPr>
        <w:rPr>
          <w:rFonts w:hint="eastAsia"/>
        </w:rPr>
      </w:pPr>
      <w:r>
        <w:rPr>
          <w:rFonts w:hint="eastAsia"/>
        </w:rPr>
        <w:t>总结：彩排的声音——艺术之旅的序曲</w:t>
      </w:r>
    </w:p>
    <w:p w14:paraId="5B0424B7" w14:textId="77777777" w:rsidR="00244B97" w:rsidRDefault="00244B97">
      <w:pPr>
        <w:rPr>
          <w:rFonts w:hint="eastAsia"/>
        </w:rPr>
      </w:pPr>
      <w:r>
        <w:rPr>
          <w:rFonts w:hint="eastAsia"/>
        </w:rPr>
        <w:t>“彩排的声音”不仅仅是一串简单的拼音，它代表着艺术创作过程中不可或缺的一部分。彩排是艺术家们挥洒汗水、磨砺技艺的战场，是观众们窥探艺术奥秘的通道，也是技术与艺术完美结合的体现。更重要的是，彩排的声音作为一种文化符号，促进了不同文化之间的对话和理解。它是每一场精彩演出之前的序曲，预示着即将上演的艺术盛宴，同时也是艺术生命中一段珍贵的记忆。无论是在剧院、音乐厅还是任何表演场所，当那熟悉的声音响起时，我们知道，一场新的艺术冒险即将开始。</w:t>
      </w:r>
    </w:p>
    <w:p w14:paraId="53F2CD76" w14:textId="77777777" w:rsidR="00244B97" w:rsidRDefault="00244B97">
      <w:pPr>
        <w:rPr>
          <w:rFonts w:hint="eastAsia"/>
        </w:rPr>
      </w:pPr>
    </w:p>
    <w:p w14:paraId="1B5A0F34" w14:textId="77777777" w:rsidR="00244B97" w:rsidRDefault="00244B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F48B4" w14:textId="24C10142" w:rsidR="00146B41" w:rsidRDefault="00146B41"/>
    <w:sectPr w:rsidR="00146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41"/>
    <w:rsid w:val="00146B41"/>
    <w:rsid w:val="00244B9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2987A-420B-4F19-B8CE-62CB5D3B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B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B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B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B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B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B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B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B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B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B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B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B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