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DFB85" w14:textId="77777777" w:rsidR="002852D5" w:rsidRDefault="002852D5">
      <w:pPr>
        <w:rPr>
          <w:rFonts w:hint="eastAsia"/>
        </w:rPr>
      </w:pPr>
      <w:r>
        <w:rPr>
          <w:rFonts w:hint="eastAsia"/>
        </w:rPr>
        <w:t>弗凯琪的拼音怎么写</w:t>
      </w:r>
    </w:p>
    <w:p w14:paraId="14FAE248" w14:textId="77777777" w:rsidR="002852D5" w:rsidRDefault="002852D5">
      <w:pPr>
        <w:rPr>
          <w:rFonts w:hint="eastAsia"/>
        </w:rPr>
      </w:pPr>
      <w:r>
        <w:rPr>
          <w:rFonts w:hint="eastAsia"/>
        </w:rPr>
        <w:t>弗凯琪，这个名字听起来既带着一丝异国风情，又有着中文名字的独特韵味。在进行国际交流或是在学习汉语拼音的过程中，我们可能会遇到需要知道“弗凯琪”正确拼音写法的情况。“弗凯琪”的拼音究竟应该怎么写呢？让我们来一探究竟。</w:t>
      </w:r>
    </w:p>
    <w:p w14:paraId="4260ED5F" w14:textId="77777777" w:rsidR="002852D5" w:rsidRDefault="002852D5">
      <w:pPr>
        <w:rPr>
          <w:rFonts w:hint="eastAsia"/>
        </w:rPr>
      </w:pPr>
    </w:p>
    <w:p w14:paraId="7B030D73" w14:textId="77777777" w:rsidR="002852D5" w:rsidRDefault="00285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BDB7A8" w14:textId="77777777" w:rsidR="002852D5" w:rsidRDefault="002852D5">
      <w:pPr>
        <w:rPr>
          <w:rFonts w:hint="eastAsia"/>
        </w:rPr>
      </w:pPr>
      <w:r>
        <w:rPr>
          <w:rFonts w:hint="eastAsia"/>
        </w:rPr>
        <w:t>了解弗凯琪的名字来源</w:t>
      </w:r>
    </w:p>
    <w:p w14:paraId="11476FC5" w14:textId="77777777" w:rsidR="002852D5" w:rsidRDefault="002852D5">
      <w:pPr>
        <w:rPr>
          <w:rFonts w:hint="eastAsia"/>
        </w:rPr>
      </w:pPr>
      <w:r>
        <w:rPr>
          <w:rFonts w:hint="eastAsia"/>
        </w:rPr>
        <w:t>要准确给出“弗凯琪”的拼音，首先得了解这个名字的背景。如果“弗凯琪”是一个人名，它可能是来自外语的音译，也有可能是父母根据某种含义特意取的中文名字。对于前者，我们需要找到其对应的外文名称，以便更准确地按照汉语拼音规则进行转写；对于后者，则可以直接依据现行的汉语拼音方案拼写出每个汉字的读音。</w:t>
      </w:r>
    </w:p>
    <w:p w14:paraId="5C269C34" w14:textId="77777777" w:rsidR="002852D5" w:rsidRDefault="002852D5">
      <w:pPr>
        <w:rPr>
          <w:rFonts w:hint="eastAsia"/>
        </w:rPr>
      </w:pPr>
    </w:p>
    <w:p w14:paraId="41EFE26F" w14:textId="77777777" w:rsidR="002852D5" w:rsidRDefault="00285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D6F5D" w14:textId="77777777" w:rsidR="002852D5" w:rsidRDefault="002852D5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450B7A62" w14:textId="77777777" w:rsidR="002852D5" w:rsidRDefault="002852D5">
      <w:pPr>
        <w:rPr>
          <w:rFonts w:hint="eastAsia"/>
        </w:rPr>
      </w:pPr>
      <w:r>
        <w:rPr>
          <w:rFonts w:hint="eastAsia"/>
        </w:rPr>
        <w:t>汉语拼音是一套用于拼写现代标准汉语（普通话）的拉丁字母书写系统。它由中华人民共和国政府于1958年正式公布，并逐渐成为国内和国际上普遍接受的标准。每个汉字都有一个特定的拼音，包括声母、韵母和声调三部分。声调通过符号标记在韵母之上，用来区分不同的发音。</w:t>
      </w:r>
    </w:p>
    <w:p w14:paraId="405286AC" w14:textId="77777777" w:rsidR="002852D5" w:rsidRDefault="002852D5">
      <w:pPr>
        <w:rPr>
          <w:rFonts w:hint="eastAsia"/>
        </w:rPr>
      </w:pPr>
    </w:p>
    <w:p w14:paraId="188CBB01" w14:textId="77777777" w:rsidR="002852D5" w:rsidRDefault="00285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C6413" w14:textId="77777777" w:rsidR="002852D5" w:rsidRDefault="002852D5">
      <w:pPr>
        <w:rPr>
          <w:rFonts w:hint="eastAsia"/>
        </w:rPr>
      </w:pPr>
      <w:r>
        <w:rPr>
          <w:rFonts w:hint="eastAsia"/>
        </w:rPr>
        <w:t>弗字的拼音</w:t>
      </w:r>
    </w:p>
    <w:p w14:paraId="1C0DF458" w14:textId="77777777" w:rsidR="002852D5" w:rsidRDefault="002852D5">
      <w:pPr>
        <w:rPr>
          <w:rFonts w:hint="eastAsia"/>
        </w:rPr>
      </w:pPr>
      <w:r>
        <w:rPr>
          <w:rFonts w:hint="eastAsia"/>
        </w:rPr>
        <w:t>“弗”字的拼音为“fú”，这里需要注意的是，虽然有些人可能误认为“弗”应该读作“bù”，但实际上，在单独作为姓氏或者出现在某些固定词语中时，“弗”确实是读作“fú”。例如：“弗能”、“弗如”等词中的“弗”都读“fú”。</w:t>
      </w:r>
    </w:p>
    <w:p w14:paraId="2B5B7192" w14:textId="77777777" w:rsidR="002852D5" w:rsidRDefault="002852D5">
      <w:pPr>
        <w:rPr>
          <w:rFonts w:hint="eastAsia"/>
        </w:rPr>
      </w:pPr>
    </w:p>
    <w:p w14:paraId="781731A2" w14:textId="77777777" w:rsidR="002852D5" w:rsidRDefault="00285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D1D3E" w14:textId="77777777" w:rsidR="002852D5" w:rsidRDefault="002852D5">
      <w:pPr>
        <w:rPr>
          <w:rFonts w:hint="eastAsia"/>
        </w:rPr>
      </w:pPr>
      <w:r>
        <w:rPr>
          <w:rFonts w:hint="eastAsia"/>
        </w:rPr>
        <w:t>凯字的拼音</w:t>
      </w:r>
    </w:p>
    <w:p w14:paraId="646B957D" w14:textId="77777777" w:rsidR="002852D5" w:rsidRDefault="002852D5">
      <w:pPr>
        <w:rPr>
          <w:rFonts w:hint="eastAsia"/>
        </w:rPr>
      </w:pPr>
      <w:r>
        <w:rPr>
          <w:rFonts w:hint="eastAsia"/>
        </w:rPr>
        <w:t>接下来是“凯”字，它的拼音是“kǎi”。这是一个比较常见的汉字，在许多名字里都能见到。它通常意味着胜利归来，象征着成功与荣耀。因此，当人们给孩子取名为“凯”时，往往寄托了对孩子的美好祝愿。</w:t>
      </w:r>
    </w:p>
    <w:p w14:paraId="19260465" w14:textId="77777777" w:rsidR="002852D5" w:rsidRDefault="002852D5">
      <w:pPr>
        <w:rPr>
          <w:rFonts w:hint="eastAsia"/>
        </w:rPr>
      </w:pPr>
    </w:p>
    <w:p w14:paraId="638470FD" w14:textId="77777777" w:rsidR="002852D5" w:rsidRDefault="00285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D7645" w14:textId="77777777" w:rsidR="002852D5" w:rsidRDefault="002852D5">
      <w:pPr>
        <w:rPr>
          <w:rFonts w:hint="eastAsia"/>
        </w:rPr>
      </w:pPr>
      <w:r>
        <w:rPr>
          <w:rFonts w:hint="eastAsia"/>
        </w:rPr>
        <w:t>琪字的拼音</w:t>
      </w:r>
    </w:p>
    <w:p w14:paraId="36531B12" w14:textId="77777777" w:rsidR="002852D5" w:rsidRDefault="002852D5">
      <w:pPr>
        <w:rPr>
          <w:rFonts w:hint="eastAsia"/>
        </w:rPr>
      </w:pPr>
      <w:r>
        <w:rPr>
          <w:rFonts w:hint="eastAsia"/>
        </w:rPr>
        <w:t>最后是“琪”字，它的拼音为“qí”。这个字原指一种美玉，后来也被广泛用作人名，尤其是女性名字。它不仅寓意美丽珍贵，还带有一种高雅脱俗的感觉。所以，“琪”也是很多家长喜欢选用的名字之一。</w:t>
      </w:r>
    </w:p>
    <w:p w14:paraId="65484EF4" w14:textId="77777777" w:rsidR="002852D5" w:rsidRDefault="002852D5">
      <w:pPr>
        <w:rPr>
          <w:rFonts w:hint="eastAsia"/>
        </w:rPr>
      </w:pPr>
    </w:p>
    <w:p w14:paraId="6C2F9496" w14:textId="77777777" w:rsidR="002852D5" w:rsidRDefault="00285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F9875" w14:textId="77777777" w:rsidR="002852D5" w:rsidRDefault="002852D5">
      <w:pPr>
        <w:rPr>
          <w:rFonts w:hint="eastAsia"/>
        </w:rPr>
      </w:pPr>
      <w:r>
        <w:rPr>
          <w:rFonts w:hint="eastAsia"/>
        </w:rPr>
        <w:t>总结弗凯琪的拼音</w:t>
      </w:r>
    </w:p>
    <w:p w14:paraId="1DB87C35" w14:textId="77777777" w:rsidR="002852D5" w:rsidRDefault="002852D5">
      <w:pPr>
        <w:rPr>
          <w:rFonts w:hint="eastAsia"/>
        </w:rPr>
      </w:pPr>
      <w:r>
        <w:rPr>
          <w:rFonts w:hint="eastAsia"/>
        </w:rPr>
        <w:t>“弗凯琪”的拼音应该是“Fú Kǎi Qí”。当然，如果是源自外语的名字，则需要根据原始语言的发音来进行适当的调整。无论如何，当我们知道了正确的拼音后，就能更好地帮助他人正确称呼这个名字，也能在跨国交流或其他场合下更加自信地介绍自己或他人。</w:t>
      </w:r>
    </w:p>
    <w:p w14:paraId="0FFE20C1" w14:textId="77777777" w:rsidR="002852D5" w:rsidRDefault="002852D5">
      <w:pPr>
        <w:rPr>
          <w:rFonts w:hint="eastAsia"/>
        </w:rPr>
      </w:pPr>
    </w:p>
    <w:p w14:paraId="34B56200" w14:textId="77777777" w:rsidR="002852D5" w:rsidRDefault="00285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BC02B" w14:textId="77777777" w:rsidR="002852D5" w:rsidRDefault="002852D5">
      <w:pPr>
        <w:rPr>
          <w:rFonts w:hint="eastAsia"/>
        </w:rPr>
      </w:pPr>
      <w:r>
        <w:rPr>
          <w:rFonts w:hint="eastAsia"/>
        </w:rPr>
        <w:t>注意事项</w:t>
      </w:r>
    </w:p>
    <w:p w14:paraId="41DC2EAC" w14:textId="77777777" w:rsidR="002852D5" w:rsidRDefault="002852D5">
      <w:pPr>
        <w:rPr>
          <w:rFonts w:hint="eastAsia"/>
        </w:rPr>
      </w:pPr>
      <w:r>
        <w:rPr>
          <w:rFonts w:hint="eastAsia"/>
        </w:rPr>
        <w:t>值得注意的是，汉语拼音只是用来辅助读音的一种工具，并不能完全代表汉字的所有语义信息。不同地区可能存在一些发音差异，特别是在方言环境中。但在大多数情况下，按照上述提供的拼音来读“弗凯琪”应当是准确无误的。</w:t>
      </w:r>
    </w:p>
    <w:p w14:paraId="472AFD2E" w14:textId="77777777" w:rsidR="002852D5" w:rsidRDefault="002852D5">
      <w:pPr>
        <w:rPr>
          <w:rFonts w:hint="eastAsia"/>
        </w:rPr>
      </w:pPr>
    </w:p>
    <w:p w14:paraId="4230A532" w14:textId="77777777" w:rsidR="002852D5" w:rsidRDefault="002852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7432B" w14:textId="573FB5DC" w:rsidR="00BD38C6" w:rsidRDefault="00BD38C6"/>
    <w:sectPr w:rsidR="00BD3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C6"/>
    <w:rsid w:val="002852D5"/>
    <w:rsid w:val="007006AE"/>
    <w:rsid w:val="00BD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6C55D-60DE-4D2D-B2C1-86EE61A8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8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8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8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8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8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8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8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8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8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8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8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8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8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8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8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8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8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8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8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8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8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8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