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4607" w14:textId="77777777" w:rsidR="005D76C4" w:rsidRDefault="005D76C4">
      <w:pPr>
        <w:rPr>
          <w:rFonts w:hint="eastAsia"/>
        </w:rPr>
      </w:pPr>
      <w:r>
        <w:rPr>
          <w:rFonts w:hint="eastAsia"/>
        </w:rPr>
        <w:t>弄字组词和的拼音：探索汉语的奇妙世界</w:t>
      </w:r>
    </w:p>
    <w:p w14:paraId="21F2594E" w14:textId="77777777" w:rsidR="005D76C4" w:rsidRDefault="005D76C4">
      <w:pPr>
        <w:rPr>
          <w:rFonts w:hint="eastAsia"/>
        </w:rPr>
      </w:pPr>
      <w:r>
        <w:rPr>
          <w:rFonts w:hint="eastAsia"/>
        </w:rPr>
        <w:t>汉字，作为中华文明的重要载体，承载着悠久的历史和丰富的文化内涵。其中，“弄”字是一个非常有趣的汉字，它不仅有着多样的意思，在组词中更是变幻无穷。而“和”的拼音，则是汉语拼音系统中的一个基础元素，对于学习中文发音至关重要。接下来，我们将一起深入探究“弄”字的组词以及“和”的拼音。</w:t>
      </w:r>
    </w:p>
    <w:p w14:paraId="0E62F675" w14:textId="77777777" w:rsidR="005D76C4" w:rsidRDefault="005D76C4">
      <w:pPr>
        <w:rPr>
          <w:rFonts w:hint="eastAsia"/>
        </w:rPr>
      </w:pPr>
    </w:p>
    <w:p w14:paraId="59ADE7EB" w14:textId="77777777" w:rsidR="005D76C4" w:rsidRDefault="005D7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A014D" w14:textId="77777777" w:rsidR="005D76C4" w:rsidRDefault="005D76C4">
      <w:pPr>
        <w:rPr>
          <w:rFonts w:hint="eastAsia"/>
        </w:rPr>
      </w:pPr>
      <w:r>
        <w:rPr>
          <w:rFonts w:hint="eastAsia"/>
        </w:rPr>
        <w:t>弄字的多种含义</w:t>
      </w:r>
    </w:p>
    <w:p w14:paraId="2174231F" w14:textId="77777777" w:rsidR="005D76C4" w:rsidRDefault="005D76C4">
      <w:pPr>
        <w:rPr>
          <w:rFonts w:hint="eastAsia"/>
        </w:rPr>
      </w:pPr>
      <w:r>
        <w:rPr>
          <w:rFonts w:hint="eastAsia"/>
        </w:rPr>
        <w:t>“弄”字在不同的语境下有不同的意义。它可以表示玩赏、戏耍，如“弄琴”、“弄花”。也常用来描述对事物进行处理或操作，比如“弄清楚事情的真相”。它还可以表达一种故意的行为，例如“弄虚作假”。这个字在日常用语和文学作品中频繁出现，反映了人们的生活态度和处世哲学。</w:t>
      </w:r>
    </w:p>
    <w:p w14:paraId="26B1479D" w14:textId="77777777" w:rsidR="005D76C4" w:rsidRDefault="005D76C4">
      <w:pPr>
        <w:rPr>
          <w:rFonts w:hint="eastAsia"/>
        </w:rPr>
      </w:pPr>
    </w:p>
    <w:p w14:paraId="1586ACFC" w14:textId="77777777" w:rsidR="005D76C4" w:rsidRDefault="005D7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BD366" w14:textId="77777777" w:rsidR="005D76C4" w:rsidRDefault="005D76C4">
      <w:pPr>
        <w:rPr>
          <w:rFonts w:hint="eastAsia"/>
        </w:rPr>
      </w:pPr>
      <w:r>
        <w:rPr>
          <w:rFonts w:hint="eastAsia"/>
        </w:rPr>
        <w:t>弄字的组合魅力</w:t>
      </w:r>
    </w:p>
    <w:p w14:paraId="4367EED9" w14:textId="77777777" w:rsidR="005D76C4" w:rsidRDefault="005D76C4">
      <w:pPr>
        <w:rPr>
          <w:rFonts w:hint="eastAsia"/>
        </w:rPr>
      </w:pPr>
      <w:r>
        <w:rPr>
          <w:rFonts w:hint="eastAsia"/>
        </w:rPr>
        <w:t>与“弄”字搭配的词语数量众多，形式多样。从“弄堂”到“弄潮儿”，每一个组合都蕴含着独特的故事和背景。“弄堂”描绘了老上海石库门里狭窄的小巷，“弄潮儿”则象征着勇于迎接挑战的新时代青年。通过这些词汇，我们可以感受到语言背后的社会变迁和人文精神。</w:t>
      </w:r>
    </w:p>
    <w:p w14:paraId="6EAF3882" w14:textId="77777777" w:rsidR="005D76C4" w:rsidRDefault="005D76C4">
      <w:pPr>
        <w:rPr>
          <w:rFonts w:hint="eastAsia"/>
        </w:rPr>
      </w:pPr>
    </w:p>
    <w:p w14:paraId="51035824" w14:textId="77777777" w:rsidR="005D76C4" w:rsidRDefault="005D7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4DF14" w14:textId="77777777" w:rsidR="005D76C4" w:rsidRDefault="005D76C4">
      <w:pPr>
        <w:rPr>
          <w:rFonts w:hint="eastAsia"/>
        </w:rPr>
      </w:pPr>
      <w:r>
        <w:rPr>
          <w:rFonts w:hint="eastAsia"/>
        </w:rPr>
        <w:t>和的拼音：和谐之音</w:t>
      </w:r>
    </w:p>
    <w:p w14:paraId="3146A6A6" w14:textId="77777777" w:rsidR="005D76C4" w:rsidRDefault="005D76C4">
      <w:pPr>
        <w:rPr>
          <w:rFonts w:hint="eastAsia"/>
        </w:rPr>
      </w:pPr>
      <w:r>
        <w:rPr>
          <w:rFonts w:hint="eastAsia"/>
        </w:rPr>
        <w:t>“和”的拼音是“hé”，它在汉语拼音中代表着一种平和、温和的声音特质。在普通话四声中，“和”属于阳平声，读起来给人一种舒适、平稳的感觉。这个字在汉语中具有重要的地位，无论是作为单独的字使用还是与其他字组成词语，都传递出和睦相处的美好愿望。</w:t>
      </w:r>
    </w:p>
    <w:p w14:paraId="43948EAF" w14:textId="77777777" w:rsidR="005D76C4" w:rsidRDefault="005D76C4">
      <w:pPr>
        <w:rPr>
          <w:rFonts w:hint="eastAsia"/>
        </w:rPr>
      </w:pPr>
    </w:p>
    <w:p w14:paraId="733E1D51" w14:textId="77777777" w:rsidR="005D76C4" w:rsidRDefault="005D7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95442" w14:textId="77777777" w:rsidR="005D76C4" w:rsidRDefault="005D76C4">
      <w:pPr>
        <w:rPr>
          <w:rFonts w:hint="eastAsia"/>
        </w:rPr>
      </w:pPr>
      <w:r>
        <w:rPr>
          <w:rFonts w:hint="eastAsia"/>
        </w:rPr>
        <w:t>和字的文化寓意</w:t>
      </w:r>
    </w:p>
    <w:p w14:paraId="4336B106" w14:textId="77777777" w:rsidR="005D76C4" w:rsidRDefault="005D76C4">
      <w:pPr>
        <w:rPr>
          <w:rFonts w:hint="eastAsia"/>
        </w:rPr>
      </w:pPr>
      <w:r>
        <w:rPr>
          <w:rFonts w:hint="eastAsia"/>
        </w:rPr>
        <w:t>在中国传统文化里，“和”不仅仅是一个简单的汉字，更是一种哲学思想和社会理想。孔子倡导的“礼之用，和为贵”，强调了人与人之间关系的重要性；而在现代社会，“和平发展”成为国家追求的目标之一。因此，“和”的概念贯穿古今，影响深远。</w:t>
      </w:r>
    </w:p>
    <w:p w14:paraId="2D0DE2CE" w14:textId="77777777" w:rsidR="005D76C4" w:rsidRDefault="005D76C4">
      <w:pPr>
        <w:rPr>
          <w:rFonts w:hint="eastAsia"/>
        </w:rPr>
      </w:pPr>
    </w:p>
    <w:p w14:paraId="30677E94" w14:textId="77777777" w:rsidR="005D76C4" w:rsidRDefault="005D7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E8C3A" w14:textId="77777777" w:rsidR="005D76C4" w:rsidRDefault="005D76C4">
      <w:pPr>
        <w:rPr>
          <w:rFonts w:hint="eastAsia"/>
        </w:rPr>
      </w:pPr>
      <w:r>
        <w:rPr>
          <w:rFonts w:hint="eastAsia"/>
        </w:rPr>
        <w:t>最后的总结</w:t>
      </w:r>
    </w:p>
    <w:p w14:paraId="2A056A94" w14:textId="77777777" w:rsidR="005D76C4" w:rsidRDefault="005D76C4">
      <w:pPr>
        <w:rPr>
          <w:rFonts w:hint="eastAsia"/>
        </w:rPr>
      </w:pPr>
      <w:r>
        <w:rPr>
          <w:rFonts w:hint="eastAsia"/>
        </w:rPr>
        <w:t>通过对“弄”字组词及“和”的拼音的学习，我们不仅可以更好地理解这两个汉字本身的意义，还能从中窥见汉语文化的博大精深。每个汉字都是一个小宇宙，它们相互关联，共同构建起了丰富多彩的语言体系。希望这篇介绍能够激发大家对汉语更深的兴趣，鼓励更多人去探寻这门古老而又充满活力的语言。</w:t>
      </w:r>
    </w:p>
    <w:p w14:paraId="3BCBE39B" w14:textId="77777777" w:rsidR="005D76C4" w:rsidRDefault="005D76C4">
      <w:pPr>
        <w:rPr>
          <w:rFonts w:hint="eastAsia"/>
        </w:rPr>
      </w:pPr>
    </w:p>
    <w:p w14:paraId="25B2E66E" w14:textId="77777777" w:rsidR="005D76C4" w:rsidRDefault="005D7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C1CE9" w14:textId="17E77652" w:rsidR="00144B2E" w:rsidRDefault="00144B2E"/>
    <w:sectPr w:rsidR="0014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2E"/>
    <w:rsid w:val="00144B2E"/>
    <w:rsid w:val="005D76C4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80E6F-2EA1-425D-BD24-4629974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