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6F1B" w14:textId="77777777" w:rsidR="00583B12" w:rsidRDefault="00583B12">
      <w:pPr>
        <w:rPr>
          <w:rFonts w:hint="eastAsia"/>
        </w:rPr>
      </w:pPr>
      <w:r>
        <w:rPr>
          <w:rFonts w:hint="eastAsia"/>
        </w:rPr>
        <w:t>度蓝的拼音：du3 lan2</w:t>
      </w:r>
    </w:p>
    <w:p w14:paraId="367E198E" w14:textId="77777777" w:rsidR="00583B12" w:rsidRDefault="00583B12">
      <w:pPr>
        <w:rPr>
          <w:rFonts w:hint="eastAsia"/>
        </w:rPr>
      </w:pPr>
      <w:r>
        <w:rPr>
          <w:rFonts w:hint="eastAsia"/>
        </w:rPr>
        <w:t>度蓝，这两个汉字组合起来或许对很多人来说并不常见。拼音“du3 lan2”（三声和二声），按照汉语发音规则，度字发音时声调要从低到高再降下，而蓝字则从音调的中部升高。在中文里，度可以有多种含义，如计量单位、程度、过程等；蓝则是指蓝色，自然界中天空和大海的颜色。当两者结合为“度蓝”，便产生了一种抽象又富有诗意的概念。</w:t>
      </w:r>
    </w:p>
    <w:p w14:paraId="0C1CD099" w14:textId="77777777" w:rsidR="00583B12" w:rsidRDefault="00583B12">
      <w:pPr>
        <w:rPr>
          <w:rFonts w:hint="eastAsia"/>
        </w:rPr>
      </w:pPr>
    </w:p>
    <w:p w14:paraId="38F07FCE" w14:textId="77777777" w:rsidR="00583B12" w:rsidRDefault="0058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5D641" w14:textId="77777777" w:rsidR="00583B12" w:rsidRDefault="00583B12">
      <w:pPr>
        <w:rPr>
          <w:rFonts w:hint="eastAsia"/>
        </w:rPr>
      </w:pPr>
      <w:r>
        <w:rPr>
          <w:rFonts w:hint="eastAsia"/>
        </w:rPr>
        <w:t>度蓝的意象与文化意义</w:t>
      </w:r>
    </w:p>
    <w:p w14:paraId="76BD8A76" w14:textId="77777777" w:rsidR="00583B12" w:rsidRDefault="00583B12">
      <w:pPr>
        <w:rPr>
          <w:rFonts w:hint="eastAsia"/>
        </w:rPr>
      </w:pPr>
      <w:r>
        <w:rPr>
          <w:rFonts w:hint="eastAsia"/>
        </w:rPr>
        <w:t>在中国的文化语境中，“度蓝”虽不是一个常用的词语，但其蕴含的意义却可以被广泛解读。蓝色往往与宁静、深远联系在一起，象征着广阔无垠的天空和海洋，同时也代表着冷静与理性。度，则是一个衡量事物的标准或范围，它提醒人们在追求任何目标时都应把握一个合适的尺度。“度蓝”因此可以理解为一种理想的状态，在这种状态下，人们既能够保持内心的平静与宽广，又能理智地对待周围的一切，不偏不倚，恰到好处。</w:t>
      </w:r>
    </w:p>
    <w:p w14:paraId="2155C323" w14:textId="77777777" w:rsidR="00583B12" w:rsidRDefault="00583B12">
      <w:pPr>
        <w:rPr>
          <w:rFonts w:hint="eastAsia"/>
        </w:rPr>
      </w:pPr>
    </w:p>
    <w:p w14:paraId="14C98EDD" w14:textId="77777777" w:rsidR="00583B12" w:rsidRDefault="0058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760D1" w14:textId="77777777" w:rsidR="00583B12" w:rsidRDefault="00583B12">
      <w:pPr>
        <w:rPr>
          <w:rFonts w:hint="eastAsia"/>
        </w:rPr>
      </w:pPr>
      <w:r>
        <w:rPr>
          <w:rFonts w:hint="eastAsia"/>
        </w:rPr>
        <w:t>度蓝在艺术中的表现</w:t>
      </w:r>
    </w:p>
    <w:p w14:paraId="0D6914F1" w14:textId="77777777" w:rsidR="00583B12" w:rsidRDefault="00583B12">
      <w:pPr>
        <w:rPr>
          <w:rFonts w:hint="eastAsia"/>
        </w:rPr>
      </w:pPr>
      <w:r>
        <w:rPr>
          <w:rFonts w:hint="eastAsia"/>
        </w:rPr>
        <w:t>艺术家们常常通过色彩表达情感和思想，而蓝色由于其独特的视觉效果和象征意义，成为许多作品中的重要元素。如果将“度蓝”视为一种艺术理念，那么它可能指的是在使用蓝色时所达到的一种完美的平衡状态——既不过于沉闷也不过于刺眼，而是以一种和谐的方式融入整个画面之中。这样的艺术处理方式不仅体现了创作者对于色彩运用的精湛技艺，更传达出一种关于生活哲学的思考：无论是在创作还是生活中，找到那个“度”是非常重要的。</w:t>
      </w:r>
    </w:p>
    <w:p w14:paraId="405CB301" w14:textId="77777777" w:rsidR="00583B12" w:rsidRDefault="00583B12">
      <w:pPr>
        <w:rPr>
          <w:rFonts w:hint="eastAsia"/>
        </w:rPr>
      </w:pPr>
    </w:p>
    <w:p w14:paraId="5F6D2DB6" w14:textId="77777777" w:rsidR="00583B12" w:rsidRDefault="0058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593CE" w14:textId="77777777" w:rsidR="00583B12" w:rsidRDefault="00583B12">
      <w:pPr>
        <w:rPr>
          <w:rFonts w:hint="eastAsia"/>
        </w:rPr>
      </w:pPr>
      <w:r>
        <w:rPr>
          <w:rFonts w:hint="eastAsia"/>
        </w:rPr>
        <w:t>度蓝的生活哲学</w:t>
      </w:r>
    </w:p>
    <w:p w14:paraId="677AF8A6" w14:textId="77777777" w:rsidR="00583B12" w:rsidRDefault="00583B12">
      <w:pPr>
        <w:rPr>
          <w:rFonts w:hint="eastAsia"/>
        </w:rPr>
      </w:pPr>
      <w:r>
        <w:rPr>
          <w:rFonts w:hint="eastAsia"/>
        </w:rPr>
        <w:t>把“度蓝”的概念应用到日常生活中，我们可以将其看作是一种生活的哲学。在这个快节奏且充满变化的世界里，每个人都面临着各种各样的选择和挑战。如何在这复杂多变的情境下维持内心的一片湛蓝天空？这需要我们学会调整自己的心态，如同调节颜色一般，找到适合自己的生活方式。度蓝提醒我们要在忙碌的生活中寻找片刻宁静，在纷繁复杂的信息面前保持清醒头脑，在面对困难时拥有坚定信念。简而言之，度蓝教会了我们在喧嚣世界中守护那一抹纯净的心灵之色。</w:t>
      </w:r>
    </w:p>
    <w:p w14:paraId="239A1502" w14:textId="77777777" w:rsidR="00583B12" w:rsidRDefault="00583B12">
      <w:pPr>
        <w:rPr>
          <w:rFonts w:hint="eastAsia"/>
        </w:rPr>
      </w:pPr>
    </w:p>
    <w:p w14:paraId="42C3DA74" w14:textId="77777777" w:rsidR="00583B12" w:rsidRDefault="00583B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9E492" w14:textId="77777777" w:rsidR="00583B12" w:rsidRDefault="00583B12">
      <w:pPr>
        <w:rPr>
          <w:rFonts w:hint="eastAsia"/>
        </w:rPr>
      </w:pPr>
      <w:r>
        <w:rPr>
          <w:rFonts w:hint="eastAsia"/>
        </w:rPr>
        <w:t>最后的总结</w:t>
      </w:r>
    </w:p>
    <w:p w14:paraId="62EEEC7D" w14:textId="77777777" w:rsidR="00583B12" w:rsidRDefault="00583B12">
      <w:pPr>
        <w:rPr>
          <w:rFonts w:hint="eastAsia"/>
        </w:rPr>
      </w:pPr>
      <w:r>
        <w:rPr>
          <w:rFonts w:hint="eastAsia"/>
        </w:rPr>
        <w:t>虽然“度蓝”并非传统意义上的词汇，但它为我们提供了一个新的视角去审视生活、艺术乃至自我成长的过程。它不仅仅是一串简单的汉字组合或是几个音节的拼凑，更代表了一种追求平衡、和谐与美的生活态度。希望每个人都能在生活中找到属于自己的那份“度蓝”，让心灵永远沉浸在那片宁静而深邃的蓝色海洋之中。</w:t>
      </w:r>
    </w:p>
    <w:p w14:paraId="4B97D4E3" w14:textId="77777777" w:rsidR="00583B12" w:rsidRDefault="00583B12">
      <w:pPr>
        <w:rPr>
          <w:rFonts w:hint="eastAsia"/>
        </w:rPr>
      </w:pPr>
    </w:p>
    <w:p w14:paraId="0E8A6A7B" w14:textId="77777777" w:rsidR="00583B12" w:rsidRDefault="00583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F0759" w14:textId="1ACEE741" w:rsidR="003120D4" w:rsidRDefault="003120D4"/>
    <w:sectPr w:rsidR="0031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D4"/>
    <w:rsid w:val="003120D4"/>
    <w:rsid w:val="00583B1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B8099-32AC-423D-88A7-BC4C8DD3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