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CDDE" w14:textId="77777777" w:rsidR="00A3291B" w:rsidRDefault="00A3291B">
      <w:pPr>
        <w:rPr>
          <w:rFonts w:hint="eastAsia"/>
        </w:rPr>
      </w:pPr>
      <w:r>
        <w:rPr>
          <w:rFonts w:hint="eastAsia"/>
        </w:rPr>
        <w:t>DU</w:t>
      </w:r>
    </w:p>
    <w:p w14:paraId="042297AE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18E6D" w14:textId="77777777" w:rsidR="00A3291B" w:rsidRDefault="00A3291B">
      <w:pPr>
        <w:rPr>
          <w:rFonts w:hint="eastAsia"/>
        </w:rPr>
      </w:pPr>
      <w:r>
        <w:rPr>
          <w:rFonts w:hint="eastAsia"/>
        </w:rPr>
        <w:t>在汉语拼音中，“度”字的拼音大写形式为“DU”。度是一个多义词，在中文里具有丰富的含义和广泛的使用场景。它既可以作为名词，也可以作为动词，并且在不同的语境下承载着截然不同的意义。本文将从几个方面来介绍“度”这个汉字及其所蕴含的文化价值。</w:t>
      </w:r>
    </w:p>
    <w:p w14:paraId="2BE1D229" w14:textId="77777777" w:rsidR="00A3291B" w:rsidRDefault="00A3291B">
      <w:pPr>
        <w:rPr>
          <w:rFonts w:hint="eastAsia"/>
        </w:rPr>
      </w:pPr>
    </w:p>
    <w:p w14:paraId="189799F6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795C3" w14:textId="77777777" w:rsidR="00A3291B" w:rsidRDefault="00A3291B">
      <w:pPr>
        <w:rPr>
          <w:rFonts w:hint="eastAsia"/>
        </w:rPr>
      </w:pPr>
      <w:r>
        <w:rPr>
          <w:rFonts w:hint="eastAsia"/>
        </w:rPr>
        <w:t>度：衡量与标准</w:t>
      </w:r>
    </w:p>
    <w:p w14:paraId="6DE44AA9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D27CE" w14:textId="77777777" w:rsidR="00A3291B" w:rsidRDefault="00A3291B">
      <w:pPr>
        <w:rPr>
          <w:rFonts w:hint="eastAsia"/>
        </w:rPr>
      </w:pPr>
      <w:r>
        <w:rPr>
          <w:rFonts w:hint="eastAsia"/>
        </w:rPr>
        <w:t>作为衡量单位，度通常用来表示温度、角度或者某些物理量的变化程度。例如，在天气预报中，我们经常听到“今天的气温是二十摄氏度”，这里“度”就是温度单位；而在几何学里，一个圆周被分为三百六十度，这是对于角大小的一种度量方式。还有电能消耗的单位千瓦时（kWh），也被通俗地称为“度”。这些用法都体现了度作为标准和尺度的作用，它是科学计算和社会生活中不可或缺的一部分。</w:t>
      </w:r>
    </w:p>
    <w:p w14:paraId="189E1FAF" w14:textId="77777777" w:rsidR="00A3291B" w:rsidRDefault="00A3291B">
      <w:pPr>
        <w:rPr>
          <w:rFonts w:hint="eastAsia"/>
        </w:rPr>
      </w:pPr>
    </w:p>
    <w:p w14:paraId="7175B3E0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A94BD" w14:textId="77777777" w:rsidR="00A3291B" w:rsidRDefault="00A3291B">
      <w:pPr>
        <w:rPr>
          <w:rFonts w:hint="eastAsia"/>
        </w:rPr>
      </w:pPr>
      <w:r>
        <w:rPr>
          <w:rFonts w:hint="eastAsia"/>
        </w:rPr>
        <w:t>度：过程与经历</w:t>
      </w:r>
    </w:p>
    <w:p w14:paraId="0DD1728F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1AC89" w14:textId="77777777" w:rsidR="00A3291B" w:rsidRDefault="00A3291B">
      <w:pPr>
        <w:rPr>
          <w:rFonts w:hint="eastAsia"/>
        </w:rPr>
      </w:pPr>
      <w:r>
        <w:rPr>
          <w:rFonts w:hint="eastAsia"/>
        </w:rPr>
        <w:t>当“度”作为动词时，它可以表达经过或经历的意思。“度过难关”意味着成功克服困难的过程；“共度时光”则描述了人们共同享受美好时刻的经历。这种用法反映了中国人对时间流逝和个人成长的看法，强调的是事物发展的动态性和连续性。通过这样的词汇选择，我们可以感受到语言背后蕴含的人生哲学——面对挑战时不屈不挠，珍惜每一个瞬间。</w:t>
      </w:r>
    </w:p>
    <w:p w14:paraId="0DFA7515" w14:textId="77777777" w:rsidR="00A3291B" w:rsidRDefault="00A3291B">
      <w:pPr>
        <w:rPr>
          <w:rFonts w:hint="eastAsia"/>
        </w:rPr>
      </w:pPr>
    </w:p>
    <w:p w14:paraId="792BF72A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1FC53" w14:textId="77777777" w:rsidR="00A3291B" w:rsidRDefault="00A3291B">
      <w:pPr>
        <w:rPr>
          <w:rFonts w:hint="eastAsia"/>
        </w:rPr>
      </w:pPr>
      <w:r>
        <w:rPr>
          <w:rFonts w:hint="eastAsia"/>
        </w:rPr>
        <w:t>度：分寸与界限</w:t>
      </w:r>
    </w:p>
    <w:p w14:paraId="38B6C04E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63C4E" w14:textId="77777777" w:rsidR="00A3291B" w:rsidRDefault="00A3291B">
      <w:pPr>
        <w:rPr>
          <w:rFonts w:hint="eastAsia"/>
        </w:rPr>
      </w:pPr>
      <w:r>
        <w:rPr>
          <w:rFonts w:hint="eastAsia"/>
        </w:rPr>
        <w:t>在中国传统文化中，“度”还象征着一种适度的原则。孔子提倡“中庸之道”，即做事要适可而止，不要走极端。这里的“度”就代表着行为举止应该遵循的合理范围和限度。无论是为人处世还是治理国家，都需要把握好分寸，既不能过于保守也不能过分激进。这不仅是个人修养的要求，更是社会和谐稳定的保障。因此，“度”的概念在中国文化里占据着极其重要的地位。</w:t>
      </w:r>
    </w:p>
    <w:p w14:paraId="1996EAFE" w14:textId="77777777" w:rsidR="00A3291B" w:rsidRDefault="00A3291B">
      <w:pPr>
        <w:rPr>
          <w:rFonts w:hint="eastAsia"/>
        </w:rPr>
      </w:pPr>
    </w:p>
    <w:p w14:paraId="1E16E510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43DA0" w14:textId="77777777" w:rsidR="00A3291B" w:rsidRDefault="00A3291B">
      <w:pPr>
        <w:rPr>
          <w:rFonts w:hint="eastAsia"/>
        </w:rPr>
      </w:pPr>
      <w:r>
        <w:rPr>
          <w:rFonts w:hint="eastAsia"/>
        </w:rPr>
        <w:t>度：艺术与美学</w:t>
      </w:r>
    </w:p>
    <w:p w14:paraId="29E19311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327A8" w14:textId="77777777" w:rsidR="00A3291B" w:rsidRDefault="00A3291B">
      <w:pPr>
        <w:rPr>
          <w:rFonts w:hint="eastAsia"/>
        </w:rPr>
      </w:pPr>
      <w:r>
        <w:rPr>
          <w:rFonts w:hint="eastAsia"/>
        </w:rPr>
        <w:t>在艺术领域，“度”的理念同样得到了充分体现。画家们讲究色彩搭配的比例，音乐家注重音符之间的间隔，舞蹈编排考虑动作幅度，这些都是为了达到最佳的艺术效果。每一种艺术形式都有其独特的规则和技巧，而掌握好其中的“度”则是创作者追求完美作品的关键所在。通过对细节的精雕细琢，艺术家们能够创造出触动人心的作品，让观众感受到美轮美奂的艺术魅力。</w:t>
      </w:r>
    </w:p>
    <w:p w14:paraId="4B33310E" w14:textId="77777777" w:rsidR="00A3291B" w:rsidRDefault="00A3291B">
      <w:pPr>
        <w:rPr>
          <w:rFonts w:hint="eastAsia"/>
        </w:rPr>
      </w:pPr>
    </w:p>
    <w:p w14:paraId="0D8F7146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44EFD" w14:textId="77777777" w:rsidR="00A3291B" w:rsidRDefault="00A3291B">
      <w:pPr>
        <w:rPr>
          <w:rFonts w:hint="eastAsia"/>
        </w:rPr>
      </w:pPr>
      <w:r>
        <w:rPr>
          <w:rFonts w:hint="eastAsia"/>
        </w:rPr>
        <w:t>度：现代生活中的应用</w:t>
      </w:r>
    </w:p>
    <w:p w14:paraId="7AA9D7FC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4609F" w14:textId="77777777" w:rsidR="00A3291B" w:rsidRDefault="00A3291B">
      <w:pPr>
        <w:rPr>
          <w:rFonts w:hint="eastAsia"/>
        </w:rPr>
      </w:pPr>
      <w:r>
        <w:rPr>
          <w:rFonts w:hint="eastAsia"/>
        </w:rPr>
        <w:t>随着时代的发展，“度”也在不断拓展新的应用场景。现代社会快节奏的生活方式使得人们对效率有了更高的要求，但同时也意识到保持身心健康的重要性。于是，“平衡工作与生活的度”成为了当下热门的话题之一。如何在忙碌的工作之余留出足够的时间陪伴家人、锻炼身体？怎样才能既满足物质需求又不失精神追求？这些问题促使人们思考并寻找适合自己的生活方式。“度”的思想贯穿于各个层面，提醒着我们要在生活中找到那个恰到好处的状态。</w:t>
      </w:r>
    </w:p>
    <w:p w14:paraId="3CFB749A" w14:textId="77777777" w:rsidR="00A3291B" w:rsidRDefault="00A3291B">
      <w:pPr>
        <w:rPr>
          <w:rFonts w:hint="eastAsia"/>
        </w:rPr>
      </w:pPr>
    </w:p>
    <w:p w14:paraId="5FE80D23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EB67A" w14:textId="77777777" w:rsidR="00A3291B" w:rsidRDefault="00A3291B">
      <w:pPr>
        <w:rPr>
          <w:rFonts w:hint="eastAsia"/>
        </w:rPr>
      </w:pPr>
      <w:r>
        <w:rPr>
          <w:rFonts w:hint="eastAsia"/>
        </w:rPr>
        <w:t>最后的总结</w:t>
      </w:r>
    </w:p>
    <w:p w14:paraId="41CC7C30" w14:textId="77777777" w:rsidR="00A3291B" w:rsidRDefault="00A3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769D1" w14:textId="77777777" w:rsidR="00A3291B" w:rsidRDefault="00A3291B">
      <w:pPr>
        <w:rPr>
          <w:rFonts w:hint="eastAsia"/>
        </w:rPr>
      </w:pPr>
      <w:r>
        <w:rPr>
          <w:rFonts w:hint="eastAsia"/>
        </w:rPr>
        <w:t>“度”不仅仅是一个简单的汉字，它承载着深厚的文化内涵和社会意义。无论是在日常生活还是专业领域，正确理解和运用“度”的概念都能帮助我们更好地解决问题、提升自我。希望本文能让更多人了解到“度”的丰富意蕴，从而在各自的道路上找到属于自己的那把尺子，过上更加充实而有意义的生活。</w:t>
      </w:r>
    </w:p>
    <w:p w14:paraId="1D4DC03F" w14:textId="77777777" w:rsidR="00A3291B" w:rsidRDefault="00A3291B">
      <w:pPr>
        <w:rPr>
          <w:rFonts w:hint="eastAsia"/>
        </w:rPr>
      </w:pPr>
    </w:p>
    <w:p w14:paraId="67E18313" w14:textId="77777777" w:rsidR="00A3291B" w:rsidRDefault="00A32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26118" w14:textId="4AD4FC57" w:rsidR="00A74C25" w:rsidRDefault="00A74C25"/>
    <w:sectPr w:rsidR="00A74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25"/>
    <w:rsid w:val="00A3291B"/>
    <w:rsid w:val="00A74C2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7ACA5-68CF-47F2-859C-781DE52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