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4433" w14:textId="77777777" w:rsidR="004761AF" w:rsidRDefault="004761AF">
      <w:pPr>
        <w:rPr>
          <w:rFonts w:hint="eastAsia"/>
        </w:rPr>
      </w:pPr>
      <w:r>
        <w:rPr>
          <w:rFonts w:hint="eastAsia"/>
        </w:rPr>
        <w:t>度影子的拼音：Du Yinzi</w:t>
      </w:r>
    </w:p>
    <w:p w14:paraId="41DB69E0" w14:textId="77777777" w:rsidR="004761AF" w:rsidRDefault="004761AF">
      <w:pPr>
        <w:rPr>
          <w:rFonts w:hint="eastAsia"/>
        </w:rPr>
      </w:pPr>
      <w:r>
        <w:rPr>
          <w:rFonts w:hint="eastAsia"/>
        </w:rPr>
        <w:t>在汉语的音韵世界里，“度影子”这四个字，若按照普通话的标准发音，可以拼读为“Du Yinzi”。这个独特的词汇组合，并非日常交流中常见的表达，而更像是一种富有诗意和隐喻意味的构想。它可能象征着某种难以捉摸的存在或概念，或是艺术作品中的一个元素，等待人们去探索其背后的深意。</w:t>
      </w:r>
    </w:p>
    <w:p w14:paraId="677061B8" w14:textId="77777777" w:rsidR="004761AF" w:rsidRDefault="004761AF">
      <w:pPr>
        <w:rPr>
          <w:rFonts w:hint="eastAsia"/>
        </w:rPr>
      </w:pPr>
    </w:p>
    <w:p w14:paraId="0AC8016F" w14:textId="77777777" w:rsidR="004761AF" w:rsidRDefault="0047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CAD6C" w14:textId="77777777" w:rsidR="004761AF" w:rsidRDefault="004761AF">
      <w:pPr>
        <w:rPr>
          <w:rFonts w:hint="eastAsia"/>
        </w:rPr>
      </w:pPr>
      <w:r>
        <w:rPr>
          <w:rFonts w:hint="eastAsia"/>
        </w:rPr>
        <w:t>“度”的韵味</w:t>
      </w:r>
    </w:p>
    <w:p w14:paraId="4B7D8240" w14:textId="77777777" w:rsidR="004761AF" w:rsidRDefault="004761AF">
      <w:pPr>
        <w:rPr>
          <w:rFonts w:hint="eastAsia"/>
        </w:rPr>
      </w:pPr>
      <w:r>
        <w:rPr>
          <w:rFonts w:hint="eastAsia"/>
        </w:rPr>
        <w:t>“度”（Du）这个字，在汉语中有多种含义。它可以表示衡量单位、程度、过境等意思。在这里，“度”或许暗示了一种超越或过渡的状态，是事物从一种形式向另一种形式转变的过程。它像是连接两个世界的桥梁，既包含了时间上的流逝，也涵盖了空间上的跨越，甚至可能是心灵与物质之间那道微妙界限的逾越。</w:t>
      </w:r>
    </w:p>
    <w:p w14:paraId="31D6164C" w14:textId="77777777" w:rsidR="004761AF" w:rsidRDefault="004761AF">
      <w:pPr>
        <w:rPr>
          <w:rFonts w:hint="eastAsia"/>
        </w:rPr>
      </w:pPr>
    </w:p>
    <w:p w14:paraId="2546DCD7" w14:textId="77777777" w:rsidR="004761AF" w:rsidRDefault="0047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12C1B" w14:textId="77777777" w:rsidR="004761AF" w:rsidRDefault="004761AF">
      <w:pPr>
        <w:rPr>
          <w:rFonts w:hint="eastAsia"/>
        </w:rPr>
      </w:pPr>
      <w:r>
        <w:rPr>
          <w:rFonts w:hint="eastAsia"/>
        </w:rPr>
        <w:t>“影子”的哲学思考</w:t>
      </w:r>
    </w:p>
    <w:p w14:paraId="1EF8F9F5" w14:textId="77777777" w:rsidR="004761AF" w:rsidRDefault="004761AF">
      <w:pPr>
        <w:rPr>
          <w:rFonts w:hint="eastAsia"/>
        </w:rPr>
      </w:pPr>
      <w:r>
        <w:rPr>
          <w:rFonts w:hint="eastAsia"/>
        </w:rPr>
        <w:t>“影子”（Yinzi），作为光与物相互作用下的产物，自古以来就激发了无数诗人和哲学家的遐想。“影子”不仅仅是指物体阻挡光线后投射出来的轮廓，它还可以被看作是自我意识的一种映射，是内心世界的外化表现。影子的存在提醒我们，每个人都有不为人知的一面，这些隐藏的部分构成了完整的个性。它们时而清晰可见，时而又模糊难辨，正如人类复杂多变的情感和思想。</w:t>
      </w:r>
    </w:p>
    <w:p w14:paraId="39CEC6FA" w14:textId="77777777" w:rsidR="004761AF" w:rsidRDefault="004761AF">
      <w:pPr>
        <w:rPr>
          <w:rFonts w:hint="eastAsia"/>
        </w:rPr>
      </w:pPr>
    </w:p>
    <w:p w14:paraId="39CEEB53" w14:textId="77777777" w:rsidR="004761AF" w:rsidRDefault="0047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8DC7F" w14:textId="77777777" w:rsidR="004761AF" w:rsidRDefault="004761AF">
      <w:pPr>
        <w:rPr>
          <w:rFonts w:hint="eastAsia"/>
        </w:rPr>
      </w:pPr>
      <w:r>
        <w:rPr>
          <w:rFonts w:hint="eastAsia"/>
        </w:rPr>
        <w:t>杜撰的概念：“度影子”</w:t>
      </w:r>
    </w:p>
    <w:p w14:paraId="5FF9F670" w14:textId="77777777" w:rsidR="004761AF" w:rsidRDefault="004761AF">
      <w:pPr>
        <w:rPr>
          <w:rFonts w:hint="eastAsia"/>
        </w:rPr>
      </w:pPr>
      <w:r>
        <w:rPr>
          <w:rFonts w:hint="eastAsia"/>
        </w:rPr>
        <w:t>将“度”与“影子”结合在一起，创造出“度影子”这样一个新奇的概念，仿佛是在邀请读者进入一个充满想象力的世界。在这个世界里，“度影子”可以被视为一种动态变化的过程，是对自我认知不断深化的象征。它鼓励人们思考那些无形却重要的东西，比如时间、记忆和个人成长。每一次对“度影子”的凝视，都是一次重新审视自身的机会，让我们更加珍视生命中的每一个瞬间。</w:t>
      </w:r>
    </w:p>
    <w:p w14:paraId="4F4BF91D" w14:textId="77777777" w:rsidR="004761AF" w:rsidRDefault="004761AF">
      <w:pPr>
        <w:rPr>
          <w:rFonts w:hint="eastAsia"/>
        </w:rPr>
      </w:pPr>
    </w:p>
    <w:p w14:paraId="1EFCB725" w14:textId="77777777" w:rsidR="004761AF" w:rsidRDefault="0047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3DDA8" w14:textId="77777777" w:rsidR="004761AF" w:rsidRDefault="004761AF">
      <w:pPr>
        <w:rPr>
          <w:rFonts w:hint="eastAsia"/>
        </w:rPr>
      </w:pPr>
      <w:r>
        <w:rPr>
          <w:rFonts w:hint="eastAsia"/>
        </w:rPr>
        <w:t>最后的总结</w:t>
      </w:r>
    </w:p>
    <w:p w14:paraId="28A62AA9" w14:textId="77777777" w:rsidR="004761AF" w:rsidRDefault="004761AF">
      <w:pPr>
        <w:rPr>
          <w:rFonts w:hint="eastAsia"/>
        </w:rPr>
      </w:pPr>
      <w:r>
        <w:rPr>
          <w:rFonts w:hint="eastAsia"/>
        </w:rPr>
        <w:t>尽管“度影子”并非传统意义上的词汇，但它通过简单的汉字组合，成功地唤起了人们对生活细微之处的关注。它提醒我们，即便是最普通的事物，只要用心观察，都能发现其中蕴含的深刻哲理。无论是时间的流动还是内心的投影，“度影子”都在无声地告诉我们：世界远比我们想象得更加丰富多彩，值得我们用一生去品味和领悟。</w:t>
      </w:r>
    </w:p>
    <w:p w14:paraId="104360A9" w14:textId="77777777" w:rsidR="004761AF" w:rsidRDefault="004761AF">
      <w:pPr>
        <w:rPr>
          <w:rFonts w:hint="eastAsia"/>
        </w:rPr>
      </w:pPr>
    </w:p>
    <w:p w14:paraId="4271AA9C" w14:textId="77777777" w:rsidR="004761AF" w:rsidRDefault="00476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DA9D1" w14:textId="03DFF975" w:rsidR="00A10D30" w:rsidRDefault="00A10D30"/>
    <w:sectPr w:rsidR="00A10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30"/>
    <w:rsid w:val="004761AF"/>
    <w:rsid w:val="00A10D3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14943-BF54-4E49-9A20-1518E847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