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396E" w14:textId="77777777" w:rsidR="005A0EB4" w:rsidRDefault="005A0EB4">
      <w:pPr>
        <w:rPr>
          <w:rFonts w:hint="eastAsia"/>
        </w:rPr>
      </w:pPr>
      <w:r>
        <w:rPr>
          <w:rFonts w:hint="eastAsia"/>
        </w:rPr>
        <w:t>度在英语中的发音和拼写</w:t>
      </w:r>
    </w:p>
    <w:p w14:paraId="26975ED8" w14:textId="77777777" w:rsidR="005A0EB4" w:rsidRDefault="005A0EB4">
      <w:pPr>
        <w:rPr>
          <w:rFonts w:hint="eastAsia"/>
        </w:rPr>
      </w:pPr>
      <w:r>
        <w:rPr>
          <w:rFonts w:hint="eastAsia"/>
        </w:rPr>
        <w:t>在英语中，“度”这个概念可以通过多种方式表达，具体取决于上下文环境。它可能指的是温度、角度、程度或教育学历等不同含义。每种情况下的拼写和发音都略有不同，以下将逐一介绍。</w:t>
      </w:r>
    </w:p>
    <w:p w14:paraId="5AE4CA1E" w14:textId="77777777" w:rsidR="005A0EB4" w:rsidRDefault="005A0EB4">
      <w:pPr>
        <w:rPr>
          <w:rFonts w:hint="eastAsia"/>
        </w:rPr>
      </w:pPr>
    </w:p>
    <w:p w14:paraId="03D70D78" w14:textId="77777777" w:rsidR="005A0EB4" w:rsidRDefault="005A0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0895D" w14:textId="77777777" w:rsidR="005A0EB4" w:rsidRDefault="005A0EB4">
      <w:pPr>
        <w:rPr>
          <w:rFonts w:hint="eastAsia"/>
        </w:rPr>
      </w:pPr>
      <w:r>
        <w:rPr>
          <w:rFonts w:hint="eastAsia"/>
        </w:rPr>
        <w:t>温度的表示</w:t>
      </w:r>
    </w:p>
    <w:p w14:paraId="1B89E562" w14:textId="77777777" w:rsidR="005A0EB4" w:rsidRDefault="005A0EB4">
      <w:pPr>
        <w:rPr>
          <w:rFonts w:hint="eastAsia"/>
        </w:rPr>
      </w:pPr>
      <w:r>
        <w:rPr>
          <w:rFonts w:hint="eastAsia"/>
        </w:rPr>
        <w:t>当“度”用来表示温度时，最常用的英文单词是“degree”。在英式英语中，它的发音为 /d??ɡri?/，而美式英语中则为 /d??ɡri/。无论是在哪种英语环境中，“degree”一词通常跟随着一个温度单位，如Celsius（摄氏度）或者Fahrenheit（华氏度）。例如，“30 degrees Celsius”表示30摄氏度，这里的“degrees”是复数形式，用于表示多于一度的温度。</w:t>
      </w:r>
    </w:p>
    <w:p w14:paraId="5126A59A" w14:textId="77777777" w:rsidR="005A0EB4" w:rsidRDefault="005A0EB4">
      <w:pPr>
        <w:rPr>
          <w:rFonts w:hint="eastAsia"/>
        </w:rPr>
      </w:pPr>
    </w:p>
    <w:p w14:paraId="2A6B6A34" w14:textId="77777777" w:rsidR="005A0EB4" w:rsidRDefault="005A0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C6347" w14:textId="77777777" w:rsidR="005A0EB4" w:rsidRDefault="005A0EB4">
      <w:pPr>
        <w:rPr>
          <w:rFonts w:hint="eastAsia"/>
        </w:rPr>
      </w:pPr>
      <w:r>
        <w:rPr>
          <w:rFonts w:hint="eastAsia"/>
        </w:rPr>
        <w:t>角度的描述</w:t>
      </w:r>
    </w:p>
    <w:p w14:paraId="5D1CB8E7" w14:textId="77777777" w:rsidR="005A0EB4" w:rsidRDefault="005A0EB4">
      <w:pPr>
        <w:rPr>
          <w:rFonts w:hint="eastAsia"/>
        </w:rPr>
      </w:pPr>
      <w:r>
        <w:rPr>
          <w:rFonts w:hint="eastAsia"/>
        </w:rPr>
        <w:t>同样地，在数学领域中描述角度时也会使用“degree”这个词。无论是内角、外角还是任意几何图形的角度测量，都会用到这个词。例如，直角可以被描述为“a 90-degree angle”，意即90度角。在这个语境下，“degree”不仅代表了度量单位，也是衡量空间旋转的标准。</w:t>
      </w:r>
    </w:p>
    <w:p w14:paraId="1E59D872" w14:textId="77777777" w:rsidR="005A0EB4" w:rsidRDefault="005A0EB4">
      <w:pPr>
        <w:rPr>
          <w:rFonts w:hint="eastAsia"/>
        </w:rPr>
      </w:pPr>
    </w:p>
    <w:p w14:paraId="320F385D" w14:textId="77777777" w:rsidR="005A0EB4" w:rsidRDefault="005A0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16649" w14:textId="77777777" w:rsidR="005A0EB4" w:rsidRDefault="005A0EB4">
      <w:pPr>
        <w:rPr>
          <w:rFonts w:hint="eastAsia"/>
        </w:rPr>
      </w:pPr>
      <w:r>
        <w:rPr>
          <w:rFonts w:hint="eastAsia"/>
        </w:rPr>
        <w:t>程度或强度的表达</w:t>
      </w:r>
    </w:p>
    <w:p w14:paraId="3A495231" w14:textId="77777777" w:rsidR="005A0EB4" w:rsidRDefault="005A0EB4">
      <w:pPr>
        <w:rPr>
          <w:rFonts w:hint="eastAsia"/>
        </w:rPr>
      </w:pPr>
      <w:r>
        <w:rPr>
          <w:rFonts w:hint="eastAsia"/>
        </w:rPr>
        <w:t>当“度”用来形容某个特性或状态的程度或强度时，可以用不同的词汇来表达，比如“extent”、“level” 或者 “degree”。以“degree”为例，它可以出现在诸如“to a certain degree”（在某种程度上）这样的短语里。这类用法并不涉及具体的数值，而是更倾向于定性的描述事物之间的相对差异。</w:t>
      </w:r>
    </w:p>
    <w:p w14:paraId="046F2DA9" w14:textId="77777777" w:rsidR="005A0EB4" w:rsidRDefault="005A0EB4">
      <w:pPr>
        <w:rPr>
          <w:rFonts w:hint="eastAsia"/>
        </w:rPr>
      </w:pPr>
    </w:p>
    <w:p w14:paraId="3C944025" w14:textId="77777777" w:rsidR="005A0EB4" w:rsidRDefault="005A0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2B00F" w14:textId="77777777" w:rsidR="005A0EB4" w:rsidRDefault="005A0EB4">
      <w:pPr>
        <w:rPr>
          <w:rFonts w:hint="eastAsia"/>
        </w:rPr>
      </w:pPr>
      <w:r>
        <w:rPr>
          <w:rFonts w:hint="eastAsia"/>
        </w:rPr>
        <w:t>学术成就的象征</w:t>
      </w:r>
    </w:p>
    <w:p w14:paraId="7CA32E40" w14:textId="77777777" w:rsidR="005A0EB4" w:rsidRDefault="005A0EB4">
      <w:pPr>
        <w:rPr>
          <w:rFonts w:hint="eastAsia"/>
        </w:rPr>
      </w:pPr>
      <w:r>
        <w:rPr>
          <w:rFonts w:hint="eastAsia"/>
        </w:rPr>
        <w:t>“度”也可以指代高等教育中的学位。此时对应的英文单词为“degree”，发音与前述相同。大学毕业生获得学士学位称为“Bachelor's degree”，硕士学位为“Master's degree”，博士学位则是“Doctoral degree”或简称“PhD”。每个学位层次都有其特定的专业要求，并且代表着不同的学术成就水平。</w:t>
      </w:r>
    </w:p>
    <w:p w14:paraId="7433E87D" w14:textId="77777777" w:rsidR="005A0EB4" w:rsidRDefault="005A0EB4">
      <w:pPr>
        <w:rPr>
          <w:rFonts w:hint="eastAsia"/>
        </w:rPr>
      </w:pPr>
    </w:p>
    <w:p w14:paraId="4FB06FA6" w14:textId="77777777" w:rsidR="005A0EB4" w:rsidRDefault="005A0EB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C9396" w14:textId="77777777" w:rsidR="005A0EB4" w:rsidRDefault="005A0EB4">
      <w:pPr>
        <w:rPr>
          <w:rFonts w:hint="eastAsia"/>
        </w:rPr>
      </w:pPr>
      <w:r>
        <w:rPr>
          <w:rFonts w:hint="eastAsia"/>
        </w:rPr>
        <w:t>最后的总结</w:t>
      </w:r>
    </w:p>
    <w:p w14:paraId="5C210B76" w14:textId="77777777" w:rsidR="005A0EB4" w:rsidRDefault="005A0EB4">
      <w:pPr>
        <w:rPr>
          <w:rFonts w:hint="eastAsia"/>
        </w:rPr>
      </w:pPr>
      <w:r>
        <w:rPr>
          <w:rFonts w:hint="eastAsia"/>
        </w:rPr>
        <w:t>“度”的英语表达形式多样，涵盖了从物理量到抽象概念的各种应用。无论是作为温度、角度的计量单位，还是作为程度和学术成就的象征，“degree”都是一个非常重要的词汇。正确理解和使用这些术语对于准确交流至关重要，尤其是在涉及科学、技术和教育领域的讨论中。</w:t>
      </w:r>
    </w:p>
    <w:p w14:paraId="6E351FBD" w14:textId="77777777" w:rsidR="005A0EB4" w:rsidRDefault="005A0EB4">
      <w:pPr>
        <w:rPr>
          <w:rFonts w:hint="eastAsia"/>
        </w:rPr>
      </w:pPr>
    </w:p>
    <w:p w14:paraId="7C0C0FFE" w14:textId="77777777" w:rsidR="005A0EB4" w:rsidRDefault="005A0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46532" w14:textId="070F9677" w:rsidR="002100D7" w:rsidRDefault="002100D7"/>
    <w:sectPr w:rsidR="0021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D7"/>
    <w:rsid w:val="002100D7"/>
    <w:rsid w:val="005A0EB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E3C42-4072-498E-A2E6-BDEA9E84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