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8828" w14:textId="77777777" w:rsidR="00970E8E" w:rsidRDefault="00970E8E">
      <w:pPr>
        <w:rPr>
          <w:rFonts w:hint="eastAsia"/>
        </w:rPr>
      </w:pPr>
      <w:r>
        <w:rPr>
          <w:rFonts w:hint="eastAsia"/>
        </w:rPr>
        <w:t>废组词的拼音部首</w:t>
      </w:r>
    </w:p>
    <w:p w14:paraId="63BCF2E9" w14:textId="77777777" w:rsidR="00970E8E" w:rsidRDefault="00970E8E">
      <w:pPr>
        <w:rPr>
          <w:rFonts w:hint="eastAsia"/>
        </w:rPr>
      </w:pPr>
      <w:r>
        <w:rPr>
          <w:rFonts w:hint="eastAsia"/>
        </w:rPr>
        <w:t>在汉语中，每个汉字都由不同的部件构成，这些部件有的是表意的，有的是表音的。当我们将目光投向“废”字时，我们可以从它的构造中了解到更多关于汉语文字的独特魅力。“废”的拼音为fèi，它由两个主要部分组成：一个位于上方，另一个则构成了字的主体。</w:t>
      </w:r>
    </w:p>
    <w:p w14:paraId="716FBBDE" w14:textId="77777777" w:rsidR="00970E8E" w:rsidRDefault="00970E8E">
      <w:pPr>
        <w:rPr>
          <w:rFonts w:hint="eastAsia"/>
        </w:rPr>
      </w:pPr>
    </w:p>
    <w:p w14:paraId="6A281799" w14:textId="77777777" w:rsidR="00970E8E" w:rsidRDefault="0097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859ED" w14:textId="77777777" w:rsidR="00970E8E" w:rsidRDefault="00970E8E">
      <w:pPr>
        <w:rPr>
          <w:rFonts w:hint="eastAsia"/>
        </w:rPr>
      </w:pPr>
      <w:r>
        <w:rPr>
          <w:rFonts w:hint="eastAsia"/>
        </w:rPr>
        <w:t>上方部件：广（guǎng）</w:t>
      </w:r>
    </w:p>
    <w:p w14:paraId="657E63F6" w14:textId="77777777" w:rsidR="00970E8E" w:rsidRDefault="00970E8E">
      <w:pPr>
        <w:rPr>
          <w:rFonts w:hint="eastAsia"/>
        </w:rPr>
      </w:pPr>
      <w:r>
        <w:rPr>
          <w:rFonts w:hint="eastAsia"/>
        </w:rPr>
        <w:t>“广”是一个非常常见的部首，它通常出现在汉字的顶部或左侧，代表的是一个与房屋、空间或者广阔有关的意义。在古代，“广”字描绘了屋檐的样子，象征着一个有遮蔽的地方。当“广”作为部首出现时，它往往赋予该字一些与建筑物或者宽敞、广大相关的含义。例如，在“府”、“库”等字中，“广”就暗示了它们与住所或大型建筑有关。然而，在“废”字中，“广”并不直接传达这样的意义，而是与其他部分结合，共同构建出更复杂的概念。</w:t>
      </w:r>
    </w:p>
    <w:p w14:paraId="3D838C2E" w14:textId="77777777" w:rsidR="00970E8E" w:rsidRDefault="00970E8E">
      <w:pPr>
        <w:rPr>
          <w:rFonts w:hint="eastAsia"/>
        </w:rPr>
      </w:pPr>
    </w:p>
    <w:p w14:paraId="3D1E70CB" w14:textId="77777777" w:rsidR="00970E8E" w:rsidRDefault="0097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75570" w14:textId="77777777" w:rsidR="00970E8E" w:rsidRDefault="00970E8E">
      <w:pPr>
        <w:rPr>
          <w:rFonts w:hint="eastAsia"/>
        </w:rPr>
      </w:pPr>
      <w:r>
        <w:rPr>
          <w:rFonts w:hint="eastAsia"/>
        </w:rPr>
        <w:t>主体部件：发（fā）</w:t>
      </w:r>
    </w:p>
    <w:p w14:paraId="2CA2306A" w14:textId="77777777" w:rsidR="00970E8E" w:rsidRDefault="00970E8E">
      <w:pPr>
        <w:rPr>
          <w:rFonts w:hint="eastAsia"/>
        </w:rPr>
      </w:pPr>
      <w:r>
        <w:rPr>
          <w:rFonts w:hint="eastAsia"/>
        </w:rPr>
        <w:t>“发”的本义是指头发，也可以表示出发、发送等意思。它是“废”字的主要组成部分，位于字的下部。在“废”这个字里，“发”不仅贡献了发音，还可能隐含了某种动作或状态的变化。在古代文献中，“废”可以用来描述一种停止使用、废弃不用的状态。这种状态的转变，就像把某物从原本的位置上移除一样，这或许就是为什么选择了“发”作为其组成部分之一的原因。</w:t>
      </w:r>
    </w:p>
    <w:p w14:paraId="50B02A36" w14:textId="77777777" w:rsidR="00970E8E" w:rsidRDefault="00970E8E">
      <w:pPr>
        <w:rPr>
          <w:rFonts w:hint="eastAsia"/>
        </w:rPr>
      </w:pPr>
    </w:p>
    <w:p w14:paraId="4DA7979B" w14:textId="77777777" w:rsidR="00970E8E" w:rsidRDefault="0097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FD3E4" w14:textId="77777777" w:rsidR="00970E8E" w:rsidRDefault="00970E8E">
      <w:pPr>
        <w:rPr>
          <w:rFonts w:hint="eastAsia"/>
        </w:rPr>
      </w:pPr>
      <w:r>
        <w:rPr>
          <w:rFonts w:hint="eastAsia"/>
        </w:rPr>
        <w:t>废字的含义及其演变</w:t>
      </w:r>
    </w:p>
    <w:p w14:paraId="667ADB65" w14:textId="77777777" w:rsidR="00970E8E" w:rsidRDefault="00970E8E">
      <w:pPr>
        <w:rPr>
          <w:rFonts w:hint="eastAsia"/>
        </w:rPr>
      </w:pPr>
      <w:r>
        <w:rPr>
          <w:rFonts w:hint="eastAsia"/>
        </w:rPr>
        <w:t>随着时间的发展，“废”字的含义也经历了变化。最初，它可能简单地指代事物被弃置不用的状态；后来，随着社会的进步和语言的发展，“废”逐渐包含了更多的引申义。它可以表示一个人失去了官职（如废黜），或者一项政策不再被执行（如废止）。“废”还可以用来表达对资源的浪费（如废物利用），或者是自然界中的荒废景象（如废墟）。每一个新的用法都是古人智慧的结晶，反映了当时人们对于周围世界认知的变化。</w:t>
      </w:r>
    </w:p>
    <w:p w14:paraId="2F6D7D51" w14:textId="77777777" w:rsidR="00970E8E" w:rsidRDefault="00970E8E">
      <w:pPr>
        <w:rPr>
          <w:rFonts w:hint="eastAsia"/>
        </w:rPr>
      </w:pPr>
    </w:p>
    <w:p w14:paraId="792507FB" w14:textId="77777777" w:rsidR="00970E8E" w:rsidRDefault="0097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2A3D1" w14:textId="77777777" w:rsidR="00970E8E" w:rsidRDefault="00970E8E">
      <w:pPr>
        <w:rPr>
          <w:rFonts w:hint="eastAsia"/>
        </w:rPr>
      </w:pPr>
      <w:r>
        <w:rPr>
          <w:rFonts w:hint="eastAsia"/>
        </w:rPr>
        <w:t>废组词中的文化内涵</w:t>
      </w:r>
    </w:p>
    <w:p w14:paraId="575ED2AC" w14:textId="77777777" w:rsidR="00970E8E" w:rsidRDefault="00970E8E">
      <w:pPr>
        <w:rPr>
          <w:rFonts w:hint="eastAsia"/>
        </w:rPr>
      </w:pPr>
      <w:r>
        <w:rPr>
          <w:rFonts w:hint="eastAsia"/>
        </w:rPr>
        <w:t>在中国的文化传统中，“废”并非总是带有负面色彩。虽然它经常用于描述消极的结果或状态，但在特定语境下，“废”也能体现出积极的意义。比如，在改革过程中提到“废除旧制度”，这里的“废”意味着摒弃过时的东西，为新事物腾出空间。同样地，在谈论环境保护时所说的“减少废物排放”，也是为了实现可持续发展的目标。因此，“废”字背后蕴含着丰富的哲理思考，提醒我们要懂得适时舍弃不必要的东西，从而达到更高的境界。</w:t>
      </w:r>
    </w:p>
    <w:p w14:paraId="7D21BB07" w14:textId="77777777" w:rsidR="00970E8E" w:rsidRDefault="00970E8E">
      <w:pPr>
        <w:rPr>
          <w:rFonts w:hint="eastAsia"/>
        </w:rPr>
      </w:pPr>
    </w:p>
    <w:p w14:paraId="2ECAB4D4" w14:textId="77777777" w:rsidR="00970E8E" w:rsidRDefault="0097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0A7C7" w14:textId="77777777" w:rsidR="00970E8E" w:rsidRDefault="00970E8E">
      <w:pPr>
        <w:rPr>
          <w:rFonts w:hint="eastAsia"/>
        </w:rPr>
      </w:pPr>
      <w:r>
        <w:rPr>
          <w:rFonts w:hint="eastAsia"/>
        </w:rPr>
        <w:t>最后的总结</w:t>
      </w:r>
    </w:p>
    <w:p w14:paraId="15AFF818" w14:textId="77777777" w:rsidR="00970E8E" w:rsidRDefault="00970E8E">
      <w:pPr>
        <w:rPr>
          <w:rFonts w:hint="eastAsia"/>
        </w:rPr>
      </w:pPr>
      <w:r>
        <w:rPr>
          <w:rFonts w:hint="eastAsia"/>
        </w:rPr>
        <w:t>通过对“废”字结构及其含义演变的研究，我们不仅能更加深刻地理解这个汉字本身，还能窥探到中国文化的某些侧面。每一个汉字都是历史长河中的一个小小缩影，承载着无数前人的智慧和经验。当我们学习和使用这些字符时，实际上也在传承着这份珍贵的文化遗产。希望这篇文章能够帮助读者更好地认识“废”字，并激发大家对中国语言文字的兴趣。</w:t>
      </w:r>
    </w:p>
    <w:p w14:paraId="568F0C8E" w14:textId="77777777" w:rsidR="00970E8E" w:rsidRDefault="00970E8E">
      <w:pPr>
        <w:rPr>
          <w:rFonts w:hint="eastAsia"/>
        </w:rPr>
      </w:pPr>
    </w:p>
    <w:p w14:paraId="1155A514" w14:textId="77777777" w:rsidR="00970E8E" w:rsidRDefault="0097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830E3" w14:textId="48E19673" w:rsidR="00407205" w:rsidRDefault="00407205"/>
    <w:sectPr w:rsidR="00407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05"/>
    <w:rsid w:val="00407205"/>
    <w:rsid w:val="007006AE"/>
    <w:rsid w:val="0097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CD931-659B-40D2-9932-A939F453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