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7726F" w14:textId="77777777" w:rsidR="00BB03D3" w:rsidRDefault="00BB03D3">
      <w:pPr>
        <w:rPr>
          <w:rFonts w:hint="eastAsia"/>
        </w:rPr>
      </w:pPr>
      <w:r>
        <w:rPr>
          <w:rFonts w:hint="eastAsia"/>
        </w:rPr>
        <w:t>废组词的拼音：fèi zǔ cí de pīn yīn</w:t>
      </w:r>
    </w:p>
    <w:p w14:paraId="628FC1BF" w14:textId="77777777" w:rsidR="00BB03D3" w:rsidRDefault="00BB03D3">
      <w:pPr>
        <w:rPr>
          <w:rFonts w:hint="eastAsia"/>
        </w:rPr>
      </w:pPr>
      <w:r>
        <w:rPr>
          <w:rFonts w:hint="eastAsia"/>
        </w:rPr>
        <w:t xml:space="preserve"> </w:t>
      </w:r>
    </w:p>
    <w:p w14:paraId="268BC8D2" w14:textId="77777777" w:rsidR="00BB03D3" w:rsidRDefault="00BB03D3">
      <w:pPr>
        <w:rPr>
          <w:rFonts w:hint="eastAsia"/>
        </w:rPr>
      </w:pPr>
      <w:r>
        <w:rPr>
          <w:rFonts w:hint="eastAsia"/>
        </w:rPr>
        <w:t>当我们谈论“废组词的拼音”时，我们实际上是在探讨汉语拼音系统中对于“废”字以及由它组成的词语进行音节转写的规则。拼音是普通话的拉丁字母音标系统，它不仅用于教育目的，帮助人们学习汉字的发音，也是中文信息处理和计算机输入的重要工具。在本文中，我们将深入探索“废”字相关的拼音知识，以及如何正确地将这些词汇拼写出来。</w:t>
      </w:r>
    </w:p>
    <w:p w14:paraId="37A9703F" w14:textId="77777777" w:rsidR="00BB03D3" w:rsidRDefault="00BB03D3">
      <w:pPr>
        <w:rPr>
          <w:rFonts w:hint="eastAsia"/>
        </w:rPr>
      </w:pPr>
    </w:p>
    <w:p w14:paraId="1AF3FA65" w14:textId="77777777" w:rsidR="00BB03D3" w:rsidRDefault="00BB03D3">
      <w:pPr>
        <w:rPr>
          <w:rFonts w:hint="eastAsia"/>
        </w:rPr>
      </w:pPr>
      <w:r>
        <w:rPr>
          <w:rFonts w:hint="eastAsia"/>
        </w:rPr>
        <w:t xml:space="preserve"> </w:t>
      </w:r>
    </w:p>
    <w:p w14:paraId="66573CCE" w14:textId="77777777" w:rsidR="00BB03D3" w:rsidRDefault="00BB03D3">
      <w:pPr>
        <w:rPr>
          <w:rFonts w:hint="eastAsia"/>
        </w:rPr>
      </w:pPr>
      <w:r>
        <w:rPr>
          <w:rFonts w:hint="eastAsia"/>
        </w:rPr>
        <w:t>“废”的基本拼音</w:t>
      </w:r>
    </w:p>
    <w:p w14:paraId="02A33327" w14:textId="77777777" w:rsidR="00BB03D3" w:rsidRDefault="00BB03D3">
      <w:pPr>
        <w:rPr>
          <w:rFonts w:hint="eastAsia"/>
        </w:rPr>
      </w:pPr>
      <w:r>
        <w:rPr>
          <w:rFonts w:hint="eastAsia"/>
        </w:rPr>
        <w:t xml:space="preserve"> </w:t>
      </w:r>
    </w:p>
    <w:p w14:paraId="51228CBF" w14:textId="77777777" w:rsidR="00BB03D3" w:rsidRDefault="00BB03D3">
      <w:pPr>
        <w:rPr>
          <w:rFonts w:hint="eastAsia"/>
        </w:rPr>
      </w:pPr>
      <w:r>
        <w:rPr>
          <w:rFonts w:hint="eastAsia"/>
        </w:rPr>
        <w:t>“废”字的基本拼音为 fèi。根据《汉语拼音方案》，这个读音包含一个声母 f 和一个韵母 ei，再加上第四声调，表示一种下降的语调。声调在中国语言中非常重要，因为不同的声调可以改变一个词的意义。因此，当我们在说“废”这个词时，正确的声调是不可或缺的一部分。</w:t>
      </w:r>
    </w:p>
    <w:p w14:paraId="4BDA5542" w14:textId="77777777" w:rsidR="00BB03D3" w:rsidRDefault="00BB03D3">
      <w:pPr>
        <w:rPr>
          <w:rFonts w:hint="eastAsia"/>
        </w:rPr>
      </w:pPr>
    </w:p>
    <w:p w14:paraId="7C6B4C70" w14:textId="77777777" w:rsidR="00BB03D3" w:rsidRDefault="00BB03D3">
      <w:pPr>
        <w:rPr>
          <w:rFonts w:hint="eastAsia"/>
        </w:rPr>
      </w:pPr>
      <w:r>
        <w:rPr>
          <w:rFonts w:hint="eastAsia"/>
        </w:rPr>
        <w:t xml:space="preserve"> </w:t>
      </w:r>
    </w:p>
    <w:p w14:paraId="7E10B94B" w14:textId="77777777" w:rsidR="00BB03D3" w:rsidRDefault="00BB03D3">
      <w:pPr>
        <w:rPr>
          <w:rFonts w:hint="eastAsia"/>
        </w:rPr>
      </w:pPr>
      <w:r>
        <w:rPr>
          <w:rFonts w:hint="eastAsia"/>
        </w:rPr>
        <w:t>与“废”有关的常见组词及其拼音</w:t>
      </w:r>
    </w:p>
    <w:p w14:paraId="65BC2297" w14:textId="77777777" w:rsidR="00BB03D3" w:rsidRDefault="00BB03D3">
      <w:pPr>
        <w:rPr>
          <w:rFonts w:hint="eastAsia"/>
        </w:rPr>
      </w:pPr>
      <w:r>
        <w:rPr>
          <w:rFonts w:hint="eastAsia"/>
        </w:rPr>
        <w:t xml:space="preserve"> </w:t>
      </w:r>
    </w:p>
    <w:p w14:paraId="3E4021B3" w14:textId="77777777" w:rsidR="00BB03D3" w:rsidRDefault="00BB03D3">
      <w:pPr>
        <w:rPr>
          <w:rFonts w:hint="eastAsia"/>
        </w:rPr>
      </w:pPr>
      <w:r>
        <w:rPr>
          <w:rFonts w:hint="eastAsia"/>
        </w:rPr>
        <w:t>许多常用的汉语词汇包含了“废”字。例如，“废物”（fèi wù）、“废弃”（fèi qì）、“废墟”（fèi xū）等。每个词都有其独特的含义和用法。以“废物”为例，它的拼音是 fèi wù，指的是不再有使用价值的东西；而“废弃”则是指停止使用或抛弃某物的行为，拼音为 fèi qì；“废墟”用来形容建筑物毁坏后留下的残骸，拼音是 fèi xū。</w:t>
      </w:r>
    </w:p>
    <w:p w14:paraId="3582C80D" w14:textId="77777777" w:rsidR="00BB03D3" w:rsidRDefault="00BB03D3">
      <w:pPr>
        <w:rPr>
          <w:rFonts w:hint="eastAsia"/>
        </w:rPr>
      </w:pPr>
    </w:p>
    <w:p w14:paraId="6B07AB25" w14:textId="77777777" w:rsidR="00BB03D3" w:rsidRDefault="00BB03D3">
      <w:pPr>
        <w:rPr>
          <w:rFonts w:hint="eastAsia"/>
        </w:rPr>
      </w:pPr>
      <w:r>
        <w:rPr>
          <w:rFonts w:hint="eastAsia"/>
        </w:rPr>
        <w:t xml:space="preserve"> </w:t>
      </w:r>
    </w:p>
    <w:p w14:paraId="78891088" w14:textId="77777777" w:rsidR="00BB03D3" w:rsidRDefault="00BB03D3">
      <w:pPr>
        <w:rPr>
          <w:rFonts w:hint="eastAsia"/>
        </w:rPr>
      </w:pPr>
      <w:r>
        <w:rPr>
          <w:rFonts w:hint="eastAsia"/>
        </w:rPr>
        <w:t>多音字现象</w:t>
      </w:r>
    </w:p>
    <w:p w14:paraId="2C68FE41" w14:textId="77777777" w:rsidR="00BB03D3" w:rsidRDefault="00BB03D3">
      <w:pPr>
        <w:rPr>
          <w:rFonts w:hint="eastAsia"/>
        </w:rPr>
      </w:pPr>
      <w:r>
        <w:rPr>
          <w:rFonts w:hint="eastAsia"/>
        </w:rPr>
        <w:t xml:space="preserve"> </w:t>
      </w:r>
    </w:p>
    <w:p w14:paraId="2EC13330" w14:textId="77777777" w:rsidR="00BB03D3" w:rsidRDefault="00BB03D3">
      <w:pPr>
        <w:rPr>
          <w:rFonts w:hint="eastAsia"/>
        </w:rPr>
      </w:pPr>
      <w:r>
        <w:rPr>
          <w:rFonts w:hint="eastAsia"/>
        </w:rPr>
        <w:t>值得注意的是，在汉语中，有些字存在多音的情况，即同一个字可以根据不同的意思有不同的发音。然而，“废”字是一个单音字，在所有情况下都读作 fèi，并没有其他发音变体。这对于学习者来说是一个好消息，因为它简化了记忆过程。</w:t>
      </w:r>
    </w:p>
    <w:p w14:paraId="4DE3FBC9" w14:textId="77777777" w:rsidR="00BB03D3" w:rsidRDefault="00BB03D3">
      <w:pPr>
        <w:rPr>
          <w:rFonts w:hint="eastAsia"/>
        </w:rPr>
      </w:pPr>
    </w:p>
    <w:p w14:paraId="1ADCF295" w14:textId="77777777" w:rsidR="00BB03D3" w:rsidRDefault="00BB03D3">
      <w:pPr>
        <w:rPr>
          <w:rFonts w:hint="eastAsia"/>
        </w:rPr>
      </w:pPr>
      <w:r>
        <w:rPr>
          <w:rFonts w:hint="eastAsia"/>
        </w:rPr>
        <w:t xml:space="preserve"> </w:t>
      </w:r>
    </w:p>
    <w:p w14:paraId="72474839" w14:textId="77777777" w:rsidR="00BB03D3" w:rsidRDefault="00BB03D3">
      <w:pPr>
        <w:rPr>
          <w:rFonts w:hint="eastAsia"/>
        </w:rPr>
      </w:pPr>
      <w:r>
        <w:rPr>
          <w:rFonts w:hint="eastAsia"/>
        </w:rPr>
        <w:t>拼音在现代生活中的应用</w:t>
      </w:r>
    </w:p>
    <w:p w14:paraId="33B02839" w14:textId="77777777" w:rsidR="00BB03D3" w:rsidRDefault="00BB03D3">
      <w:pPr>
        <w:rPr>
          <w:rFonts w:hint="eastAsia"/>
        </w:rPr>
      </w:pPr>
      <w:r>
        <w:rPr>
          <w:rFonts w:hint="eastAsia"/>
        </w:rPr>
        <w:t xml:space="preserve"> </w:t>
      </w:r>
    </w:p>
    <w:p w14:paraId="6AE92B04" w14:textId="77777777" w:rsidR="00BB03D3" w:rsidRDefault="00BB03D3">
      <w:pPr>
        <w:rPr>
          <w:rFonts w:hint="eastAsia"/>
        </w:rPr>
      </w:pPr>
      <w:r>
        <w:rPr>
          <w:rFonts w:hint="eastAsia"/>
        </w:rPr>
        <w:t>随着信息技术的发展，拼音已经成为了人机交互的一个重要组成部分。无论是通过键盘输入汉字，还是使用语音识别技术，准确的拼音都是确保交流顺畅的基础。对于非母语人士来说，掌握好包括“废”在内的常用字的拼音，有助于提高他们的中文水平，使他们能够更自信地参与中国的社会文化活动。</w:t>
      </w:r>
    </w:p>
    <w:p w14:paraId="1C8D6E94" w14:textId="77777777" w:rsidR="00BB03D3" w:rsidRDefault="00BB03D3">
      <w:pPr>
        <w:rPr>
          <w:rFonts w:hint="eastAsia"/>
        </w:rPr>
      </w:pPr>
    </w:p>
    <w:p w14:paraId="0B0A5B77" w14:textId="77777777" w:rsidR="00BB03D3" w:rsidRDefault="00BB03D3">
      <w:pPr>
        <w:rPr>
          <w:rFonts w:hint="eastAsia"/>
        </w:rPr>
      </w:pPr>
      <w:r>
        <w:rPr>
          <w:rFonts w:hint="eastAsia"/>
        </w:rPr>
        <w:t xml:space="preserve"> </w:t>
      </w:r>
    </w:p>
    <w:p w14:paraId="35D368FE" w14:textId="77777777" w:rsidR="00BB03D3" w:rsidRDefault="00BB03D3">
      <w:pPr>
        <w:rPr>
          <w:rFonts w:hint="eastAsia"/>
        </w:rPr>
      </w:pPr>
      <w:r>
        <w:rPr>
          <w:rFonts w:hint="eastAsia"/>
        </w:rPr>
        <w:t>最后的总结</w:t>
      </w:r>
    </w:p>
    <w:p w14:paraId="778171B1" w14:textId="77777777" w:rsidR="00BB03D3" w:rsidRDefault="00BB03D3">
      <w:pPr>
        <w:rPr>
          <w:rFonts w:hint="eastAsia"/>
        </w:rPr>
      </w:pPr>
      <w:r>
        <w:rPr>
          <w:rFonts w:hint="eastAsia"/>
        </w:rPr>
        <w:t xml:space="preserve"> </w:t>
      </w:r>
    </w:p>
    <w:p w14:paraId="0771F004" w14:textId="77777777" w:rsidR="00BB03D3" w:rsidRDefault="00BB03D3">
      <w:pPr>
        <w:rPr>
          <w:rFonts w:hint="eastAsia"/>
        </w:rPr>
      </w:pPr>
      <w:r>
        <w:rPr>
          <w:rFonts w:hint="eastAsia"/>
        </w:rPr>
        <w:t>“废”字的拼音为 fèi，它构成了众多描述废弃、无用状态的词汇。理解并正确使用这些词汇的拼音，不仅对于汉语学习者至关重要，而且对于日常交流和技术应用也具有重要意义。通过不断练习和实际运用，我们可以更加熟练地掌握汉语拼音，进而更好地享受这门语言带来的乐趣。</w:t>
      </w:r>
    </w:p>
    <w:p w14:paraId="6D79F912" w14:textId="77777777" w:rsidR="00BB03D3" w:rsidRDefault="00BB03D3">
      <w:pPr>
        <w:rPr>
          <w:rFonts w:hint="eastAsia"/>
        </w:rPr>
      </w:pPr>
    </w:p>
    <w:p w14:paraId="0D3B91D7" w14:textId="77777777" w:rsidR="00BB03D3" w:rsidRDefault="00BB03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1C2B77" w14:textId="7B552A10" w:rsidR="00393ED7" w:rsidRDefault="00393ED7"/>
    <w:sectPr w:rsidR="00393E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ED7"/>
    <w:rsid w:val="00393ED7"/>
    <w:rsid w:val="007006AE"/>
    <w:rsid w:val="00BB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738E8A-7BC1-4703-9F6C-99E8AB881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3E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3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3E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3E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3E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3E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3E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3E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3E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3E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3E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3E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3E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3E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3E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3E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3E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3E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3E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3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3E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3E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3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3E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3E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3E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3E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3E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3E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2025-06-05T01:42:00Z</dcterms:created>
  <dcterms:modified xsi:type="dcterms:W3CDTF">2025-06-05T01:42:00Z</dcterms:modified>
</cp:coreProperties>
</file>