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D864" w14:textId="77777777" w:rsidR="00314B28" w:rsidRDefault="00314B28">
      <w:pPr>
        <w:rPr>
          <w:rFonts w:hint="eastAsia"/>
        </w:rPr>
      </w:pPr>
      <w:r>
        <w:rPr>
          <w:rFonts w:hint="eastAsia"/>
        </w:rPr>
        <w:t>废的拼音和组词是什么</w:t>
      </w:r>
    </w:p>
    <w:p w14:paraId="428BA7D6" w14:textId="77777777" w:rsidR="00314B28" w:rsidRDefault="00314B28">
      <w:pPr>
        <w:rPr>
          <w:rFonts w:hint="eastAsia"/>
        </w:rPr>
      </w:pPr>
      <w:r>
        <w:rPr>
          <w:rFonts w:hint="eastAsia"/>
        </w:rPr>
        <w:t>汉字“废”是一个多义词，在不同的语境中有着不同的含义。它的拼音是 fèi，声调为第四声，表示一种下降或消极的状态。在汉语词汇中，“废”字可以单独使用，也可以与其他汉字组成复合词来表达特定的意义。</w:t>
      </w:r>
    </w:p>
    <w:p w14:paraId="1553A5D1" w14:textId="77777777" w:rsidR="00314B28" w:rsidRDefault="00314B28">
      <w:pPr>
        <w:rPr>
          <w:rFonts w:hint="eastAsia"/>
        </w:rPr>
      </w:pPr>
    </w:p>
    <w:p w14:paraId="1EB74630" w14:textId="77777777" w:rsidR="00314B28" w:rsidRDefault="00314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F08FD" w14:textId="77777777" w:rsidR="00314B28" w:rsidRDefault="00314B28">
      <w:pPr>
        <w:rPr>
          <w:rFonts w:hint="eastAsia"/>
        </w:rPr>
      </w:pPr>
      <w:r>
        <w:rPr>
          <w:rFonts w:hint="eastAsia"/>
        </w:rPr>
        <w:t>废字的基本意义</w:t>
      </w:r>
    </w:p>
    <w:p w14:paraId="5BF52B5D" w14:textId="77777777" w:rsidR="00314B28" w:rsidRDefault="00314B28">
      <w:pPr>
        <w:rPr>
          <w:rFonts w:hint="eastAsia"/>
        </w:rPr>
      </w:pPr>
      <w:r>
        <w:rPr>
          <w:rFonts w:hint="eastAsia"/>
        </w:rPr>
        <w:t>作为单字，“废”主要指停止使用、不再有效或者失去功能的事物。例如，当某项法律被废除（fèichú），意味着这项法律不再具有法律效力；而废品（fèipǐn）则指的是已经失去原有用途或价值的物品。“废”也用来形容一个人因为疾病或其他原因不能正常工作或生活，比如我们常说的残废（cánfèi）。</w:t>
      </w:r>
    </w:p>
    <w:p w14:paraId="370A92C3" w14:textId="77777777" w:rsidR="00314B28" w:rsidRDefault="00314B28">
      <w:pPr>
        <w:rPr>
          <w:rFonts w:hint="eastAsia"/>
        </w:rPr>
      </w:pPr>
    </w:p>
    <w:p w14:paraId="2BEFC859" w14:textId="77777777" w:rsidR="00314B28" w:rsidRDefault="00314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D6862" w14:textId="77777777" w:rsidR="00314B28" w:rsidRDefault="00314B28">
      <w:pPr>
        <w:rPr>
          <w:rFonts w:hint="eastAsia"/>
        </w:rPr>
      </w:pPr>
      <w:r>
        <w:rPr>
          <w:rFonts w:hint="eastAsia"/>
        </w:rPr>
        <w:t>废字组成的常见词汇</w:t>
      </w:r>
    </w:p>
    <w:p w14:paraId="445089EA" w14:textId="77777777" w:rsidR="00314B28" w:rsidRDefault="00314B28">
      <w:pPr>
        <w:rPr>
          <w:rFonts w:hint="eastAsia"/>
        </w:rPr>
      </w:pPr>
      <w:r>
        <w:rPr>
          <w:rFonts w:hint="eastAsia"/>
        </w:rPr>
        <w:t>在日常生活中，我们会遇到很多包含“废”字的词汇。除了前面提到的例子外，还有废弃（fèiqì），意指丢弃不用的东西；废水（fèishuǐ），指的是含有污染物并需要处理后才能排放的水；废物利用（fèiwù lìyòng），是指将废旧物品重新加工成有用的产品的过程。这些词语都反映了社会对于资源管理和环境保护的关注。</w:t>
      </w:r>
    </w:p>
    <w:p w14:paraId="6A07CE9A" w14:textId="77777777" w:rsidR="00314B28" w:rsidRDefault="00314B28">
      <w:pPr>
        <w:rPr>
          <w:rFonts w:hint="eastAsia"/>
        </w:rPr>
      </w:pPr>
    </w:p>
    <w:p w14:paraId="05515D05" w14:textId="77777777" w:rsidR="00314B28" w:rsidRDefault="00314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17971" w14:textId="77777777" w:rsidR="00314B28" w:rsidRDefault="00314B28">
      <w:pPr>
        <w:rPr>
          <w:rFonts w:hint="eastAsia"/>
        </w:rPr>
      </w:pPr>
      <w:r>
        <w:rPr>
          <w:rFonts w:hint="eastAsia"/>
        </w:rPr>
        <w:t>废字在成语中的运用</w:t>
      </w:r>
    </w:p>
    <w:p w14:paraId="7CEB29D8" w14:textId="77777777" w:rsidR="00314B28" w:rsidRDefault="00314B28">
      <w:pPr>
        <w:rPr>
          <w:rFonts w:hint="eastAsia"/>
        </w:rPr>
      </w:pPr>
      <w:r>
        <w:rPr>
          <w:rFonts w:hint="eastAsia"/>
        </w:rPr>
        <w:t>“废”也出现在不少成语里，增加了语言的表现力。例如，“半途而废”描述的是做事没有坚持到底就放弃了；“废寝忘食”则是形容人为了达到某个目标，甚至忘记了休息和吃饭。这样的成语不仅丰富了中文表达方式，还传递了一种坚持不懈的精神态度。</w:t>
      </w:r>
    </w:p>
    <w:p w14:paraId="7C05B744" w14:textId="77777777" w:rsidR="00314B28" w:rsidRDefault="00314B28">
      <w:pPr>
        <w:rPr>
          <w:rFonts w:hint="eastAsia"/>
        </w:rPr>
      </w:pPr>
    </w:p>
    <w:p w14:paraId="02B5F33D" w14:textId="77777777" w:rsidR="00314B28" w:rsidRDefault="00314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1C2AA" w14:textId="77777777" w:rsidR="00314B28" w:rsidRDefault="00314B28">
      <w:pPr>
        <w:rPr>
          <w:rFonts w:hint="eastAsia"/>
        </w:rPr>
      </w:pPr>
      <w:r>
        <w:rPr>
          <w:rFonts w:hint="eastAsia"/>
        </w:rPr>
        <w:t>废字的文化内涵</w:t>
      </w:r>
    </w:p>
    <w:p w14:paraId="53690843" w14:textId="77777777" w:rsidR="00314B28" w:rsidRDefault="00314B28">
      <w:pPr>
        <w:rPr>
          <w:rFonts w:hint="eastAsia"/>
        </w:rPr>
      </w:pPr>
      <w:r>
        <w:rPr>
          <w:rFonts w:hint="eastAsia"/>
        </w:rPr>
        <w:t>从文化角度来看，“废”往往带有一种遗憾或是警示的意义。它提醒人们珍惜现有的资源和机会，避免不必要的浪费。在一些情况下，“废”也可以象征着更新换代，如旧制度的废止可能预示着新体制的到来。因此，“废”不仅仅是一个简单的汉字，它承载着丰富的历史文化信息。</w:t>
      </w:r>
    </w:p>
    <w:p w14:paraId="587C33CE" w14:textId="77777777" w:rsidR="00314B28" w:rsidRDefault="00314B28">
      <w:pPr>
        <w:rPr>
          <w:rFonts w:hint="eastAsia"/>
        </w:rPr>
      </w:pPr>
    </w:p>
    <w:p w14:paraId="30809624" w14:textId="77777777" w:rsidR="00314B28" w:rsidRDefault="00314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C33D3" w14:textId="77777777" w:rsidR="00314B28" w:rsidRDefault="00314B28">
      <w:pPr>
        <w:rPr>
          <w:rFonts w:hint="eastAsia"/>
        </w:rPr>
      </w:pPr>
      <w:r>
        <w:rPr>
          <w:rFonts w:hint="eastAsia"/>
        </w:rPr>
        <w:t>最后的总结</w:t>
      </w:r>
    </w:p>
    <w:p w14:paraId="0C14DDBC" w14:textId="77777777" w:rsidR="00314B28" w:rsidRDefault="00314B28">
      <w:pPr>
        <w:rPr>
          <w:rFonts w:hint="eastAsia"/>
        </w:rPr>
      </w:pPr>
      <w:r>
        <w:rPr>
          <w:rFonts w:hint="eastAsia"/>
        </w:rPr>
        <w:t>“废”的拼音为 fèi，它可以独立成词，也可以与其他字组合形成新的词汇，广泛应用于日常生活、法律法规以及文学创作等多个领域。通过了解“废”字及其相关词汇的意义，我们可以更好地理解中国语言文化的深层次内容，并从中汲取智慧，指导我们的行为和社会的发展。</w:t>
      </w:r>
    </w:p>
    <w:p w14:paraId="535CDD6D" w14:textId="77777777" w:rsidR="00314B28" w:rsidRDefault="00314B28">
      <w:pPr>
        <w:rPr>
          <w:rFonts w:hint="eastAsia"/>
        </w:rPr>
      </w:pPr>
    </w:p>
    <w:p w14:paraId="3271C37B" w14:textId="77777777" w:rsidR="00314B28" w:rsidRDefault="00314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FEFDF" w14:textId="2CA78A4F" w:rsidR="00413045" w:rsidRDefault="00413045"/>
    <w:sectPr w:rsidR="00413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45"/>
    <w:rsid w:val="00314B28"/>
    <w:rsid w:val="0041304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1FCAE-ED96-4E96-B871-D7E1D11A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