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83E0" w14:textId="77777777" w:rsidR="001D0713" w:rsidRDefault="001D0713">
      <w:pPr>
        <w:rPr>
          <w:rFonts w:hint="eastAsia"/>
        </w:rPr>
      </w:pPr>
    </w:p>
    <w:p w14:paraId="7C6459CC" w14:textId="77777777" w:rsidR="001D0713" w:rsidRDefault="001D0713">
      <w:pPr>
        <w:rPr>
          <w:rFonts w:hint="eastAsia"/>
        </w:rPr>
      </w:pPr>
      <w:r>
        <w:rPr>
          <w:rFonts w:hint="eastAsia"/>
        </w:rPr>
        <w:t>府的拼音组词和部首</w:t>
      </w:r>
    </w:p>
    <w:p w14:paraId="1A7C29C7" w14:textId="77777777" w:rsidR="001D0713" w:rsidRDefault="001D0713">
      <w:pPr>
        <w:rPr>
          <w:rFonts w:hint="eastAsia"/>
        </w:rPr>
      </w:pPr>
      <w:r>
        <w:rPr>
          <w:rFonts w:hint="eastAsia"/>
        </w:rPr>
        <w:t>汉字“府”是一个非常常见的字，它在汉语中拥有丰富的含义和广泛的使用场景。“府”字的拼音是fǔ，属于第三声。这个字由两个部分组成：左边是广（guǎng）部，代表了它的形旁，暗示着与房屋或处所有关的意义；右边则是甫（fǔ），作为声旁，提示其发音。</w:t>
      </w:r>
    </w:p>
    <w:p w14:paraId="553E8332" w14:textId="77777777" w:rsidR="001D0713" w:rsidRDefault="001D0713">
      <w:pPr>
        <w:rPr>
          <w:rFonts w:hint="eastAsia"/>
        </w:rPr>
      </w:pPr>
    </w:p>
    <w:p w14:paraId="49CB19D6" w14:textId="77777777" w:rsidR="001D0713" w:rsidRDefault="001D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A5997" w14:textId="77777777" w:rsidR="001D0713" w:rsidRDefault="001D0713">
      <w:pPr>
        <w:rPr>
          <w:rFonts w:hint="eastAsia"/>
        </w:rPr>
      </w:pPr>
      <w:r>
        <w:rPr>
          <w:rFonts w:hint="eastAsia"/>
        </w:rPr>
        <w:t>府的组词及用法</w:t>
      </w:r>
    </w:p>
    <w:p w14:paraId="172B03E4" w14:textId="77777777" w:rsidR="001D0713" w:rsidRDefault="001D0713">
      <w:pPr>
        <w:rPr>
          <w:rFonts w:hint="eastAsia"/>
        </w:rPr>
      </w:pPr>
      <w:r>
        <w:rPr>
          <w:rFonts w:hint="eastAsia"/>
        </w:rPr>
        <w:t>在汉语中，“府”可以与其他字组合形成多种词汇，每个词都有其特定的含义和用途。例如，“政府”指的是国家或地方的行政机关，负责制定和执行政策；“官府”则通常用来指古代官员办公的地方，也可以泛指官方机构；还有“学府”，专门指教育机构，特别是高等学校。“府”还经常出现在地名中，如“成都府”，这不仅体现了历史文化的传承，也增加了地域特色。</w:t>
      </w:r>
    </w:p>
    <w:p w14:paraId="1E014F2B" w14:textId="77777777" w:rsidR="001D0713" w:rsidRDefault="001D0713">
      <w:pPr>
        <w:rPr>
          <w:rFonts w:hint="eastAsia"/>
        </w:rPr>
      </w:pPr>
    </w:p>
    <w:p w14:paraId="405B8310" w14:textId="77777777" w:rsidR="001D0713" w:rsidRDefault="001D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BC504" w14:textId="77777777" w:rsidR="001D0713" w:rsidRDefault="001D0713">
      <w:pPr>
        <w:rPr>
          <w:rFonts w:hint="eastAsia"/>
        </w:rPr>
      </w:pPr>
      <w:r>
        <w:rPr>
          <w:rFonts w:hint="eastAsia"/>
        </w:rPr>
        <w:t>府的部首及其意义</w:t>
      </w:r>
    </w:p>
    <w:p w14:paraId="0835E009" w14:textId="77777777" w:rsidR="001D0713" w:rsidRDefault="001D0713">
      <w:pPr>
        <w:rPr>
          <w:rFonts w:hint="eastAsia"/>
        </w:rPr>
      </w:pPr>
      <w:r>
        <w:rPr>
          <w:rFonts w:hint="eastAsia"/>
        </w:rPr>
        <w:t>从部首的角度来看，“府”属于广部。广部本身具有表示建筑物、空间或者场所的意思，因此含有广部的字多与这些概念相关。比如“库”、“廊”等字都属于这一类别。通过了解部首，我们可以更深入地理解汉字的构造和含义，同时也有助于记忆和学习汉字。</w:t>
      </w:r>
    </w:p>
    <w:p w14:paraId="5FA15712" w14:textId="77777777" w:rsidR="001D0713" w:rsidRDefault="001D0713">
      <w:pPr>
        <w:rPr>
          <w:rFonts w:hint="eastAsia"/>
        </w:rPr>
      </w:pPr>
    </w:p>
    <w:p w14:paraId="5E9ED5CD" w14:textId="77777777" w:rsidR="001D0713" w:rsidRDefault="001D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753EC" w14:textId="77777777" w:rsidR="001D0713" w:rsidRDefault="001D0713">
      <w:pPr>
        <w:rPr>
          <w:rFonts w:hint="eastAsia"/>
        </w:rPr>
      </w:pPr>
      <w:r>
        <w:rPr>
          <w:rFonts w:hint="eastAsia"/>
        </w:rPr>
        <w:t>府的文化内涵</w:t>
      </w:r>
    </w:p>
    <w:p w14:paraId="2907EA2E" w14:textId="77777777" w:rsidR="001D0713" w:rsidRDefault="001D0713">
      <w:pPr>
        <w:rPr>
          <w:rFonts w:hint="eastAsia"/>
        </w:rPr>
      </w:pPr>
      <w:r>
        <w:rPr>
          <w:rFonts w:hint="eastAsia"/>
        </w:rPr>
        <w:t>除了具体的语言学意义之外，“府”字在中国文化中也承载了深厚的历史和文化价值。古代社会中，府不仅是权力和地位的象征，也是文化和艺术交流的重要场所。许多著名的文学作品和历史事件都与不同的府邸有着密切的关系。例如，《红楼梦》中的贾府就是封建大家族生活的缩影，展现了当时社会风貌和人际关系。</w:t>
      </w:r>
    </w:p>
    <w:p w14:paraId="7F6A4D38" w14:textId="77777777" w:rsidR="001D0713" w:rsidRDefault="001D0713">
      <w:pPr>
        <w:rPr>
          <w:rFonts w:hint="eastAsia"/>
        </w:rPr>
      </w:pPr>
    </w:p>
    <w:p w14:paraId="13CFDB0F" w14:textId="77777777" w:rsidR="001D0713" w:rsidRDefault="001D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3B885" w14:textId="77777777" w:rsidR="001D0713" w:rsidRDefault="001D0713">
      <w:pPr>
        <w:rPr>
          <w:rFonts w:hint="eastAsia"/>
        </w:rPr>
      </w:pPr>
      <w:r>
        <w:rPr>
          <w:rFonts w:hint="eastAsia"/>
        </w:rPr>
        <w:t>最后的总结</w:t>
      </w:r>
    </w:p>
    <w:p w14:paraId="2BEA8664" w14:textId="77777777" w:rsidR="001D0713" w:rsidRDefault="001D0713">
      <w:pPr>
        <w:rPr>
          <w:rFonts w:hint="eastAsia"/>
        </w:rPr>
      </w:pPr>
      <w:r>
        <w:rPr>
          <w:rFonts w:hint="eastAsia"/>
        </w:rPr>
        <w:t>“府”字不仅仅是汉语中一个普通的字符，它蕴含了丰富的文化信息和历史背景。通过对“府”的拼音组词和部首的学习，我们不仅能更好地掌握汉语知识，还能进一步领略中国传统文化的魅力。希望本文能帮助读者对“府”字有一个全新的认识，并激发更多关于汉字和中国文化的研究兴趣。</w:t>
      </w:r>
    </w:p>
    <w:p w14:paraId="3002576C" w14:textId="77777777" w:rsidR="001D0713" w:rsidRDefault="001D0713">
      <w:pPr>
        <w:rPr>
          <w:rFonts w:hint="eastAsia"/>
        </w:rPr>
      </w:pPr>
    </w:p>
    <w:p w14:paraId="1990183D" w14:textId="77777777" w:rsidR="001D0713" w:rsidRDefault="001D0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3A1E9" w14:textId="77777777" w:rsidR="001D0713" w:rsidRDefault="001D0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7C503" w14:textId="47FEAB6F" w:rsidR="00C904DE" w:rsidRDefault="00C904DE"/>
    <w:sectPr w:rsidR="00C90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DE"/>
    <w:rsid w:val="001D0713"/>
    <w:rsid w:val="007006AE"/>
    <w:rsid w:val="00C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9A4E1-AF71-434B-8221-6F628E8D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