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08F3" w14:textId="77777777" w:rsidR="00011B7F" w:rsidRDefault="00011B7F">
      <w:pPr>
        <w:rPr>
          <w:rFonts w:hint="eastAsia"/>
        </w:rPr>
      </w:pPr>
      <w:r>
        <w:rPr>
          <w:rFonts w:hint="eastAsia"/>
        </w:rPr>
        <w:t>Fu的拼音字母</w:t>
      </w:r>
    </w:p>
    <w:p w14:paraId="6E0E02F1" w14:textId="77777777" w:rsidR="00011B7F" w:rsidRDefault="00011B7F">
      <w:pPr>
        <w:rPr>
          <w:rFonts w:hint="eastAsia"/>
        </w:rPr>
      </w:pPr>
      <w:r>
        <w:rPr>
          <w:rFonts w:hint="eastAsia"/>
        </w:rPr>
        <w:t>“府”字的拼音是 “fu”，这是一个充满历史和文化内涵的汉字。在汉语拼音系统中，“fu”是一个简单的音节，由一个辅音f和一个元音u组成。这个音节可以出现在许多不同的汉字中，每个汉字都有其独特的含义和背景故事。“府”作为其中的一个汉字，它不仅是中国古代官僚体系中的一个重要概念，也是现代社会中仍然活跃使用的文字。</w:t>
      </w:r>
    </w:p>
    <w:p w14:paraId="0253551D" w14:textId="77777777" w:rsidR="00011B7F" w:rsidRDefault="00011B7F">
      <w:pPr>
        <w:rPr>
          <w:rFonts w:hint="eastAsia"/>
        </w:rPr>
      </w:pPr>
    </w:p>
    <w:p w14:paraId="39699DF8" w14:textId="77777777" w:rsidR="00011B7F" w:rsidRDefault="00011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1AA78" w14:textId="77777777" w:rsidR="00011B7F" w:rsidRDefault="00011B7F">
      <w:pPr>
        <w:rPr>
          <w:rFonts w:hint="eastAsia"/>
        </w:rPr>
      </w:pPr>
      <w:r>
        <w:rPr>
          <w:rFonts w:hint="eastAsia"/>
        </w:rPr>
        <w:t>府的古意今用</w:t>
      </w:r>
    </w:p>
    <w:p w14:paraId="6F92FD5C" w14:textId="77777777" w:rsidR="00011B7F" w:rsidRDefault="00011B7F">
      <w:pPr>
        <w:rPr>
          <w:rFonts w:hint="eastAsia"/>
        </w:rPr>
      </w:pPr>
      <w:r>
        <w:rPr>
          <w:rFonts w:hint="eastAsia"/>
        </w:rPr>
        <w:t>从古代开始，“府”就代表着一种权威和权力的象征。它是封建时代地方行政单位的一种，类似于今天的政府机关。在古代中国，府是州之下、县之上的行政区划，是官员治理地方的重要场所。府衙是府级行政长官办公的地方，也是举行重大典礼、审判案件、处理民政事务的中心。随着时间的发展，“府”的意义也在不断扩展和变化。今天，我们还能在一些地名中见到“府”字，比如北京的东城区就有王府井大街，这里的“王府”是指过去王公贵族居住的府邸。</w:t>
      </w:r>
    </w:p>
    <w:p w14:paraId="4BA32704" w14:textId="77777777" w:rsidR="00011B7F" w:rsidRDefault="00011B7F">
      <w:pPr>
        <w:rPr>
          <w:rFonts w:hint="eastAsia"/>
        </w:rPr>
      </w:pPr>
    </w:p>
    <w:p w14:paraId="5DE5F56F" w14:textId="77777777" w:rsidR="00011B7F" w:rsidRDefault="00011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6AA42" w14:textId="77777777" w:rsidR="00011B7F" w:rsidRDefault="00011B7F">
      <w:pPr>
        <w:rPr>
          <w:rFonts w:hint="eastAsia"/>
        </w:rPr>
      </w:pPr>
      <w:r>
        <w:rPr>
          <w:rFonts w:hint="eastAsia"/>
        </w:rPr>
        <w:t>府的文化影响</w:t>
      </w:r>
    </w:p>
    <w:p w14:paraId="08DF6D1B" w14:textId="77777777" w:rsidR="00011B7F" w:rsidRDefault="00011B7F">
      <w:pPr>
        <w:rPr>
          <w:rFonts w:hint="eastAsia"/>
        </w:rPr>
      </w:pPr>
      <w:r>
        <w:rPr>
          <w:rFonts w:hint="eastAsia"/>
        </w:rPr>
        <w:t>除了官方用途外，“府”也深深植根于中国的文化和文学作品之中。在古典小说《红楼梦》里，贾府便是故事展开的主要舞台之一，这里描述了封建社会大家族的生活细节和社会关系。在民间传说和戏曲表演中，“府”常常被用来描绘富丽堂皇的场景，给观众带来视觉上的享受和对古代生活的想象。“府”还经常出现在诗词歌赋里，诗人词人们通过描写府中的景致、人物来表达自己的情感和思想。</w:t>
      </w:r>
    </w:p>
    <w:p w14:paraId="2AC5D62F" w14:textId="77777777" w:rsidR="00011B7F" w:rsidRDefault="00011B7F">
      <w:pPr>
        <w:rPr>
          <w:rFonts w:hint="eastAsia"/>
        </w:rPr>
      </w:pPr>
    </w:p>
    <w:p w14:paraId="31A0932F" w14:textId="77777777" w:rsidR="00011B7F" w:rsidRDefault="00011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4CDE5" w14:textId="77777777" w:rsidR="00011B7F" w:rsidRDefault="00011B7F">
      <w:pPr>
        <w:rPr>
          <w:rFonts w:hint="eastAsia"/>
        </w:rPr>
      </w:pPr>
      <w:r>
        <w:rPr>
          <w:rFonts w:hint="eastAsia"/>
        </w:rPr>
        <w:t>现代生活中的府</w:t>
      </w:r>
    </w:p>
    <w:p w14:paraId="2E130239" w14:textId="77777777" w:rsidR="00011B7F" w:rsidRDefault="00011B7F">
      <w:pPr>
        <w:rPr>
          <w:rFonts w:hint="eastAsia"/>
        </w:rPr>
      </w:pPr>
      <w:r>
        <w:rPr>
          <w:rFonts w:hint="eastAsia"/>
        </w:rPr>
        <w:t>进入现代社会，“府”的概念虽然不再具有原来的政治职能，但它依然保留着重要的文化价值，并且以新的形式融入到我们的生活中。例如，一些博物馆或历史遗迹会以“府”为名，旨在保护和展示传统建筑艺术及历史文化；而商业领域中也有不少品牌利用“府”字传达出高端、典雅的品牌形象。在城市规划与建设方面，有些住宅区或者商业综合体也会冠以“府”字，借此营造出浓厚的文化氛围和归属感。</w:t>
      </w:r>
    </w:p>
    <w:p w14:paraId="4FB8CE77" w14:textId="77777777" w:rsidR="00011B7F" w:rsidRDefault="00011B7F">
      <w:pPr>
        <w:rPr>
          <w:rFonts w:hint="eastAsia"/>
        </w:rPr>
      </w:pPr>
    </w:p>
    <w:p w14:paraId="3E78888A" w14:textId="77777777" w:rsidR="00011B7F" w:rsidRDefault="00011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2A28E" w14:textId="77777777" w:rsidR="00011B7F" w:rsidRDefault="00011B7F">
      <w:pPr>
        <w:rPr>
          <w:rFonts w:hint="eastAsia"/>
        </w:rPr>
      </w:pPr>
      <w:r>
        <w:rPr>
          <w:rFonts w:hint="eastAsia"/>
        </w:rPr>
        <w:t>最后的总结</w:t>
      </w:r>
    </w:p>
    <w:p w14:paraId="3C1A1603" w14:textId="77777777" w:rsidR="00011B7F" w:rsidRDefault="00011B7F">
      <w:pPr>
        <w:rPr>
          <w:rFonts w:hint="eastAsia"/>
        </w:rPr>
      </w:pPr>
      <w:r>
        <w:rPr>
          <w:rFonts w:hint="eastAsia"/>
        </w:rPr>
        <w:t>“府”不仅仅是一个简单的汉字，它承载着深厚的历史积淀和丰富的文化内涵。无论是在古代还是现代，“府”都以其独特的方式存在于人们的生活中，成为连接过去与现在的桥梁，让我们得以一窥中国古代社会的风貌，同时也为现代生活增添了一抹传统文化的色彩。</w:t>
      </w:r>
    </w:p>
    <w:p w14:paraId="43B8ED22" w14:textId="77777777" w:rsidR="00011B7F" w:rsidRDefault="00011B7F">
      <w:pPr>
        <w:rPr>
          <w:rFonts w:hint="eastAsia"/>
        </w:rPr>
      </w:pPr>
    </w:p>
    <w:p w14:paraId="23454ABB" w14:textId="77777777" w:rsidR="00011B7F" w:rsidRDefault="00011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DAE3D" w14:textId="286E1C6D" w:rsidR="00A76EF5" w:rsidRDefault="00A76EF5"/>
    <w:sectPr w:rsidR="00A7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F5"/>
    <w:rsid w:val="00011B7F"/>
    <w:rsid w:val="007006AE"/>
    <w:rsid w:val="00A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E2414-8D90-4ECB-9E32-4FE7FB00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