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6561" w14:textId="77777777" w:rsidR="007D26E1" w:rsidRDefault="007D26E1">
      <w:pPr>
        <w:rPr>
          <w:rFonts w:hint="eastAsia"/>
        </w:rPr>
      </w:pPr>
      <w:r>
        <w:rPr>
          <w:rFonts w:hint="eastAsia"/>
        </w:rPr>
        <w:t>府的拼音和组词</w:t>
      </w:r>
    </w:p>
    <w:p w14:paraId="2ADAA313" w14:textId="77777777" w:rsidR="007D26E1" w:rsidRDefault="007D26E1">
      <w:pPr>
        <w:rPr>
          <w:rFonts w:hint="eastAsia"/>
        </w:rPr>
      </w:pPr>
      <w:r>
        <w:rPr>
          <w:rFonts w:hint="eastAsia"/>
        </w:rPr>
        <w:t>“府”字在汉语中是一个非常常见的汉字，其拼音为“fǔ”。它主要作为名词使用，在不同的语境下有着丰富的含义。根据《新华字典》等权威工具书，“府”可以指代官署、政府机构、贵族或大官僚的住宅，以及对某些地方行政单位的称呼。例如，古代有“王府”、“省府”，现代则有“政府”、“使馆”等。</w:t>
      </w:r>
    </w:p>
    <w:p w14:paraId="713B9057" w14:textId="77777777" w:rsidR="007D26E1" w:rsidRDefault="007D26E1">
      <w:pPr>
        <w:rPr>
          <w:rFonts w:hint="eastAsia"/>
        </w:rPr>
      </w:pPr>
    </w:p>
    <w:p w14:paraId="74C85FF8" w14:textId="77777777" w:rsidR="007D26E1" w:rsidRDefault="007D26E1">
      <w:pPr>
        <w:rPr>
          <w:rFonts w:hint="eastAsia"/>
        </w:rPr>
      </w:pPr>
      <w:r>
        <w:rPr>
          <w:rFonts w:hint="eastAsia"/>
        </w:rPr>
        <w:t>关于“府”的组词，由于它的应用范围广泛，因此相关的词汇也非常丰富。比如：“公府”指的是旧时官员处理政务的地方；“府库”是指储藏财物的仓库；“府邸”是高级官员或者重要人物的住所；“府尹”则是古时候对地方长官的一种称谓。此外还有“府上”，这是尊称他人的家宅；“府志”是记载某一地区历史地理等情况的书籍。这些词语不仅反映了中国历史上不同朝代的社会结构和文化特点，也体现了汉语词汇的多样性和灵活性。</w:t>
      </w:r>
    </w:p>
    <w:p w14:paraId="6B207B1A" w14:textId="77777777" w:rsidR="007D26E1" w:rsidRDefault="007D26E1">
      <w:pPr>
        <w:rPr>
          <w:rFonts w:hint="eastAsia"/>
        </w:rPr>
      </w:pPr>
    </w:p>
    <w:p w14:paraId="4AC801D1" w14:textId="77777777" w:rsidR="007D26E1" w:rsidRDefault="007D2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09E1B" w14:textId="77777777" w:rsidR="007D26E1" w:rsidRDefault="007D26E1">
      <w:pPr>
        <w:rPr>
          <w:rFonts w:hint="eastAsia"/>
        </w:rPr>
      </w:pPr>
      <w:r>
        <w:rPr>
          <w:rFonts w:hint="eastAsia"/>
        </w:rPr>
        <w:t>府的部首</w:t>
      </w:r>
    </w:p>
    <w:p w14:paraId="732EC145" w14:textId="77777777" w:rsidR="007D26E1" w:rsidRDefault="007D26E1">
      <w:pPr>
        <w:rPr>
          <w:rFonts w:hint="eastAsia"/>
        </w:rPr>
      </w:pPr>
      <w:r>
        <w:rPr>
          <w:rFonts w:hint="eastAsia"/>
        </w:rPr>
        <w:t>从汉字构造的角度来看，“府”属于“广”部。“广”部的字通常与房屋、建筑有关，这正好契合了“府”所代表的意义之一——大型建筑物或居住地。该部首位于汉字的左侧或顶部，像是一扇门敞开的样子，象征着欢迎和包容，同时也暗示了空间的概念。这样的设计既形象又直观，帮助人们更容易记住和理解带有“广”部首的汉字。</w:t>
      </w:r>
    </w:p>
    <w:p w14:paraId="59F0EC5E" w14:textId="77777777" w:rsidR="007D26E1" w:rsidRDefault="007D26E1">
      <w:pPr>
        <w:rPr>
          <w:rFonts w:hint="eastAsia"/>
        </w:rPr>
      </w:pPr>
    </w:p>
    <w:p w14:paraId="7DA30832" w14:textId="77777777" w:rsidR="007D26E1" w:rsidRDefault="007D26E1">
      <w:pPr>
        <w:rPr>
          <w:rFonts w:hint="eastAsia"/>
        </w:rPr>
      </w:pPr>
      <w:r>
        <w:rPr>
          <w:rFonts w:hint="eastAsia"/>
        </w:rPr>
        <w:t>“广”部的字还包括如“康”（宽阔的道路）、“座”（坐的地方）、“庆”（庆祝活动举行的场所）等等。这些字都直接或间接地与建筑、地点或宽敞的空间相关联。值得注意的是，“府”字中的“广”部分不仅仅是简单的装饰性元素，它还承载着深厚的文化内涵，反映了古人对于理想居所和社会秩序的理解。通过研究这类部首及其相关词汇，我们可以更深入地了解中国古代社会的生活方式及价值观念。</w:t>
      </w:r>
    </w:p>
    <w:p w14:paraId="73DF9046" w14:textId="77777777" w:rsidR="007D26E1" w:rsidRDefault="007D26E1">
      <w:pPr>
        <w:rPr>
          <w:rFonts w:hint="eastAsia"/>
        </w:rPr>
      </w:pPr>
    </w:p>
    <w:p w14:paraId="67920BE8" w14:textId="77777777" w:rsidR="007D26E1" w:rsidRDefault="007D26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80293" w14:textId="77777777" w:rsidR="007D26E1" w:rsidRDefault="007D26E1">
      <w:pPr>
        <w:rPr>
          <w:rFonts w:hint="eastAsia"/>
        </w:rPr>
      </w:pPr>
      <w:r>
        <w:rPr>
          <w:rFonts w:hint="eastAsia"/>
        </w:rPr>
        <w:t>最后的总结</w:t>
      </w:r>
    </w:p>
    <w:p w14:paraId="331A06C5" w14:textId="77777777" w:rsidR="007D26E1" w:rsidRDefault="007D26E1">
      <w:pPr>
        <w:rPr>
          <w:rFonts w:hint="eastAsia"/>
        </w:rPr>
      </w:pPr>
      <w:r>
        <w:rPr>
          <w:rFonts w:hint="eastAsia"/>
        </w:rPr>
        <w:t>“府”字不仅仅是一个简单的汉字，它背后蕴含着丰富的历史文化信息。从它的拼音到具体的组词，再到独特的部首特征，每一个方面都展示了汉语的魅力所在。无论是学习中文还是对中国传统文化感兴趣的朋友们来说，“府”都是一个值得深入了解的话题。希望这篇文章能够为你提供一些有价值的见解，并激发你对汉字世界更多的探索欲望。</w:t>
      </w:r>
    </w:p>
    <w:p w14:paraId="11D9B314" w14:textId="77777777" w:rsidR="007D26E1" w:rsidRDefault="007D26E1">
      <w:pPr>
        <w:rPr>
          <w:rFonts w:hint="eastAsia"/>
        </w:rPr>
      </w:pPr>
    </w:p>
    <w:p w14:paraId="10FE2170" w14:textId="77777777" w:rsidR="007D26E1" w:rsidRDefault="007D26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91B02" w14:textId="67B7CB46" w:rsidR="00BA09CF" w:rsidRDefault="00BA09CF"/>
    <w:sectPr w:rsidR="00BA0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CF"/>
    <w:rsid w:val="007006AE"/>
    <w:rsid w:val="007D26E1"/>
    <w:rsid w:val="00B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62E2C-5F76-42FF-9C4C-C81431A7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9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9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9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9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9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9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9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9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9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9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9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9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9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9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9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9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9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9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9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9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