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7BB6" w14:textId="77777777" w:rsidR="00CA6304" w:rsidRDefault="00CA6304">
      <w:pPr>
        <w:rPr>
          <w:rFonts w:hint="eastAsia"/>
        </w:rPr>
      </w:pPr>
      <w:r>
        <w:rPr>
          <w:rFonts w:hint="eastAsia"/>
        </w:rPr>
        <w:t>并重的拼音</w:t>
      </w:r>
    </w:p>
    <w:p w14:paraId="18648E45" w14:textId="77777777" w:rsidR="00CA6304" w:rsidRDefault="00CA6304">
      <w:pPr>
        <w:rPr>
          <w:rFonts w:hint="eastAsia"/>
        </w:rPr>
      </w:pPr>
      <w:r>
        <w:rPr>
          <w:rFonts w:hint="eastAsia"/>
        </w:rPr>
        <w:t>在汉语学习和教学中，并重的拼音是一个非常重要的概念。它不仅仅是指汉字的发音规则，更是连接书面语与口语的一座桥梁。汉语拼音是中华人民共和国官方颁布的拉丁字母拼写法，是普通话的标准音标系统。其目的是为了帮助人们准确地读出汉字，并促进汉语的教育和推广。然而，并重的拼音强调的是在教授和使用汉语拼音时，应该同时重视发音的准确性与理解汉字的意义。</w:t>
      </w:r>
    </w:p>
    <w:p w14:paraId="36C263C5" w14:textId="77777777" w:rsidR="00CA6304" w:rsidRDefault="00CA6304">
      <w:pPr>
        <w:rPr>
          <w:rFonts w:hint="eastAsia"/>
        </w:rPr>
      </w:pPr>
    </w:p>
    <w:p w14:paraId="1EF34C41" w14:textId="77777777" w:rsidR="00CA6304" w:rsidRDefault="00CA6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C2ECD" w14:textId="77777777" w:rsidR="00CA6304" w:rsidRDefault="00CA6304">
      <w:pPr>
        <w:rPr>
          <w:rFonts w:hint="eastAsia"/>
        </w:rPr>
      </w:pPr>
      <w:r>
        <w:rPr>
          <w:rFonts w:hint="eastAsia"/>
        </w:rPr>
        <w:t>拼音的重要性</w:t>
      </w:r>
    </w:p>
    <w:p w14:paraId="6FB0CA10" w14:textId="77777777" w:rsidR="00CA6304" w:rsidRDefault="00CA6304">
      <w:pPr>
        <w:rPr>
          <w:rFonts w:hint="eastAsia"/>
        </w:rPr>
      </w:pPr>
      <w:r>
        <w:rPr>
          <w:rFonts w:hint="eastAsia"/>
        </w:rPr>
        <w:t>拼音对于初学者来说尤其重要。它使得非母语者能够快速掌握每个汉字的大致发音，而不需要一开始就记忆复杂的汉字构造。通过拼音，学习者可以逐渐建立起对汉语语音系统的感性认识，为后续深入学习打下坚实的基础。拼音也是输入法的基础，在现代数字化生活中扮演着不可或缺的角色。无论是手机还是电脑，拼音输入法都是最常用的文字录入方式之一，极大地提高了书写效率。</w:t>
      </w:r>
    </w:p>
    <w:p w14:paraId="232D907C" w14:textId="77777777" w:rsidR="00CA6304" w:rsidRDefault="00CA6304">
      <w:pPr>
        <w:rPr>
          <w:rFonts w:hint="eastAsia"/>
        </w:rPr>
      </w:pPr>
    </w:p>
    <w:p w14:paraId="4E6C0585" w14:textId="77777777" w:rsidR="00CA6304" w:rsidRDefault="00CA6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30D26" w14:textId="77777777" w:rsidR="00CA6304" w:rsidRDefault="00CA6304">
      <w:pPr>
        <w:rPr>
          <w:rFonts w:hint="eastAsia"/>
        </w:rPr>
      </w:pPr>
      <w:r>
        <w:rPr>
          <w:rFonts w:hint="eastAsia"/>
        </w:rPr>
        <w:t>意义的理解</w:t>
      </w:r>
    </w:p>
    <w:p w14:paraId="7428EAFC" w14:textId="77777777" w:rsidR="00CA6304" w:rsidRDefault="00CA6304">
      <w:pPr>
        <w:rPr>
          <w:rFonts w:hint="eastAsia"/>
        </w:rPr>
      </w:pPr>
      <w:r>
        <w:rPr>
          <w:rFonts w:hint="eastAsia"/>
        </w:rPr>
        <w:t>虽然拼音有助于发音的学习，但仅靠拼音并不能完全表达一个词语或句子的完整含义。汉语是一门语境丰富的语言，同一个音节可能对应多个不同的汉字，而这些汉字所代表的意义往往千差万别。因此，在学习过程中，理解汉字及其组合成词后的意义同样至关重要。这不仅要求学习者掌握词汇的定义，还需要了解文化背景、习惯用语以及成语典故等更深层次的知识。只有将拼音与字义相结合，才能真正实现有效的沟通。</w:t>
      </w:r>
    </w:p>
    <w:p w14:paraId="02EA19E3" w14:textId="77777777" w:rsidR="00CA6304" w:rsidRDefault="00CA6304">
      <w:pPr>
        <w:rPr>
          <w:rFonts w:hint="eastAsia"/>
        </w:rPr>
      </w:pPr>
    </w:p>
    <w:p w14:paraId="2CA7CCFB" w14:textId="77777777" w:rsidR="00CA6304" w:rsidRDefault="00CA6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037AF" w14:textId="77777777" w:rsidR="00CA6304" w:rsidRDefault="00CA6304">
      <w:pPr>
        <w:rPr>
          <w:rFonts w:hint="eastAsia"/>
        </w:rPr>
      </w:pPr>
      <w:r>
        <w:rPr>
          <w:rFonts w:hint="eastAsia"/>
        </w:rPr>
        <w:t>教学中的应用</w:t>
      </w:r>
    </w:p>
    <w:p w14:paraId="2BEDA3CA" w14:textId="77777777" w:rsidR="00CA6304" w:rsidRDefault="00CA6304">
      <w:pPr>
        <w:rPr>
          <w:rFonts w:hint="eastAsia"/>
        </w:rPr>
      </w:pPr>
      <w:r>
        <w:rPr>
          <w:rFonts w:hint="eastAsia"/>
        </w:rPr>
        <w:t>在汉语教学实践中，教师应采用并重的拼音的教学策略。一方面，要确保学生能够正确无误地发出每一个音节；另一方面，则要引导他们深入探究汉字背后的文化内涵。例如，在讲解“家”这个字时，不仅要教会学生如何拼读（jiā），还要介绍家庭在中国传统文化中的地位，以及与之相关的传统节日如春节等。这样的教学方法不仅可以提高学生的语言能力，更能增进他们对中国文化的理解和认同感。</w:t>
      </w:r>
    </w:p>
    <w:p w14:paraId="68014B85" w14:textId="77777777" w:rsidR="00CA6304" w:rsidRDefault="00CA6304">
      <w:pPr>
        <w:rPr>
          <w:rFonts w:hint="eastAsia"/>
        </w:rPr>
      </w:pPr>
    </w:p>
    <w:p w14:paraId="6AB465A9" w14:textId="77777777" w:rsidR="00CA6304" w:rsidRDefault="00CA6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D5353" w14:textId="77777777" w:rsidR="00CA6304" w:rsidRDefault="00CA6304">
      <w:pPr>
        <w:rPr>
          <w:rFonts w:hint="eastAsia"/>
        </w:rPr>
      </w:pPr>
      <w:r>
        <w:rPr>
          <w:rFonts w:hint="eastAsia"/>
        </w:rPr>
        <w:t>挑战与对策</w:t>
      </w:r>
    </w:p>
    <w:p w14:paraId="4B40DAF8" w14:textId="77777777" w:rsidR="00CA6304" w:rsidRDefault="00CA6304">
      <w:pPr>
        <w:rPr>
          <w:rFonts w:hint="eastAsia"/>
        </w:rPr>
      </w:pPr>
      <w:r>
        <w:rPr>
          <w:rFonts w:hint="eastAsia"/>
        </w:rPr>
        <w:t>尽管并重的拼音的理念已经被广泛接受，但在实际操作中仍然存在一些挑战。比如，某些方言区的学生可能会受到地方口音的影响，在学习标准普通话拼音时遇到困难。针对这种情况，教师可以通过多听多练的方式帮助学生克服障碍，利用多媒体资源提供标准发音示范，鼓励学生积极参与课堂互动，进行反复练习。还可以组织小组讨论、角色扮演等活动，让学生在轻松愉快的氛围中自然地运用所学知识。</w:t>
      </w:r>
    </w:p>
    <w:p w14:paraId="04240C17" w14:textId="77777777" w:rsidR="00CA6304" w:rsidRDefault="00CA6304">
      <w:pPr>
        <w:rPr>
          <w:rFonts w:hint="eastAsia"/>
        </w:rPr>
      </w:pPr>
    </w:p>
    <w:p w14:paraId="28C56221" w14:textId="77777777" w:rsidR="00CA6304" w:rsidRDefault="00CA6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60224" w14:textId="77777777" w:rsidR="00CA6304" w:rsidRDefault="00CA6304">
      <w:pPr>
        <w:rPr>
          <w:rFonts w:hint="eastAsia"/>
        </w:rPr>
      </w:pPr>
      <w:r>
        <w:rPr>
          <w:rFonts w:hint="eastAsia"/>
        </w:rPr>
        <w:t>最后的总结</w:t>
      </w:r>
    </w:p>
    <w:p w14:paraId="421579FD" w14:textId="77777777" w:rsidR="00CA6304" w:rsidRDefault="00CA6304">
      <w:pPr>
        <w:rPr>
          <w:rFonts w:hint="eastAsia"/>
        </w:rPr>
      </w:pPr>
      <w:r>
        <w:rPr>
          <w:rFonts w:hint="eastAsia"/>
        </w:rPr>
        <w:t>并重的拼音不仅是汉语学习的一个基本原则，也是提升语言交流效果的重要途径。它要求我们在关注发音准确性的也不能忽视对汉字意义的深刻理解。通过科学合理的教学方法，我们能够帮助学习者更好地掌握汉语，享受这门古老而又充满活力的语言所带来的乐趣。随着全球化进程的加快，汉语作为世界第二大语言的地位日益凸显，并重的拼音也将继续发挥其不可替代的作用。</w:t>
      </w:r>
    </w:p>
    <w:p w14:paraId="0C1BF423" w14:textId="77777777" w:rsidR="00CA6304" w:rsidRDefault="00CA6304">
      <w:pPr>
        <w:rPr>
          <w:rFonts w:hint="eastAsia"/>
        </w:rPr>
      </w:pPr>
    </w:p>
    <w:p w14:paraId="4D75F222" w14:textId="77777777" w:rsidR="00CA6304" w:rsidRDefault="00CA6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38D90" w14:textId="2771A28E" w:rsidR="002F5F40" w:rsidRDefault="002F5F40"/>
    <w:sectPr w:rsidR="002F5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40"/>
    <w:rsid w:val="002F5F40"/>
    <w:rsid w:val="00AB45D6"/>
    <w:rsid w:val="00C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B5018-087A-42F7-A031-F22F7425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