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0DF6" w14:textId="77777777" w:rsidR="009E7354" w:rsidRDefault="009E7354">
      <w:pPr>
        <w:rPr>
          <w:rFonts w:hint="eastAsia"/>
        </w:rPr>
      </w:pPr>
      <w:r>
        <w:rPr>
          <w:rFonts w:hint="eastAsia"/>
        </w:rPr>
        <w:t>并肩同行的拼音</w:t>
      </w:r>
    </w:p>
    <w:p w14:paraId="378403FF" w14:textId="77777777" w:rsidR="009E7354" w:rsidRDefault="009E7354">
      <w:pPr>
        <w:rPr>
          <w:rFonts w:hint="eastAsia"/>
        </w:rPr>
      </w:pPr>
      <w:r>
        <w:rPr>
          <w:rFonts w:hint="eastAsia"/>
        </w:rPr>
        <w:t>Bìngjiān Tóngxíng，这是“并肩同行”的拼音形式。在汉语中，“并肩”指的是两个人或两件事物靠近地排列在一起，而“同行”则意味着一同前行或者在同一行业工作。将这两个词组合起来，“并肩同行”通常用来形容人们一起合作、共同前进的情景，寓意着团结协作、共同努力的精神。</w:t>
      </w:r>
    </w:p>
    <w:p w14:paraId="5BE6399C" w14:textId="77777777" w:rsidR="009E7354" w:rsidRDefault="009E7354">
      <w:pPr>
        <w:rPr>
          <w:rFonts w:hint="eastAsia"/>
        </w:rPr>
      </w:pPr>
    </w:p>
    <w:p w14:paraId="01D0E2D5" w14:textId="77777777" w:rsidR="009E7354" w:rsidRDefault="009E7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318B8" w14:textId="77777777" w:rsidR="009E7354" w:rsidRDefault="009E7354">
      <w:pPr>
        <w:rPr>
          <w:rFonts w:hint="eastAsia"/>
        </w:rPr>
      </w:pPr>
      <w:r>
        <w:rPr>
          <w:rFonts w:hint="eastAsia"/>
        </w:rPr>
        <w:t>并肩同行的意义</w:t>
      </w:r>
    </w:p>
    <w:p w14:paraId="1C1682CC" w14:textId="77777777" w:rsidR="009E7354" w:rsidRDefault="009E7354">
      <w:pPr>
        <w:rPr>
          <w:rFonts w:hint="eastAsia"/>
        </w:rPr>
      </w:pPr>
      <w:r>
        <w:rPr>
          <w:rFonts w:hint="eastAsia"/>
        </w:rPr>
        <w:t>在日常生活和工作中，“并肩同行”不仅仅是简单的身体上的接近，更是心灵上的支持与鼓励。无论是面对挑战还是追求梦想，拥有能够与你并肩同行的伙伴，都是一种宝贵的财富。这种关系超越了普通的友谊，它包含了相互理解、信任和支持。在团队合作中，成员们并肩同行，能够更有效地沟通交流，发挥各自的特长，克服困难，实现目标。</w:t>
      </w:r>
    </w:p>
    <w:p w14:paraId="104F28B3" w14:textId="77777777" w:rsidR="009E7354" w:rsidRDefault="009E7354">
      <w:pPr>
        <w:rPr>
          <w:rFonts w:hint="eastAsia"/>
        </w:rPr>
      </w:pPr>
    </w:p>
    <w:p w14:paraId="709A93AA" w14:textId="77777777" w:rsidR="009E7354" w:rsidRDefault="009E7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54C44" w14:textId="77777777" w:rsidR="009E7354" w:rsidRDefault="009E7354">
      <w:pPr>
        <w:rPr>
          <w:rFonts w:hint="eastAsia"/>
        </w:rPr>
      </w:pPr>
      <w:r>
        <w:rPr>
          <w:rFonts w:hint="eastAsia"/>
        </w:rPr>
        <w:t>并肩同行在历史中的体现</w:t>
      </w:r>
    </w:p>
    <w:p w14:paraId="3126FEA1" w14:textId="77777777" w:rsidR="009E7354" w:rsidRDefault="009E7354">
      <w:pPr>
        <w:rPr>
          <w:rFonts w:hint="eastAsia"/>
        </w:rPr>
      </w:pPr>
      <w:r>
        <w:rPr>
          <w:rFonts w:hint="eastAsia"/>
        </w:rPr>
        <w:t>历史上有许多例子体现了“并肩同行”的精神。例如，在中国的革命历程中，无数革命先烈为了共同的理想，并肩作战，不畏艰险，最终实现了国家的独立和民族的解放。又如在科学研究领域，许多重大发现都是科学家们并肩合作的结果。通过共享知识、资源和技术，他们能够突破个人能力的限制，取得前所未有的成就。</w:t>
      </w:r>
    </w:p>
    <w:p w14:paraId="54FEC842" w14:textId="77777777" w:rsidR="009E7354" w:rsidRDefault="009E7354">
      <w:pPr>
        <w:rPr>
          <w:rFonts w:hint="eastAsia"/>
        </w:rPr>
      </w:pPr>
    </w:p>
    <w:p w14:paraId="63CD6AF4" w14:textId="77777777" w:rsidR="009E7354" w:rsidRDefault="009E7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361F8" w14:textId="77777777" w:rsidR="009E7354" w:rsidRDefault="009E7354">
      <w:pPr>
        <w:rPr>
          <w:rFonts w:hint="eastAsia"/>
        </w:rPr>
      </w:pPr>
      <w:r>
        <w:rPr>
          <w:rFonts w:hint="eastAsia"/>
        </w:rPr>
        <w:t>现代社会中的并肩同行</w:t>
      </w:r>
    </w:p>
    <w:p w14:paraId="5D955B43" w14:textId="77777777" w:rsidR="009E7354" w:rsidRDefault="009E7354">
      <w:pPr>
        <w:rPr>
          <w:rFonts w:hint="eastAsia"/>
        </w:rPr>
      </w:pPr>
      <w:r>
        <w:rPr>
          <w:rFonts w:hint="eastAsia"/>
        </w:rPr>
        <w:t>在当今社会，随着全球化的发展，人与人之间的联系变得更加紧密，“并肩同行”的理念也显得尤为重要。无论是在国际事务上各国的合作共赢，还是在企业间的战略合作，亦或是个人之间的情感支持，都需要我们秉持着并肩同行的精神。尤其是在面对全球性的挑战，如气候变化、公共卫生危机等，唯有全世界人民携手并进，才能找到解决问题的有效途径。</w:t>
      </w:r>
    </w:p>
    <w:p w14:paraId="7B7696F8" w14:textId="77777777" w:rsidR="009E7354" w:rsidRDefault="009E7354">
      <w:pPr>
        <w:rPr>
          <w:rFonts w:hint="eastAsia"/>
        </w:rPr>
      </w:pPr>
    </w:p>
    <w:p w14:paraId="54D4A3E0" w14:textId="77777777" w:rsidR="009E7354" w:rsidRDefault="009E73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DEABF" w14:textId="77777777" w:rsidR="009E7354" w:rsidRDefault="009E7354">
      <w:pPr>
        <w:rPr>
          <w:rFonts w:hint="eastAsia"/>
        </w:rPr>
      </w:pPr>
      <w:r>
        <w:rPr>
          <w:rFonts w:hint="eastAsia"/>
        </w:rPr>
        <w:t>如何在生活中实践并肩同行</w:t>
      </w:r>
    </w:p>
    <w:p w14:paraId="41BB59AE" w14:textId="77777777" w:rsidR="009E7354" w:rsidRDefault="009E7354">
      <w:pPr>
        <w:rPr>
          <w:rFonts w:hint="eastAsia"/>
        </w:rPr>
      </w:pPr>
      <w:r>
        <w:rPr>
          <w:rFonts w:hint="eastAsia"/>
        </w:rPr>
        <w:t>想要在生活中实践“并肩同行”的精神，首先要学会倾听和尊重他人，了解他人的需求和感受。在遇到困难时主动伸出援手，给予实际的帮助和支持。保持开放的心态，愿意接受不同的观点和想法，也是促进彼此间更好合作的重要因素。不要忘记表达感激之情，感谢那些与你并肩同行的人，因为有了他们的陪伴，我们的旅程才会更加精彩。</w:t>
      </w:r>
    </w:p>
    <w:p w14:paraId="14C9CBE7" w14:textId="77777777" w:rsidR="009E7354" w:rsidRDefault="009E7354">
      <w:pPr>
        <w:rPr>
          <w:rFonts w:hint="eastAsia"/>
        </w:rPr>
      </w:pPr>
    </w:p>
    <w:p w14:paraId="473C7AD9" w14:textId="77777777" w:rsidR="009E7354" w:rsidRDefault="009E7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BF0BB" w14:textId="1CA02873" w:rsidR="0041359B" w:rsidRDefault="0041359B"/>
    <w:sectPr w:rsidR="0041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9B"/>
    <w:rsid w:val="0041359B"/>
    <w:rsid w:val="009E735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43CBD-10DD-4C3B-A59F-83D2850E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