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B14E" w14:textId="77777777" w:rsidR="00AB6AFE" w:rsidRDefault="00AB6AFE">
      <w:pPr>
        <w:rPr>
          <w:rFonts w:hint="eastAsia"/>
        </w:rPr>
      </w:pPr>
      <w:r>
        <w:rPr>
          <w:rFonts w:hint="eastAsia"/>
        </w:rPr>
        <w:t>并峙的拼音：bìng zhì</w:t>
      </w:r>
    </w:p>
    <w:p w14:paraId="1083A5BD" w14:textId="77777777" w:rsidR="00AB6AFE" w:rsidRDefault="00AB6AFE">
      <w:pPr>
        <w:rPr>
          <w:rFonts w:hint="eastAsia"/>
        </w:rPr>
      </w:pPr>
      <w:r>
        <w:rPr>
          <w:rFonts w:hint="eastAsia"/>
        </w:rPr>
        <w:t>在汉语的广袤天地中，每一个汉字都承载着深厚的文化和历史，而拼音则是这些古老符号进入现代交流体系的桥梁。"并峙"的拼音为“bìng zhì”，这是一个充满力量与和谐的词汇，它不仅描绘了自然景象中的壮观画面，也隐含了人类社会中竞争与共存的哲理。</w:t>
      </w:r>
    </w:p>
    <w:p w14:paraId="51A65B6C" w14:textId="77777777" w:rsidR="00AB6AFE" w:rsidRDefault="00AB6AFE">
      <w:pPr>
        <w:rPr>
          <w:rFonts w:hint="eastAsia"/>
        </w:rPr>
      </w:pPr>
    </w:p>
    <w:p w14:paraId="17848E25" w14:textId="77777777" w:rsidR="00AB6AFE" w:rsidRDefault="00AB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50C02" w14:textId="77777777" w:rsidR="00AB6AFE" w:rsidRDefault="00AB6AFE">
      <w:pPr>
        <w:rPr>
          <w:rFonts w:hint="eastAsia"/>
        </w:rPr>
      </w:pPr>
      <w:r>
        <w:rPr>
          <w:rFonts w:hint="eastAsia"/>
        </w:rPr>
        <w:t>并峙的历史渊源</w:t>
      </w:r>
    </w:p>
    <w:p w14:paraId="43734A60" w14:textId="77777777" w:rsidR="00AB6AFE" w:rsidRDefault="00AB6AFE">
      <w:pPr>
        <w:rPr>
          <w:rFonts w:hint="eastAsia"/>
        </w:rPr>
      </w:pPr>
      <w:r>
        <w:rPr>
          <w:rFonts w:hint="eastAsia"/>
        </w:rPr>
        <w:t>追溯至远古时期，人们便开始用简单的语言描述周围的世界。随着文明的进步，“并峙”这一词汇逐渐形成，用来形容两个或多个事物并肩而立、相互对峙的状态。在古代文献中，我们可以找到许多关于并峙的记载，无论是高山之间的对峙，还是政治势力间的抗衡，这个词总是能够精准地捕捉到那种紧张而又微妙的关系。</w:t>
      </w:r>
    </w:p>
    <w:p w14:paraId="497514A2" w14:textId="77777777" w:rsidR="00AB6AFE" w:rsidRDefault="00AB6AFE">
      <w:pPr>
        <w:rPr>
          <w:rFonts w:hint="eastAsia"/>
        </w:rPr>
      </w:pPr>
    </w:p>
    <w:p w14:paraId="03A46583" w14:textId="77777777" w:rsidR="00AB6AFE" w:rsidRDefault="00AB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D2532" w14:textId="77777777" w:rsidR="00AB6AFE" w:rsidRDefault="00AB6AFE">
      <w:pPr>
        <w:rPr>
          <w:rFonts w:hint="eastAsia"/>
        </w:rPr>
      </w:pPr>
      <w:r>
        <w:rPr>
          <w:rFonts w:hint="eastAsia"/>
        </w:rPr>
        <w:t>并峙的自然景观体现</w:t>
      </w:r>
    </w:p>
    <w:p w14:paraId="40B33A31" w14:textId="77777777" w:rsidR="00AB6AFE" w:rsidRDefault="00AB6AFE">
      <w:pPr>
        <w:rPr>
          <w:rFonts w:hint="eastAsia"/>
        </w:rPr>
      </w:pPr>
      <w:r>
        <w:rPr>
          <w:rFonts w:hint="eastAsia"/>
        </w:rPr>
        <w:t>大自然是并峙的最佳诠释者之一。当我们站在壮丽的山川之前，常常可以看到两座高峰遥相呼应，它们以雄伟的姿态矗立于天地之间，仿佛是在无声对话。这种自然界的并峙现象不仅仅是一种视觉上的享受，更激发了无数诗人画家的灵感源泉，成为了文学艺术作品中的常见主题。</w:t>
      </w:r>
    </w:p>
    <w:p w14:paraId="5323D514" w14:textId="77777777" w:rsidR="00AB6AFE" w:rsidRDefault="00AB6AFE">
      <w:pPr>
        <w:rPr>
          <w:rFonts w:hint="eastAsia"/>
        </w:rPr>
      </w:pPr>
    </w:p>
    <w:p w14:paraId="73F286DF" w14:textId="77777777" w:rsidR="00AB6AFE" w:rsidRDefault="00AB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8D5DE" w14:textId="77777777" w:rsidR="00AB6AFE" w:rsidRDefault="00AB6AFE">
      <w:pPr>
        <w:rPr>
          <w:rFonts w:hint="eastAsia"/>
        </w:rPr>
      </w:pPr>
      <w:r>
        <w:rPr>
          <w:rFonts w:hint="eastAsia"/>
        </w:rPr>
        <w:t>并峙的社会意义</w:t>
      </w:r>
    </w:p>
    <w:p w14:paraId="5B3D6553" w14:textId="77777777" w:rsidR="00AB6AFE" w:rsidRDefault="00AB6AFE">
      <w:pPr>
        <w:rPr>
          <w:rFonts w:hint="eastAsia"/>
        </w:rPr>
      </w:pPr>
      <w:r>
        <w:rPr>
          <w:rFonts w:hint="eastAsia"/>
        </w:rPr>
        <w:t>除了自然景观外，并峙也在人类社会扮演着重要角色。从国际关系到商业竞争，从文化差异到个人成长，处处可见并峙的身影。例如，在国际贸易谈判桌上，不同国家的利益诉求往往形成一种并峙局面；而在企业界，则表现为竞争对手之间的博弈。尽管表面上看起来充满了对抗性，但实际上，并峙也是一种促进双方共同进步的动力源泉。</w:t>
      </w:r>
    </w:p>
    <w:p w14:paraId="0A35136D" w14:textId="77777777" w:rsidR="00AB6AFE" w:rsidRDefault="00AB6AFE">
      <w:pPr>
        <w:rPr>
          <w:rFonts w:hint="eastAsia"/>
        </w:rPr>
      </w:pPr>
    </w:p>
    <w:p w14:paraId="22296BA6" w14:textId="77777777" w:rsidR="00AB6AFE" w:rsidRDefault="00AB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E6935" w14:textId="77777777" w:rsidR="00AB6AFE" w:rsidRDefault="00AB6AFE">
      <w:pPr>
        <w:rPr>
          <w:rFonts w:hint="eastAsia"/>
        </w:rPr>
      </w:pPr>
      <w:r>
        <w:rPr>
          <w:rFonts w:hint="eastAsia"/>
        </w:rPr>
        <w:t>并峙的文化价值</w:t>
      </w:r>
    </w:p>
    <w:p w14:paraId="70B5AAF1" w14:textId="77777777" w:rsidR="00AB6AFE" w:rsidRDefault="00AB6AFE">
      <w:pPr>
        <w:rPr>
          <w:rFonts w:hint="eastAsia"/>
        </w:rPr>
      </w:pPr>
      <w:r>
        <w:rPr>
          <w:rFonts w:hint="eastAsia"/>
        </w:rPr>
        <w:t>在中国传统文化里，并峙蕴含着深刻的哲学思想。古人认为，世间万物皆有阴阳两面，两者既对立又统一，缺一则无法构成完整的世界观。因此，并峙不仅是物理空间上的排列组合，更象征着事物内部矛盾运动的结果。通过理解和接受并峙的存在，我们能够更好地认识世界、理解他人，从而达到内心的平衡与和谐。</w:t>
      </w:r>
    </w:p>
    <w:p w14:paraId="37F29231" w14:textId="77777777" w:rsidR="00AB6AFE" w:rsidRDefault="00AB6AFE">
      <w:pPr>
        <w:rPr>
          <w:rFonts w:hint="eastAsia"/>
        </w:rPr>
      </w:pPr>
    </w:p>
    <w:p w14:paraId="5F7ED117" w14:textId="77777777" w:rsidR="00AB6AFE" w:rsidRDefault="00AB6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68875" w14:textId="77777777" w:rsidR="00AB6AFE" w:rsidRDefault="00AB6AFE">
      <w:pPr>
        <w:rPr>
          <w:rFonts w:hint="eastAsia"/>
        </w:rPr>
      </w:pPr>
      <w:r>
        <w:rPr>
          <w:rFonts w:hint="eastAsia"/>
        </w:rPr>
        <w:t>最后的总结</w:t>
      </w:r>
    </w:p>
    <w:p w14:paraId="74D6902F" w14:textId="77777777" w:rsidR="00AB6AFE" w:rsidRDefault="00AB6AFE">
      <w:pPr>
        <w:rPr>
          <w:rFonts w:hint="eastAsia"/>
        </w:rPr>
      </w:pPr>
      <w:r>
        <w:rPr>
          <w:rFonts w:hint="eastAsia"/>
        </w:rPr>
        <w:t>“并峙”的拼音虽简单，背后却隐藏着丰富的内容。它是自然界奇观的真实写照，也是人类社会复杂关系的一种抽象表达；既体现了传统文化中的辩证思维，也为现代社会提供了宝贵的启示。希望每个人都能从“并峙”这个词汇中学到更多，学会在多元并存的世界里寻找属于自己的位置。</w:t>
      </w:r>
    </w:p>
    <w:p w14:paraId="7DF119BF" w14:textId="77777777" w:rsidR="00AB6AFE" w:rsidRDefault="00AB6AFE">
      <w:pPr>
        <w:rPr>
          <w:rFonts w:hint="eastAsia"/>
        </w:rPr>
      </w:pPr>
    </w:p>
    <w:p w14:paraId="2E6484C6" w14:textId="77777777" w:rsidR="00AB6AFE" w:rsidRDefault="00AB6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DC504" w14:textId="2575AC6C" w:rsidR="00621410" w:rsidRDefault="00621410"/>
    <w:sectPr w:rsidR="0062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10"/>
    <w:rsid w:val="00621410"/>
    <w:rsid w:val="00AB45D6"/>
    <w:rsid w:val="00A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8B4CD-EF22-43E5-B32C-001953FB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