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EE81" w14:textId="77777777" w:rsidR="00EF5814" w:rsidRDefault="00EF5814">
      <w:pPr>
        <w:rPr>
          <w:rFonts w:hint="eastAsia"/>
        </w:rPr>
      </w:pPr>
      <w:r>
        <w:rPr>
          <w:rFonts w:hint="eastAsia"/>
        </w:rPr>
        <w:t>年轻人的拼音：沟通古今中外的语言桥梁</w:t>
      </w:r>
    </w:p>
    <w:p w14:paraId="4963FA89" w14:textId="77777777" w:rsidR="00EF5814" w:rsidRDefault="00EF5814">
      <w:pPr>
        <w:rPr>
          <w:rFonts w:hint="eastAsia"/>
        </w:rPr>
      </w:pPr>
      <w:r>
        <w:rPr>
          <w:rFonts w:hint="eastAsia"/>
        </w:rPr>
        <w:t>在汉语的世界里，拼音扮演着一个特殊的角色。它不仅是汉字发音的标注系统，更是连接年轻一代与传统文化的重要纽带。对于年轻人来说，拼音是学习普通话的基础工具，帮助他们正确地读写每一个字词。随着全球化进程的加快，越来越多的年轻人通过拼音这个窗口，向世界展示中国语言的魅力。无论是在国际交流、网络社交还是日常生活中，拼音都成为了不可或缺的一部分。</w:t>
      </w:r>
    </w:p>
    <w:p w14:paraId="610C0A36" w14:textId="77777777" w:rsidR="00EF5814" w:rsidRDefault="00EF5814">
      <w:pPr>
        <w:rPr>
          <w:rFonts w:hint="eastAsia"/>
        </w:rPr>
      </w:pPr>
    </w:p>
    <w:p w14:paraId="1BBFC560" w14:textId="77777777" w:rsidR="00EF5814" w:rsidRDefault="00EF5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9E07B" w14:textId="77777777" w:rsidR="00EF5814" w:rsidRDefault="00EF5814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0E56DFE2" w14:textId="77777777" w:rsidR="00EF5814" w:rsidRDefault="00EF5814">
      <w:pPr>
        <w:rPr>
          <w:rFonts w:hint="eastAsia"/>
        </w:rPr>
      </w:pPr>
      <w:r>
        <w:rPr>
          <w:rFonts w:hint="eastAsia"/>
        </w:rPr>
        <w:t>在学校教育中，拼音教学是语文课程的重要组成部分。它为学生提供了准确掌握汉字发音的方法，尤其是在小学阶段，拼音是孩子们认识新字、扩大词汇量的有效手段。教师们利用拼音卡片、儿歌等多种形式的教学资源，激发学生们对语言学习的兴趣。拼音还能辅助外语学习，因为它和许多外语的字母发音有相似之处，这使得年轻人在学习英语等外语时，能够更轻松地适应字母的发音规则。</w:t>
      </w:r>
    </w:p>
    <w:p w14:paraId="2B74378B" w14:textId="77777777" w:rsidR="00EF5814" w:rsidRDefault="00EF5814">
      <w:pPr>
        <w:rPr>
          <w:rFonts w:hint="eastAsia"/>
        </w:rPr>
      </w:pPr>
    </w:p>
    <w:p w14:paraId="64DF9525" w14:textId="77777777" w:rsidR="00EF5814" w:rsidRDefault="00EF5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53D6A" w14:textId="77777777" w:rsidR="00EF5814" w:rsidRDefault="00EF5814">
      <w:pPr>
        <w:rPr>
          <w:rFonts w:hint="eastAsia"/>
        </w:rPr>
      </w:pPr>
      <w:r>
        <w:rPr>
          <w:rFonts w:hint="eastAsia"/>
        </w:rPr>
        <w:t>拼音与现代科技的结合</w:t>
      </w:r>
    </w:p>
    <w:p w14:paraId="615F7ED5" w14:textId="77777777" w:rsidR="00EF5814" w:rsidRDefault="00EF5814">
      <w:pPr>
        <w:rPr>
          <w:rFonts w:hint="eastAsia"/>
        </w:rPr>
      </w:pPr>
      <w:r>
        <w:rPr>
          <w:rFonts w:hint="eastAsia"/>
        </w:rPr>
        <w:t>进入信息时代，拼音的应用范围进一步扩大。手机输入法、电脑键盘上的拼音输入方式，让打字变得更加便捷高效。年轻人只需轻轻敲击几个按键，就能迅速转换成想要表达的文字内容。这种变化不仅提高了交流的速度，也改变了人们的书写习惯。拼音输入法的智能联想功能，可以根据用户的输入习惯提供个性化的词语推荐，极大地丰富了文字表达的可能性。而且，随着语音识别技术的发展，通过说出拼音就能实现文字转换，这也为年轻人提供了更加多样化的交流方式。</w:t>
      </w:r>
    </w:p>
    <w:p w14:paraId="183A36A0" w14:textId="77777777" w:rsidR="00EF5814" w:rsidRDefault="00EF5814">
      <w:pPr>
        <w:rPr>
          <w:rFonts w:hint="eastAsia"/>
        </w:rPr>
      </w:pPr>
    </w:p>
    <w:p w14:paraId="36FE5358" w14:textId="77777777" w:rsidR="00EF5814" w:rsidRDefault="00EF5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662DD" w14:textId="77777777" w:rsidR="00EF5814" w:rsidRDefault="00EF5814">
      <w:pPr>
        <w:rPr>
          <w:rFonts w:hint="eastAsia"/>
        </w:rPr>
      </w:pPr>
      <w:r>
        <w:rPr>
          <w:rFonts w:hint="eastAsia"/>
        </w:rPr>
        <w:t>拼音在文化交流中的意义</w:t>
      </w:r>
    </w:p>
    <w:p w14:paraId="29C98522" w14:textId="77777777" w:rsidR="00EF5814" w:rsidRDefault="00EF5814">
      <w:pPr>
        <w:rPr>
          <w:rFonts w:hint="eastAsia"/>
        </w:rPr>
      </w:pPr>
      <w:r>
        <w:rPr>
          <w:rFonts w:hint="eastAsia"/>
        </w:rPr>
        <w:t>在全球化背景下，中国文化正以前所未有的速度走向世界。作为汉语的代表元素之一，拼音也在这一过程中发挥了重要作用。许多年轻人通过学习拼音，更好地理解了中国文化的内涵，并将这份理解和热爱传递给更多的人。在国外，孔子学院等机构开设的汉语课程中，拼音是入门级的学习内容，它帮助外国友人跨越语言障碍，深入了解中国的悠久历史和灿烂文化。因此，可以说拼音是连接中外文化交流的一座重要桥梁。</w:t>
      </w:r>
    </w:p>
    <w:p w14:paraId="6BE400FD" w14:textId="77777777" w:rsidR="00EF5814" w:rsidRDefault="00EF5814">
      <w:pPr>
        <w:rPr>
          <w:rFonts w:hint="eastAsia"/>
        </w:rPr>
      </w:pPr>
    </w:p>
    <w:p w14:paraId="11F792D3" w14:textId="77777777" w:rsidR="00EF5814" w:rsidRDefault="00EF5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E83A2" w14:textId="77777777" w:rsidR="00EF5814" w:rsidRDefault="00EF5814">
      <w:pPr>
        <w:rPr>
          <w:rFonts w:hint="eastAsia"/>
        </w:rPr>
      </w:pPr>
      <w:r>
        <w:rPr>
          <w:rFonts w:hint="eastAsia"/>
        </w:rPr>
        <w:t>拼音的艺术表现</w:t>
      </w:r>
    </w:p>
    <w:p w14:paraId="74FCF319" w14:textId="77777777" w:rsidR="00EF5814" w:rsidRDefault="00EF5814">
      <w:pPr>
        <w:rPr>
          <w:rFonts w:hint="eastAsia"/>
        </w:rPr>
      </w:pPr>
      <w:r>
        <w:rPr>
          <w:rFonts w:hint="eastAsia"/>
        </w:rPr>
        <w:t>除了实用价值外，拼音本身也具有独特的艺术魅力。一些年轻的艺术家们尝试用拼音创作诗歌、歌曲甚至视觉艺术作品。他们把拼音符号当作绘画的线条或音乐的音符，创造出既富有创意又不失传统的艺术形式。例如，在一些流行音乐的歌词中，我们可以看到拼音被巧妙地融入其中，既保留了汉语的韵味，又增添了几分时尚感。这样的创新实践，不仅展示了年轻人对传统与现代融合的理解，也为拼音注入了新的生命力。</w:t>
      </w:r>
    </w:p>
    <w:p w14:paraId="5418A9CD" w14:textId="77777777" w:rsidR="00EF5814" w:rsidRDefault="00EF5814">
      <w:pPr>
        <w:rPr>
          <w:rFonts w:hint="eastAsia"/>
        </w:rPr>
      </w:pPr>
    </w:p>
    <w:p w14:paraId="4392770E" w14:textId="77777777" w:rsidR="00EF5814" w:rsidRDefault="00EF5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24B48" w14:textId="77777777" w:rsidR="00EF5814" w:rsidRDefault="00EF5814">
      <w:pPr>
        <w:rPr>
          <w:rFonts w:hint="eastAsia"/>
        </w:rPr>
      </w:pPr>
      <w:r>
        <w:rPr>
          <w:rFonts w:hint="eastAsia"/>
        </w:rPr>
        <w:t>未来展望</w:t>
      </w:r>
    </w:p>
    <w:p w14:paraId="7A58DF38" w14:textId="77777777" w:rsidR="00EF5814" w:rsidRDefault="00EF5814">
      <w:pPr>
        <w:rPr>
          <w:rFonts w:hint="eastAsia"/>
        </w:rPr>
      </w:pPr>
      <w:r>
        <w:rPr>
          <w:rFonts w:hint="eastAsia"/>
        </w:rPr>
        <w:t>随着社会的不断发展，拼音将继续在年轻人的生活中占据重要的地位。无论是作为学习工具、交流媒介还是艺术创作的灵感来源，拼音都将不断演变和发展。面对未来的挑战和机遇，我们需要鼓励更多的年轻人积极参与到拼音相关的活动中来，共同探索其无限可能。我们也期待拼音能够在保持自身特色的基础上，更加紧密地与时代接轨，成为连接过去与未来的语言使者。</w:t>
      </w:r>
    </w:p>
    <w:p w14:paraId="2DFDC29A" w14:textId="77777777" w:rsidR="00EF5814" w:rsidRDefault="00EF5814">
      <w:pPr>
        <w:rPr>
          <w:rFonts w:hint="eastAsia"/>
        </w:rPr>
      </w:pPr>
    </w:p>
    <w:p w14:paraId="7DF4862A" w14:textId="77777777" w:rsidR="00EF5814" w:rsidRDefault="00EF5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B9E2C" w14:textId="7B1F61B6" w:rsidR="0084496E" w:rsidRDefault="0084496E"/>
    <w:sectPr w:rsidR="00844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6E"/>
    <w:rsid w:val="007006AE"/>
    <w:rsid w:val="0084496E"/>
    <w:rsid w:val="00E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F9271-0481-473F-BCAE-3A710C08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