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4C2D" w14:textId="77777777" w:rsidR="00DF09FB" w:rsidRDefault="00DF09FB">
      <w:pPr>
        <w:rPr>
          <w:rFonts w:hint="eastAsia"/>
        </w:rPr>
      </w:pPr>
      <w:r>
        <w:rPr>
          <w:rFonts w:hint="eastAsia"/>
        </w:rPr>
        <w:t>年的拼音怎么拼写声调</w:t>
      </w:r>
    </w:p>
    <w:p w14:paraId="08F7D4B2" w14:textId="77777777" w:rsidR="00DF09FB" w:rsidRDefault="00DF09FB">
      <w:pPr>
        <w:rPr>
          <w:rFonts w:hint="eastAsia"/>
        </w:rPr>
      </w:pPr>
      <w:r>
        <w:rPr>
          <w:rFonts w:hint="eastAsia"/>
        </w:rPr>
        <w:t>在汉语中，每一个汉字都有其独特的发音，而这些发音可以通过汉语拼音系统来表示。汉语拼音是中华人民共和国的官方罗马化系统，它不仅用于教育领域帮助儿童学习普通话的标准发音，也被广泛应用于计算机输入法、人名地名翻译等多个方面。今天，我们来探讨一下“年”这个字的拼音以及它的声调。</w:t>
      </w:r>
    </w:p>
    <w:p w14:paraId="00BC139B" w14:textId="77777777" w:rsidR="00DF09FB" w:rsidRDefault="00DF09FB">
      <w:pPr>
        <w:rPr>
          <w:rFonts w:hint="eastAsia"/>
        </w:rPr>
      </w:pPr>
    </w:p>
    <w:p w14:paraId="65B66499" w14:textId="77777777" w:rsidR="00DF09FB" w:rsidRDefault="00DF0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EAECC" w14:textId="77777777" w:rsidR="00DF09FB" w:rsidRDefault="00DF09FB">
      <w:pPr>
        <w:rPr>
          <w:rFonts w:hint="eastAsia"/>
        </w:rPr>
      </w:pPr>
      <w:r>
        <w:rPr>
          <w:rFonts w:hint="eastAsia"/>
        </w:rPr>
        <w:t>“年”的基本拼音</w:t>
      </w:r>
    </w:p>
    <w:p w14:paraId="25688456" w14:textId="77777777" w:rsidR="00DF09FB" w:rsidRDefault="00DF09FB">
      <w:pPr>
        <w:rPr>
          <w:rFonts w:hint="eastAsia"/>
        </w:rPr>
      </w:pPr>
      <w:r>
        <w:rPr>
          <w:rFonts w:hint="eastAsia"/>
        </w:rPr>
        <w:t>“年”的拼音基础形式写作“nian”，没有声调符号时代表的是该词的基本读音。然而，在实际的语言使用中，“年”字通常会带有特定的声调，这取决于它在句子中的位置和语境。汉语中有四个主要的声调加上一个轻声，每个声调都改变了词语的意义。</w:t>
      </w:r>
    </w:p>
    <w:p w14:paraId="450A7D34" w14:textId="77777777" w:rsidR="00DF09FB" w:rsidRDefault="00DF09FB">
      <w:pPr>
        <w:rPr>
          <w:rFonts w:hint="eastAsia"/>
        </w:rPr>
      </w:pPr>
    </w:p>
    <w:p w14:paraId="39FB3FCB" w14:textId="77777777" w:rsidR="00DF09FB" w:rsidRDefault="00DF0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3529C" w14:textId="77777777" w:rsidR="00DF09FB" w:rsidRDefault="00DF09FB">
      <w:pPr>
        <w:rPr>
          <w:rFonts w:hint="eastAsia"/>
        </w:rPr>
      </w:pPr>
      <w:r>
        <w:rPr>
          <w:rFonts w:hint="eastAsia"/>
        </w:rPr>
        <w:t>四声与轻声</w:t>
      </w:r>
    </w:p>
    <w:p w14:paraId="0315B8C9" w14:textId="77777777" w:rsidR="00DF09FB" w:rsidRDefault="00DF09FB">
      <w:pPr>
        <w:rPr>
          <w:rFonts w:hint="eastAsia"/>
        </w:rPr>
      </w:pPr>
      <w:r>
        <w:rPr>
          <w:rFonts w:hint="eastAsia"/>
        </w:rPr>
        <w:t>以“年”为例，当我们给“nian”添加声调符号时，它可以变成四种不同的读音：niān（一声），nián（二声），niǎn（三声），niàn（四声）。每种声调的变化都会赋予“年”不一样的含义。例如，“nián”是最常见的读法，指的是时间单位的一年，也是春节等传统节日中经常提到的“年”。而当“年”作为轻声使用时，如在某些方言或特定词汇组合中，它可能不会被特别强调。</w:t>
      </w:r>
    </w:p>
    <w:p w14:paraId="0EDFBCEC" w14:textId="77777777" w:rsidR="00DF09FB" w:rsidRDefault="00DF09FB">
      <w:pPr>
        <w:rPr>
          <w:rFonts w:hint="eastAsia"/>
        </w:rPr>
      </w:pPr>
    </w:p>
    <w:p w14:paraId="3E0BEC57" w14:textId="77777777" w:rsidR="00DF09FB" w:rsidRDefault="00DF0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4A6FB" w14:textId="77777777" w:rsidR="00DF09FB" w:rsidRDefault="00DF09FB">
      <w:pPr>
        <w:rPr>
          <w:rFonts w:hint="eastAsia"/>
        </w:rPr>
      </w:pPr>
      <w:r>
        <w:rPr>
          <w:rFonts w:hint="eastAsia"/>
        </w:rPr>
        <w:t>声调的重要性</w:t>
      </w:r>
    </w:p>
    <w:p w14:paraId="3BA789A0" w14:textId="77777777" w:rsidR="00DF09FB" w:rsidRDefault="00DF09FB">
      <w:pPr>
        <w:rPr>
          <w:rFonts w:hint="eastAsia"/>
        </w:rPr>
      </w:pPr>
      <w:r>
        <w:rPr>
          <w:rFonts w:hint="eastAsia"/>
        </w:rPr>
        <w:t>声调对于正确理解汉语至关重要。即使两个单词的字母构成完全相同，不同的声调也可以使它们的意思截然不同。因此，在学习汉语的过程中，掌握正确的声调是非常关键的一步。对于像“年”这样的常用字来说，准确无误地发出相应的声调能够确保交流的顺畅，并避免因发音错误而产生的误解。</w:t>
      </w:r>
    </w:p>
    <w:p w14:paraId="2B213E16" w14:textId="77777777" w:rsidR="00DF09FB" w:rsidRDefault="00DF09FB">
      <w:pPr>
        <w:rPr>
          <w:rFonts w:hint="eastAsia"/>
        </w:rPr>
      </w:pPr>
    </w:p>
    <w:p w14:paraId="7E84C644" w14:textId="77777777" w:rsidR="00DF09FB" w:rsidRDefault="00DF0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43EE3" w14:textId="77777777" w:rsidR="00DF09FB" w:rsidRDefault="00DF09FB">
      <w:pPr>
        <w:rPr>
          <w:rFonts w:hint="eastAsia"/>
        </w:rPr>
      </w:pPr>
      <w:r>
        <w:rPr>
          <w:rFonts w:hint="eastAsia"/>
        </w:rPr>
        <w:t>最后的总结</w:t>
      </w:r>
    </w:p>
    <w:p w14:paraId="067AA386" w14:textId="77777777" w:rsidR="00DF09FB" w:rsidRDefault="00DF09FB">
      <w:pPr>
        <w:rPr>
          <w:rFonts w:hint="eastAsia"/>
        </w:rPr>
      </w:pPr>
      <w:r>
        <w:rPr>
          <w:rFonts w:hint="eastAsia"/>
        </w:rPr>
        <w:t>“年”的拼音为“nian”，但根据具体情境下的声调不同，它的发音可以是niān、nián、niǎn或niàn，甚至有时会出现轻声的情况。了解并正确运用这些声调规则，对于提高汉语水平有着不可或缺的作用。希望通过对“年”字拼音及声调的学习，大家能够更加深入地体会到汉语的魅力所在。</w:t>
      </w:r>
    </w:p>
    <w:p w14:paraId="0FA0267A" w14:textId="77777777" w:rsidR="00DF09FB" w:rsidRDefault="00DF09FB">
      <w:pPr>
        <w:rPr>
          <w:rFonts w:hint="eastAsia"/>
        </w:rPr>
      </w:pPr>
    </w:p>
    <w:p w14:paraId="4D3F5C60" w14:textId="77777777" w:rsidR="00DF09FB" w:rsidRDefault="00DF0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9EE19" w14:textId="6971C92B" w:rsidR="00B145C9" w:rsidRDefault="00B145C9"/>
    <w:sectPr w:rsidR="00B14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C9"/>
    <w:rsid w:val="007006AE"/>
    <w:rsid w:val="00B145C9"/>
    <w:rsid w:val="00D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87C05-D86C-4010-959E-1572A7E1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5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5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5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5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5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5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5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5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5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5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